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Конвенції</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майно будь-якого виду, незалежно від того, матеріальне воно чи виражене в правах, рухоме чи нерухоме, та правові документи або документи, які підтверджують право на таке майно або частку в ньому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підрозділ фінансової розвідки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арешт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злочин з відмивання грошей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кримінальних чи некримінальних санкцій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заходи зі збирання доказів, ідентифікації та арешту засобів та доходів, отриманих від корупції, з метою їх подальшої конфіскації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такий строк встановлюється положеннями національного законодавства.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арешт банківських рахунків юридичних осіб, що підозрюються у відмиванні коштів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 злочин з відмивання грошей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думки запитуваної Сторони, що важливість справи, якої стосується запит, не виправдовує здійснення запитуваних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будь-яка економічна вигода, одержана чи набута, прямо чи опосередковано, від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будь-яке майно, яке використовується чи може використовуватися будь-яким чином, цілком або частково, для вчинення злочину чи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предикатний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якнайшвидше знищення майна, одержаного злочинним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всі Сторони, яких стосується виконання цієї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Запитувана Сторона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на відповідні Сторони, які за необхідності розглядають питання про проведення консультацій між собою з метою розподілу будь-якої належної суми збитків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потребує обов’язкового пояснення причини відмови або відстрочення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відмивання грошей та всіх категорій злочинів, перелічених у додатку до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передати запит до компетентного національного органу та безпосередньо повідомити про це запитуючій Стороні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конфіскація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Конвенція містить заборону на застосування Запитуваною Стороною тюремного ув'язнення за неплатоспроможність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задоволення клопотання потребує розкриття банківської таємниці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Сторона вживає таких законодавчих та інших заходів, які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можуть бути необхідними для забезпечення її спроможності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встановлювати і висліджувати власність, яка підлягає конфіскації та запобігати будь-якому використанню, будь-якій передачі або будь-якому розпорядженню такою власністю.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 якщо такі заходи завдадуть шкоди розслідуванню або судовому розгляду, що здійснюється її органами.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не може перевищувати грошову суму, визначену в постанові про конфіскацію.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Запитуюча Сторона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законодавством запитуваної Сторони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Запитувана Сторона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нічого, вони звільняються від усіх легалізаційних формальностей.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це не є підставою для ухилення від вжиття спеціальних слідчих повноважень Стороною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відповідно до внутрішнього законодавства запитуваної Сторони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Запитувана Сторона.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звертатися до суду апеляційної інстанції запитуючої Сторони про анулювання постанови про конфіскацію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діяння з метою сприяння продовженню злочинної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відповідно до свого внутрішнього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вона не повинна перевищувати грошову суму, визначену в постанові про конфіскацію.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ця сторона може відмовити у співробітництві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якщо в судовому процесі не брав участі представник Запитуваної Сторони.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будь-яку економічну вигоду, набуту злочинним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Конвенція є частиною українського законодавства, із застереженнями і заявами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суверенної рівності та територіальної цілісності держав і принципу невтручання у внутрішні справи інших держав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групу, яка не була випадково утворена для негайного вчинення злочину і в якій не обов’язково формально визначені ролі її членів, обговорений безперервний характер членства або створена розвинута структура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метод, при якому допускається вивезення, провезення або ввезення на територію однієї або декількох держав незаконних або таких, що викликають підозри,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w:t>
      </w:r>
      <w:r>
        <w:rPr>
          <w:rFonts w:ascii="Times New Roman" w:hAnsi="Times New Roman" w:cs="Times New Roman"/>
          <w:sz w:val="28"/>
          <w:lang w:val="uk-UA"/>
        </w:rPr>
        <w:lastRenderedPageBreak/>
        <w:t xml:space="preserve">посадова особа вчинила будь-яку дію або бездіяльність при виконанні своїх службових обов’язків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він вчинений у одній державі або квазідержавному утворенні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будь-яке майно, придбане чи отримане, прямо або посередньо, в результаті вчинення будь-якого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так, за наявності двосторонніх або багатосторонніх договорів про передачу засуджених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будь-яке майно, придбане або отримане безпосередньо чи опосередковано в результаті вчинення будь-якого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кримінальний злочин, у результаті якого виникли доходи, що можуть стати предметом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підозру,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у звільненні від оподаткування стосовно витрат, що є хабарями, які є одним із складових елементів складу злочинів та, у належних випадках, стосовно інших витрат, зроблених з метою сприяння корупційним діянням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забезпечує надання їм повідомлень, у тому числі анонімно, про будь-які випадки, які можуть розглядатись як злочин відповідно до цієї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включати до формулярів для електронного переказу коштів і пов'язаних з ними повідомлень точну й змістовну інформацію про відправника зберігали таку інформацію по всьому ланцюгу здійснення платежу, та проводили поглиблену перевірку переказів коштів у випадку відсутності повної інформації про одержувача.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якщо вона вчинена умисно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якщо вона вчинена умисно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це значне збільшення активів державної посадової особи, яке перевищує її законні доходи і які вона не може раціонально обґрунтувати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так, містить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тільки за умови, що відповідне діяння визнається злочином відповідно до внутрішнього права держави, в якій воно вчинене, і визнавалося б злочином відповідно до внутрішнього права Держави-учасниці, в якій імплементована або застосовується ця стаття, якби воно було вчинене в ній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усвідомлення, намір або умисел, які необхідні як елементи будь-якого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так, може у випадках передбачених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так, може, на підставі перешкоджання розслідуванню, кримінальному переслідуванню або судовому розгляду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66) перехоплення вантажів або засобів і зберігання їх недоторканими або їхнє вилучення чи заміну, цілком або частково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так, якщо запитувана Держава-учасниця не одержує своєчасно достатніх доказів або якщо майно має мінімальну вартість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повернути конфісковане майно запитуючій Державі-учасниці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відрахувати обґрунтовані витрати, понесені в ході розслідування, кримінального переслідування або судового розгляду, які привели до повернення конфіскованого майна або розпорядження ним відповідно до статті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таких заходів, які можуть бути необхідними, щоб дозволити своїм компетентним органам виконувати постанови про конфіскацію, винесені судами іншої Держави-учасниці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заходи стосовно зміцнення чесності й непідкупності представників судової влади та прокуратури, запобігання будь-якій можливості для корупції серед 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встановлення режиму регулювання й нагляду за діяльністю банків та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 розслідуванні, кримінальному переслідуванні та судовому розгляді справ за злочинами, визначеними Конвенцією Організації Об’єднаних Націй проти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кримінальною, цивільно-правовою або адміністративною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удосконалення компетентності її членів в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арбітражна угода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дачею хабаря національним арбітрам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присяжний засідатель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групову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матеріальні збитки, втрачену вигоду та немайнову шкоду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Групу держав проти корупції (GRECO)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якщо позивач через його власну помилку сприяв завданню шкоди чи її посиленню.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такими, що не мають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одержанням хабара у приватному секторі.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поняття судді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банківська таємниця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Група держав проти корупції (GRECO)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штрафи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правопорушеннями, що караються позбавленням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91) яка може бути необхідною як доказ або яка була здобута внаслідок правопорушення і яка на час арешту знаходилася у володінні відповідної особи або була виявлена пізніше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40 днів від дати здійснення такого арешту.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так,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дипломатичним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ратифікаційними та/або денонсаційними грамотами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місце вчинення правопорушень і дати надходження запитів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будь-яке розпорядження, яке передбачає позбавлення волі і яке буде проголошено судом на додаток до вироку або замість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перебування на добровільній контрактній військовій службі в іншій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має передбачити в національному законодавстві право жертв на одержання компенсації від правопорушника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оцінка ризиків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правопорушення скоєно проти жінки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на осіб, які надають жертвам правову допомогу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Група експертів із заходів стосовно протидії торгівлі людьми (ГРЕТA)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необхідність гарантування захисту особистого життя жертв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при застосуванні до жертви погрози насильства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знеохочення попиту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Використання агентів можливе у разі наявності відповідних і достатніх гарантій від зловживання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Докази не можуть бути допустимими за будь-яких умов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На сторону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Агенти повинні бути допитані судом та стороною захисту за відсутності достатніх причин неможливості такого допиту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У випадку, коли органи влади знали або повинні були знати про реальну та безпосередню загрозу життю.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Абсолютної необхідності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Право не бути підданим принижуючому гідність покаранню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Юрисдикція суду, який розглядає справу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Втручатись в гарантовані права і свободи з дотриманням умов, передбачених Конвенцією про захист прав людини і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Перегляд справи заявника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Справа має бути переглянута для відновлення попереднього юридичного стану заявника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Відновленні настільки, наскільки це можливо, попереднього юридичного стану, який заявник мав до порушення Конвенції про захист прав людини і основоположних свобод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Відшкодування потерпілим шкоди від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Відсутність розслідування расистських мотивів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Закон є передбачуваним у застосуванні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Розумність строків втручання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123) Наявність судового контролю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Гарантовані Конвенцією про захист прав людини і основоположних свобод права і свободи мають забезпечуватись передовсім на національному рівні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Обмежувальний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Мета заходу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Виключно ті, які наведені у відповідному судовому рішенні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На першому етапі під час вирішення питання про обрання запобіжного заходу у вигляді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Якщо суд розглядає питання фактів та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Res judicata (остаточності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Вимоги є однаковими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Якщо держава здійснює ефективний контроль над обставинами втручання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Якщо засуджена особа знала про провадження in absentia і свідомо не брала у ньому участі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Рівності сторін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Здатність суми застави забезпечити стримуючий ефект від порушення накладених обов'язків та здатність особи її сплатити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Фізичний або психічний тиск, пригнічення волі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Чіткого визначення "істотного недоліку" немає, його тлумачення залежить від обставин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Час, коли контролюючим органам стало відомо про незаконне відчуження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Якщо за своїм характером провадження прирівнюється до апеляційного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Втручання відбулось, оскільки право на повагу до житла також застосовується до офісів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Автономного тлумачення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Можливість застосування іншого запобіжного заходу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Розслідування випадку примусу до проституції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Якщо захід не мав необхідного ступеню інтенсивності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В межах, яких вимагає гострота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Адміністративного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Обґрунтування продовження строку тримання під вартою однаковими підставами протягом всього періоду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Незадокументоване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Так, оскільки не вбачається, що заявник напевно знав про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Якісний нормативно-правовий акт та прецедент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Наявність легітимної мети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Конвенція про захист прав людини і основоположних свобод не встановлює визначених правил допустимості доказів як таких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153) Легітимна мета - це мета, яка відповідає інтересу як обов'язковій умові для правомірності втручання відповідно до Конвенції про захист прав людини і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Мета, з якою здійснювалось обмеження, не передбачена Конвенцією про захист прав людини і основоположних свобод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Відсутність ознак того, що злочин міг відбутись без втручання агента органу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Комітет Міністрів Ради Європи ухвалив рішення про припинення контролю за виконанням рішення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Так, оскільки Суд тлумачить Конвенцію з урахуванням принципу динамічного тлумачення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Наявність усталеного зв'язку скаржника з приміщенням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Можливість поміщення дитини в краще середовище для виховання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Дотримання принципу юридичної визначеності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Акт має гарантувати засіб правового захисту від свавільного втручання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Публічність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Право на ефективне розслідування скарги за ст. 3 ЄКПЛ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Наявність ризиків для розслідування справи у разі перебування особи на свободі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Так, якщо поширення запису відбулось за короткий час до пред'явлення підозри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Так, оскільки відсутність документів обмежує можливості підприємства у розпорядженні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Надання необмеженої дискреції правоохоронним органам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Право на повагу до житла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Так, оскільки само по собі збереження інформації про особу є втручанням у право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Ляпас поліцейського становить порушення статті 3 ЄКПЛ, оскільки така поведінка поліцейського стосовно підконтрольного затриманого принижує його гідність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Необхідність втручання в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Відмова держави виплачувати пенсію або будь-який інший вид соціальної допомоги непрацездатній особі похилого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У разі екстрадиції особи за наявності реального ризику застосування до неї смертної кари за вчинений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Право на процедурні гарантії при висланні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Так, оскільки грунтування обвинувачення на доказах, отриманих за відсутності захисника на першому допиті, суперечить практиці Європейського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Право на свободу вираження поглядів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Чи можна вважати особу схильною до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178) Сила, що застосовується, має бути суворо пропорційною досягненню цілей, зазначених у підпунктах a, b та c пункту 2 статті 2 Конвенції про захист прав людини і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Кількість та наявність професійних навичок залучених до операції з застосуванням сили представників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Проти однієї чи декількох держав, які ратифікували Конвенцію про захист прав людини і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Забезпечити потерпілим як кримінальні, так й цивільні, адміністративні або дисциплінарні засоби юридичного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Докази є недопустимими за жодних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Ненадання належної юридичної допомоги призначеним державою захисником є явним і очевидним для органів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Якщо слідчий або суд відмовить у допиті свідка, допит якого є необхідним для встановлення істини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Так, якщо така відмова є однозначною і супроводжується мінімальними гарантіями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Обвинувачений має бути присутнім і розуміти суть і хід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Обвинувачений повинен мати можливість організувати свій захист у належний спосіб, що оцінюється в залежності від обставин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Принцип ефективності прав і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Може самостійно встановлювати факти, якщо це є необхідним за обставин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Виправдати втручання може необхідність, яка походить з демократичного суспільства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Особисте переконання особи у необхідності її поширення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Стандарт "поза розумним сумнівом"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Так, оскільки наявні очевидні порушення вимог закону, які не були пояснені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Принцип належного урядування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Мало місце порушення свободи вираження поглядів в зв'язку з непропорційним покаранням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Тяжкість і вид інкримінованого злочину та покарання за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Загальні припущення про володіння особою певною мовою можуть ґрунтуватися на поширеності цієї мови в країні її громадянства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Визначення кола осіб, до яких негласне перехоплення інформації не застосовується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Зразки крові померлої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Має місце втручання та порушення, оскільки відсутня мета, яка могла б виправдати зберігання даних у таких випадках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Ступінь жорстокості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Наявність у особи майнового інтересу в оскаржуваних відносинах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Право не презумпцію невинуватості не застосовне до цивільної конфіскації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Нездатність державних органів захистити заявників від нападів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205) Соціальний статус засудженої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Характер судового процесу, наявність суду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Поняття тлумачиться відповідно до практики Європейського суду з прав людини незалежно від національного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Стаття 3 (право не бути підданим катуванню)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Стандарт ефективності розслідування злочину, вчиненого приватною особою, не включає обов'язку встановлення походження ушкоджень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Право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Конвенція про захист прав людини та основоположних свобод є складовою частиною кримінального процесуального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з моменту ратифікації Конвенції Україною у 1997 році.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пунктом 1 статті 8 Конвенції: кожен має право на повагу до свого приватного і сімейного життя, до свого житла і кореспонденції.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Конвенція не містить правила безпосереднього дослідження показань, речей і документів. Разом з тим, держава може встановлювати на національному рівні більші гарантії та жорсткіші процедури, ніж передбачено міжнародними договорами.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обвинувачених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Цивільний позивач у кримінальному провадженні користується гарантіями, передбаченими у статті 6 Конвенції про захист прав людини та основоположних свобод (право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під час кримінального провадження повинна бути забезпечена повага до людської гідності кожної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є автономним від національного законодавства і визначається за критеріями, встановленими Європейським судом з прав людини: внутрішньо-правова кваліфікація; характер правопорушення; суворість покарання, яке може бути застосоване до даноі?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Розумність строку визначається відповідно до обставин конкретної справи, що вимагає оцінки в цілому. При цьому оцінюються: складність справи, поведінка заявника, поведінка відповідних адміністративних і судових органів, важливість провадження для заявника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Так, оскільки поведінка заявника разом з іншими критеріями оцінюється при визначенні чи є строк розгляду справи розумним чи, навпаки, необґрунтовано тривалим;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коли одночасно або окремо порушується встановленні законом правила організації судової системи, юрисдикційні правила, правила утворення складу суду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відсутність упередження або наперед складеноі? думки стосовно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незалежність відносно інших гілок влади, тобто виконавчоі? і законодавчоі?, а також сторін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може призвести до порушення права обвинуваченого, гарантованого статтею 3 Конвенції про захист прав людини та </w:t>
      </w:r>
      <w:r>
        <w:rPr>
          <w:rFonts w:ascii="Times New Roman" w:hAnsi="Times New Roman" w:cs="Times New Roman"/>
          <w:sz w:val="28"/>
          <w:lang w:val="uk-UA"/>
        </w:rPr>
        <w:lastRenderedPageBreak/>
        <w:t>основоположних свобод - права не піддаватися катуванню або нелюдському чи такому, що принижує гідність, поводженню або покаранню.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з рішення має бути ясно зрозуміло, що головні проблеми, порушені у даніи? справі, були вивчені і була надана конкретна і чітка відповідь на аргументи, які є вирішальними для вирішення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ні, але правомірними є тільки ті заходи обмеження прав захисту, які є абсолютно необхідними. Для того ж, аби гарантувати обвинуваченому справедливии? судовии? розгляд, будь-які труднощі, спричинені для захисту обмеженням и?ого прав, повинні бути належно компенсовані у ході провадження в судових органах;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передбачена Конвенцією про права людини та основоположних свобод та національним законодавством, що забезпечує право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Ні, оскільки гарантії статті 6 розповсюджуються виключно на процедури з розгляду спорів щодо прав та обов'язків цивільного характеру, а також щодо обґрунтованості висунутого кримінального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Ні, оскільки гарантії статті 6 Конвенції не розповсюджуються на потерпілого в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право мирно володіти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право мирно володіти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право мирно володіти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так, у будь-якому випадку це буде втручанням;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так, у будь-якому випадку це буде втручанням;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так, у будь-якому випадку це буде втручанням;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Презумпція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затримання з метою спонукання особи надати показання по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Так, стаття 5 Конвенції про захист прав людини та основоположних свобод передбачає таку гарантію.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так, стаття 5 Конвенції про захист прав людини та основоположних свобод передбачає таку гарантію;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право на обов'язкову участь адвоката при процедурі затримання та арешту.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передбачено статтею 5 Конвенції про захист прав людини та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відповідає вимогам статті 5 Конвенції про захист прав людини та основоположних свобод, відповідно до яких кожний, кого заарештовано, має негайно постати перед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Так, гарантується статтею 2 Протоколу № 4 до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Нікого не може бути позбавлено свободи, крім встановлених випадків і відповідно до процедури, встановленої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всі випадки позбавлення свободи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може становити порушення статті 5 Конвенції про захист прав людини та основоположних свобод, оскільки тримання під вартою особи за </w:t>
      </w:r>
      <w:r>
        <w:rPr>
          <w:rFonts w:ascii="Times New Roman" w:hAnsi="Times New Roman" w:cs="Times New Roman"/>
          <w:sz w:val="28"/>
          <w:lang w:val="uk-UA"/>
        </w:rPr>
        <w:lastRenderedPageBreak/>
        <w:t>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може становити порушення статті 5 Конвенції про захист прав людини та основоположних свобод, оскільки тримання під вартою особи за відсутності діючого рішення суду про це - є свавільним незаконним позбавленням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статтею 8 Конвенції про захист прав та основоположних свобод - право на повагу до приватного і сімейного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відповідає нагальніи? суспільніи? потребі та є пропорціи?ним до правомірноі? мети, що переслідується, і якщо причини, наведені національними органами влади для и?ого обґрунтування, є доречними та достатніми.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користується привілейованим статусом.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може контролюватися державою, якщо таке втручання здійснюється на підставі закону, має легітимну мету та необхідно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261)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так, до житла відноситься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не може зазнавати обмежень та виключень, є абсолютним;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може зазнавати втручання з боку держави, яке, зокрема, може полягати у встановленні законних процедур;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може зазнавати втручання з боку держави, яке, зокрема, може полягати у встановленні законних процедур;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змагальності;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змагальності;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Ні, оскільки вона гарантує право на оскарження "кожному, кого суд визнав винним у вчиненні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так, із цього права можуть робитися винятки, зокрема, для незначних правопорушень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досудове розслідування, судовий розгляд, виконання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Права на повагу до приватного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Право на суд, встановлений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Так, має місце втручання у право на повагу до сімейного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Забороною катування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Проведення такої дії задля отримання доказів скоєння злочину або причетності до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Так, за будь-яких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Право негайно постати перед суддею у разі затримання за підозрою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283) Застосування Європейським судом з прав людини 39 Правила (Тимчасові заходи) Регламенту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На свободу та особисту недоторканність.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Повторне зазначення в ухвалі тих самих ризиків з обґрунтуванням продовження їх існування.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Якщо суддя, який розглядав справу, був призначений з порушенням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Право на свободу вираження поглядів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Права на мирне володіння своїм майном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Юридичної визначеності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Право не мати покарання без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Ні, оскільки Конвенція про захист прав людини і основоположних свобод не забороняє добровільно відмовлятись від права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Ігнорування конкретного, доречного і важливого аргументу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Право на мирне володіння своїм майном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Жодна зі сторін не має права вимагати перегляду остаточного й обов'язкового рішення суду лише тому, що вона має на меті добитися нового вирішення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Забезпечення громадського контролю за розслідуванням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Цивільний позивач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Права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Права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Наявність у особи захисника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Так, оскільки оголошення інформації про особу в суді робить її відкритою широкому колу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Права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Право на повагу до особистого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Розгляду справи судом, встановленим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Позитивні обов'язки щодо права на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Порушення права потерпілого на ефективний засіб юридичного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До порушення права особи не бути підданим катуванню або нелюдському чи такому, що принижує людську гідність, поводженню або покаранню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Відповідність національного кримінального законодавства критеріям якості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Право на мирне володіння майном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Так, оскільки за таких обставин державні органи не могли не знати про неякісну допомогу захисника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Право не свідчити проти себе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Так, оскільки держава має провести ефективне розслідування порушення права на життя, а сторони кримінального провадження можуть опинитись в інших державах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313) Провести ефективне розслідування порушення її права на повагу до приватного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Так, порушено право на свободу і особисту недоторканість, в зв'язку із відсутністю аналізу співмірності суми застави із матеріальною спроможністю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Право не бути підданим катуванням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Право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Право на свободу і особисту недоторканість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Кілька годин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Здійснення ефективного розслідування законності позбавлення особи свободи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не менше трьох професійних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На повагу до приватного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Покладення тягаря на власника майна може бути виправданим за наявності переважаючого ризику, що таке повернення зашкодить боротьбі із злочинністю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Право на свободу слова</w:t>
      </w:r>
    </w:p>
    <w:p w:rsidR="00512634" w:rsidRDefault="00512634">
      <w:pPr>
        <w:spacing w:after="0" w:line="240" w:lineRule="auto"/>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КРИМІНАЛЬНИЙ ПРОЦЕСУАЛЬНИЙ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512634">
      <w:pPr>
        <w:spacing w:after="0" w:line="240" w:lineRule="auto"/>
        <w:ind w:firstLine="850"/>
        <w:jc w:val="both"/>
        <w:rPr>
          <w:rFonts w:ascii="Times New Roman" w:hAnsi="Times New Roman" w:cs="Times New Roman"/>
          <w:b/>
          <w:sz w:val="28"/>
          <w:lang w:val="uk-UA"/>
        </w:rPr>
      </w:pP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застосовується при здійсненні провадження щодо кримінальних правопорушень, вчинених на території дипломатичного представництва України за кордоном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забезпечення швидкого, повного та неупередженого розслідування і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форма досудового розслідування, в якій здійснюється розслідування кримінальних проступків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форма досудового розслідування, в якій здійснюється розслідування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начальник слідчого відділу органу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дитина у віці до чотирнадцяти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 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стадія кримінального провадження, яка починається з моменту повідомлення особі про підозру у вчиненні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особа, стосовно якої (в тому числі щодо її майна) здійснюються процесуальні дії, визначені цим Кодексом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слідчий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засуджений.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отримання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слідчий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Кримінальним процесуальним кодексом України, незалежно від місця вчинення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може, на прохання компетентного органу іноземної держави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якщо це передбачено міжнародним договором, згода на обов’язковість якого надана Верховною Радою України, а за відсутності такого міжнародного договору – за умови, що дане прохання не суперечить законодавству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чинними на момент початку виконання такої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всебічне, повне і об'єктивне дослідження судом обставин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сторона обвинувачення зобов’язана використати всі передбачені законом можливості для дотримання прав підозрюваного чи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Європейського суду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положення відповідного міжнародного договору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застосовуються загальні засади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не може бути обмежень у процесуальних правах, передбачених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неповнолітні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повага до людської гідності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в найкоротший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протягом 72 годин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змагальність сторін та свобода в поданні ними суду своїх доказів і у доведенні перед судом їх переконливості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презумпція невинуватості та забезпечення доведеності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презумпція невинуватості та забезпечення доведеності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верховенство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більше половини її складу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кримінальне провадження підлягає негайному закриттю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не звужує процесуальних прав такої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39) колегією у складі п’яти суддів Апеляційної палати Вищого антикорупційного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апеляційний суд, юрисдикція якого поширюється на місто Київ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реалізації сторонами їхніх процесуальних прав та виконання процесуальних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безпосередність дослідження показань, речей, документів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свідка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диспозитивність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присутність під час судового розгляду свідків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забезпечення права на оскарження процесуальних рішень, дій чи бездіяльності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публічності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диспозитивність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 якщо обвинуваченим є неповнолітній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під час судового розгляду та у випадках, передбачених цим Кодексом, під час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здійснюється обов’язково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передбачені КПК України строки виконання окремих процесуальних дій або прийняття окремих процесуальних рішень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прокурор, слідчий суддя (в частині строків розгляду питань, віднесених до його компетенції)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спосіб здійснення слідчим, прокурором і судом своїх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поведінка учасників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кожен, хто присутній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першочергово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першочергово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державною мовою або будь-якою іншою мовою, якою вона достатньо володіє для розуміння суті підозри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перекладача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двоє суддів та троє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за вчинення яких передбачено довічне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трьох або більшої непарної кількості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колегіально судом у складі трьох суддів, хоча б один з яких має стаж роботи на посаді судді не менше п’яти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колегіально судом у складі трьох суддів, хоча б один з яких має стаж роботи на посаді судді не менше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колегіально судом у складі не менше трьох суддів Вищого антикорупційного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суддею, уповноваженим на здійснення кримінального провадження стосовно неповнолітніх;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 Києва чи Севастополя)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70) здійснювати судовий контроль за дотриманням прав, свобод та інтересів осіб у кримінальних провадженнях щодо злочинів, віднесених законом до підсудності Вищого антикорупційного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зі стадії підготовчого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є самостійним у своїй процесуальній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ні, не уповноважений, оскільки вказівки надаються тільки слідчому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ні, може надавати доручення без будь-якого погодження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ні, може лише ініціювати перед керівником органу досудового розслідування питання про відсторонення слідчого від проведення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без будь-якого погодження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затверджувати обвинувальний акт, складений слідчим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підтримує державне обвинувачення в суді, відмовляється від підтримання державного обвинувачення, змінює його або висуває додаткове обвинувачення у порядку, встановленому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керівник обласної прокуратури, його перший заступник та заступники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керівник обласної прокуратури, його перший заступник та заступники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у межах строків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забороняється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підрозділ детективів та підрозділ внутрішнього контролю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зобов’язаний, але за умови, що вони даються у письмовій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слідчого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не мають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так, набуває, оскільки це передбачено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брати участь у проведенні процесуальних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обвинувальний акт щодо якої переданий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так, має таке право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надавати достовірну інформацію представнику персоналу органу пробації, необхідну для підготовки досудової доповіді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тільки адвокат, відомості про якого внесені до Єдиного реєстру адвокатів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якщо це суперечить інтересам особи, якій він раніше надавав правову допомогу в іншому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не більше п’яти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покладається на слідчого, прокурора, слідчого суддю,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не приймається лише у випадку, якщо участь захисника є обов'язковою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щодо осіб, які не володіють мовою, якою ведеться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щодо осіб, які підозрюються або обвинувачуються у вчиненні кримінального правопорушення у віці до 18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100) з моменту виникнення будь-яких сумнівів у тому, що особа є повнолітньою.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щодо осіб, стосовно яких передбачається застосування примусових заходів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у протоколі процесуальної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інтелектуальна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особа, якій моральна шкода завдана як представнику юридичної особи чи певної частини суспільства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потерпілими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має право знайомитися з матеріалами кримінального провадження, які безпосередньо стосуються вчиненого щодо нього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так, можуть з метою нерозголошення даних, які містять таємницю, що охороняється законом чи стосується інтимних сторін життя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особа, яка у кримінальному провадженні має право бути захисником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разом із потерпілим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може за рішенням слідчого, прокурора, суду лише за її письмовою згодою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подання ним позовної заяви органу досудового розслідування або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винесення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звернення прокурора до суду із клопотанням про арешт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підозрюваного, обвинуваченого в частині, що стосуються арешту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про відомості, які становлять нотаріальну таємницю, якою є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може, якщо відомості не становлять адвокатську таємницю або становлять адвокатську таємницю, але на її розголошення є письмова згода особи, що довірила ці відомості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особа, яка у кримінальному провадженні має право бути захисником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активно сприяти встановленню обставин вчиненого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зобов’язаний;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завідомо неправдиві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свідок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125) адміністративна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має право одержувати винагороду за виконаний переклад та відшкодування витрат, пов’язаних із його залученням до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кримінальна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має право ставити питання з метою уточнень для правильного переводу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з матеріалами, що стосуються предмета дослідження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викласти ці відомості у висновку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передбачена лише у разі, якщо проведення експертизи не є службовим обов’язком особи, яка залучена як експерт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за власною ініціативою збирати матеріали для проведення експертизи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якщо поданих йому матеріалів недостатньо для виконання покладених на нього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заявляти клопотання про надання додаткових матеріалів і зразків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посадова особа такого органу, яка за ухвалою суду складає та подає до суду досудову доповідь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ставити питання до учасників кримінального провадження по суті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виконує розпорядження головуючого про приведення до присяги свідка,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секретар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лише судді, присяжного, прокурора, захисника, представника, спеціаліста, представника персоналу органу пробації, перекладача, експерта, секретаря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попередня участь прокурора у цьому ж кримінальному провадженні в суді першої, апеляційної і касаційної інстанцій, як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якщо особа є близьким родичем або членом сім’ї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як під час досудового розслідування, так і під час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як під час досудового розслідування, так і під час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слідчий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може бути залишений без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керівником органу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пояснення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це доказі,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у порядку, встановленому Кримінальним процесуальним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151) показання свідка, який надалі був визнаний підозрюваним у цьому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у зв’язку з недопущенням адвоката до цієї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допустимості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під час ухвалення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свідок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преюдиціальне значення для суду, який вирішує питання про допустимість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витрати на правову допомогу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сторону кримінального провадження, що їх подає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на сторону, яка їх подає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сторонами обвинувачення і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свідок.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понятим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слідчому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проведення слідчих (розшукових) дій та негласних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експерт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жоден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не є джерелом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має право давати показання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зобов’язаний давати показання слідчому судді та суду в установленому Кримінальним процесуальним кодексом України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слідчому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зобов’язаний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так, у виняткових випадках, якщо такі показання є допустимим доказом згідно з іншими правилами допустимості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якщо вони зберегли на собі сліди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пояснення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може, якщо документ виготовлений у такий же спосіб, як і його оригінал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дублікат документа;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має право, але лише якщо їх незручно повністю досліджувати в суді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Кабінетом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182) протягом усього часу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зобов’язана відшкодувати володільцю витрати, пов’язані з втратою чи знищенням документа та виготовленням його дубліката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знищуються за письмовою згодою власника, а у разі її відсутності - за рішенням слідчого судді,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судом на підставі відповідного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протягом усього часу їх зберігання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в порядку цивільного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кожна сторона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здійснюється в обов’язковому порядку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слідчим або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від свого імені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доказах, які визнані судом недопустимими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чи мав підозрюваний такий психічний стан, який становить елемент, що виключає відповідальність за кримінальне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кожна сторона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мають право скласти один висновок або окремі висновки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стороні, за клопотанням якої здійснювалася експертиза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постанові, ухвалі,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у висновку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у протоколі, на носії інформації, на якому за допомогою технічних засобів зафіксовані процесуальні дії, у журналі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реєстр матеріалів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хід і результати проведення процесуальної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жоден з учасників процесуальної дії не наполягає на цьому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у протоколі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мотивувальна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підписом її захисника (законного представника), а у разі їх відустності - понятих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особою, яка проводила процесуальну дію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слідчим або прокурором, які проводять відповідну процесуальну дію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є обов’язковим за клопотанням учасників процесуальної дії та в інших передбачених КПК України випадках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мають право отримати копію запису судового засідання, зробленого за допомогою технічного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секретарем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секретарем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слідчим або прокурором і надсилається до суду разом з обвинувальним актом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реквізити процесуальних рішень, прийнятих під час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217) всі рішення органів досудового розслідування, прокурора, слідчого судді,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ухвали, постанови або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процесуальне рішення, яким прокурор висуває обвинувачення у вчиненні кримінального правопорушення і яким завершується досудове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вступної, мотивувальної та резолютивної частин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фізичними та юридичними особами, прав, свобод чи інтересів яких вона стосується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повідомлення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законом або відповідно до нього прокурором, слідчим суддею або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ухвалою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так, включаються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слідчий суддя,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витрати на правову допомогу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за власною ініціативою або за клопотанням обвинуваченого,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з Державного бюджету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витрати, пов’язані з етапуванням підозрюваного, обвинуваченого, до якого застосовано запобіжний захід у вигляді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підозрюваним, обвинуваченим самостійно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Державного бюджету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стягує з обвинуваченого на користь потерпілого всі здійснені ним документально підтверджені процесуальні витрати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у вироку або ухвалі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підозрюваному, обвинуваченому, а також за його згодою будь-якій іншій фізичній чи юридичній особі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до початку судового розгляду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їхніми законними представниками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їхніми законними представниками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обґрунтувати наявність підстав для здійснення представництва інтересів держави в суді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цивільного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позбавляє цивільного позивача права пред’являти той же позов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цивільного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249) задовольняє цивільний позов повністю або частково чи відмовляє в ньому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відмовляє в позові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залишає позов без розгляду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у разі встановлення в їхніх діях складу кримінального правопорушення за обвинувальним вироком суду, який набрав законної сили, або дисциплінарного проступку незалежно від спливу строків застосування та дії дисциплінарного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арешт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подання цивільного позову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ні, не належить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ухвали слідчого судді або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може, встановивши наявність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роботи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за допомогою дипломатичного (консульського) представництва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за три дні до дня, коли вона зобов’язана прибути за викликом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так, якщо він не з’явився без поважних причин або не повідомив про причини свого неприбуття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співробітника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офіційних представників цього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клопотання слідчого,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у день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негайно після його ініціювання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особі, до якої він застосовується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з письмовим поясненням причин невиконання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слідчий суддя,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не пізніше трьох днів із дня його надходження до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негайно після його ініціювання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не перешкоджає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не підлягає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право на здійснення підприємницької діяльності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w:t>
      </w:r>
      <w:r w:rsidR="00AC382F">
        <w:rPr>
          <w:rFonts w:ascii="Times New Roman" w:hAnsi="Times New Roman" w:cs="Times New Roman"/>
          <w:sz w:val="28"/>
          <w:lang w:val="uk-UA"/>
        </w:rPr>
        <w:t xml:space="preserve">не </w:t>
      </w:r>
      <w:r>
        <w:rPr>
          <w:rFonts w:ascii="Times New Roman" w:hAnsi="Times New Roman" w:cs="Times New Roman"/>
          <w:sz w:val="28"/>
          <w:lang w:val="uk-UA"/>
        </w:rPr>
        <w:t>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двох днів з моменту тимчасового вилучення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повернення тимчасово вилучених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матеріали, що характеризують цю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283)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злочину будь-якої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Президентом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Вищою радою правосуддя на підставі вмотивованого клопотання Генерального прокурора або його заступника в порядку, встановленому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трьох днів з дня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наслідки відсторонення від посади для підозрюваного,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прокурор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ухвали слідчого судді,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відомості для службового користування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має право,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ні, якщо особа не прибула без поважних причин або сторона кримінального провадження довела існування загрози зміни або знищення речей і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один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дозвіл на проведення обшуку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фактичне позбавлення підозрюваного або осіб, у володінні яких перебуває майно, можливості володіти, користуватися та розпоряджатися ним до вирішення питання про арешт майна або його повернення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кожен, хто законно затримав особу в порядку, визначеному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одночасно із доставленням затриманої особи до слідчого, прокурора, іншої уповноваженої службової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схоронність такого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вони безпосередньо зазначені в ухвалі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за постановою прокурора, якщо він визнає таке вилучення майна безпідставним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підвищення економічного ефекту від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добросовісного набувача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попередній арешт на майно або кошти на рахунках фізичних або юридичних осіб у фінансових установах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48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невідкладно після прийняття такого рішення, але не пізніше ніж протягом 24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якщо це є необхідним з метою забезпечення арешту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сімдесяти двох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311) банку, віднесеного до категорії неплатоспроможних, а також Фонду гарантування вкладів фізичних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найменш обтяжливий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трьох днів після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воно не підлягає спеціальній конфіскації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одночасно з ухваленням судового рішення, яким закінчується судовий розгляд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привід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позбавлення права обіймати певну посаду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особисте зобов’язання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виявлення та розшук майна, на яке може бути накладено арешт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слідчим суддею за клопотанням слідчого, погодженим з прокурором, або за клопотанням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наявність обґрунтованої підозри у вчиненні особою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слідчий суддя,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грошове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особа, яка заслуговує на особливу довіру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може відмовитись до виникнення підстав, які тягнуть за собою його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раніше не судимої особи, яка обвинувачується у вчиненні злочину, за вчинення якого законом передбачено покарання у виді позбавлення волі на строк до 3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слідчому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шести місяців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кошти у грошовій одиниці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комунальним підприємством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слідчим суддею,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якщо слідчий суддя, суд встановить, що застава у зазначених у Кримінальному процесуальному кодексі України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не пізніше п’яти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не пізніше ніж за три години до початку розгляду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після неприбуття підозрюваного, обвинуваченого за викликом слідчого, прокурора для участі у проведенні слідчих (розшукових) дій і </w:t>
      </w:r>
      <w:r>
        <w:rPr>
          <w:rFonts w:ascii="Times New Roman" w:hAnsi="Times New Roman" w:cs="Times New Roman"/>
          <w:sz w:val="28"/>
          <w:lang w:val="uk-UA"/>
        </w:rPr>
        <w:lastRenderedPageBreak/>
        <w:t>відсутності у них відомостей про поважні причини, що перешкоджають його прибуттю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ні, навіть якщо існують підстави для затримання без ухвали суду про затримання з метою приводу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негайно після одержання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ухвала про відмову в наданні дозволу на затримання з метою приводу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36 годин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порт у межах державного кордону України, в якому почався цей рейс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потерпілий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так, слідчий суддя наділений таким правом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не пізніш як через сорок вісім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не може, зазначене не передбачено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направлення для проходження лікування від алкогольної, наркотичної або іншої залежності, від хвороб, що становлять небезпеку для оточуючих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застава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Міністерством внутрішніх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з моменту взяття під варту, а якщо взяттю під варту передувало затримання підозрюваного, обвинуваченого, -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шістдесяти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дванадцяти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дванадцяти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не мають преюдиціального значення для суду під час судового розгляду або для слідчого чи прокурора під час цього або іншого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за п’ять днів до закінчення дії попередньої ухвали про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місцевого суду, в межах територіальної юрисдикції якого здійснюється досудове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слідчий суддя,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3 години до початку розгляду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за три години до початку розгляду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підтвердження того, що потерпілому надіслана копія клопотання та копії матеріалів, що обґрунтовують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трьох днів з дня його одержання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має право, якщо клопотання подане раніше 30 днів з дня постановлення попередньої ухвали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372) раніше 30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одного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надходження до суду клопотання про обрання іншого запобіжного заходу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внесення відомостей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під час готування до вчинення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якщо є підстави вважати, що особа готується до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уповноважена службова особа, що здійснила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прокурору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момент, коли особа через підкорення наказу змушена залишатися поряд із уповноваженою службовою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слідчий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сімдесяти двох годин;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не пізніше 60 годин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мають бути призначені у підрозділі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повідомити суд про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начальника відділу ювенальної превенції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заявнику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невідкладно, але не пізніше 24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керівником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внесення відомостей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Офісом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огляд місця події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при першій можливості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слідчий, прокурор, інша службова особа, уповноважена на прийняття та реєстрацію заяв та повідомлень про кримінальні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дата внесення інформації та присвоєння номера кримінального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слідчим органів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407) слідчі органів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слідчі органів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409) щодо декількох осіб, підозрюваних у вчиненні різних кримінальних правопорушень.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кримінального проступку та щодо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якщо одна особа підозрюється у вчиненні кількох кримінальних правопорушень;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виключно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413) дане рішення оскарженню не підлягає.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414) день, коли було розпочато розслідування, з якого виділено окремі матеріали;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415) місце вчинення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416) проводить розслідування доти, доки прокурор не визначить іншу підслідність;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417) відповідним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418)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419)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420) 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421)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422) керівником органу прокуратури вищого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423) Генеральний прокурор або його заступник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424) складає постанову, якою доручає проведення слідчих (розшукових) або негласних слідчих (розшукових) дій органу досудового розслідування, під юрисдикцією якого знаходиться дана територія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425) мають право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426) шести місяців із дня повідомлення особі про підозру у вчиненні злочину невеликої або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427) дванадцяти місяців із дня повідомлення особі про підозру у вчиненні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428) не більше трьох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429) виноситься вмотивована постанова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430) матеріали, ознайомлення з якими на цій стадії кримінального провадження може зашкодити досудовому розслідуванню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431) так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432)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433) з письмового дозволу слідчого або прокурора і в тому обсязі, в якому вони визнають можливим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434) слідчий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435) наявність достатніх відомтстей, що вказують на можливість досягнення її мети;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436) допускається лише у виняткових, невідкладних випадках, коли затримка в їх проведенні може призвести до втрати слідів кримінального правопорушення чи втечі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437) провести слідчу (розшукову) дію у повному обсязі та долучити складені процесуальні документи до матеріалів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438) можливе, якщо через специфіку слідчої (розшукової) дії присутність цієї особи недопустима, або така особа письмово відмовилася від участі в її проведенні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439) обшуку житла чи іншого володіння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440) огляду місця події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441) свідки проведення відповідної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442) з обов’язковою участю не менше двох понятих незалежно від застосування технічних засобів фіксування відповідної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443) здійснюється без участі понятих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444) огляду житла чи іншого володіння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445) слідчі (розшукові) дії можуть проводитися після закінчення строків досудового розслідування без доручення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446) очна ставка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447) свідки можуть допитуватися разом та у присутності інших свідків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448) без перерви понад дві години, а в цілому – понад вісім годин на день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449) допит може продовжуватися без перерви понад п’ять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450) зупинити допит одразу після отримання такої заяви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451) допитувана особа не має право викласти свої показання власноручно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452) одночасний допит двох чи більше вже допитаних осіб для з’ясування причин розбіжностей в їхніх показаннях може бути проведений за участю малолітнього або неповнолітнього свідка чи потерпілого разом з підозрюваним 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453) дозволяється лише після давання ними показань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454) існує небезпека для життя і здоров’я свідка чи потерпілого, їх тяжкої хвороби, наявності інших обставин, що можуть вплинути на повноту чи достовірність показань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455) допит свідка під час досудового розслідування в судовому засіданні;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456)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457) для допиту тяжко хворого свідка,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458) законного представника, педагога або психолога, а за необхідності – лікаря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459) понад 1 годину;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460) понад 2 години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461) особи, які не досягли шістнадцятирічного віку, попереджаються про кримінальну відповідальність за відмову від давання показань і за завідомо неправдиві показання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462) законного представника, педагога або психолога, а за необхідності – лікаря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463) тієї ж статі, яких має бути не менше трьох і які не мають різких відмінностей у віці, зовнішності та одязі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464) повідомляється про результати впізнання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465) не вносяться до протоколу і зберігаються окремо;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466) виключення можливості в подальшому пред’явлення особи для впізнання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467) чотирьох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468) особи на інших фотознімках повинні бути різної статі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469) пред’явлення особи для впізнання за голосом повинно здійснюватися поза візуальним контактом між особою, що впізнає, та особами, які пред’явлені для впізнання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470) дозволяється попередньо показувати особі, яка впізнає, річ, що повинна бути пред’явлена для впізнання, та надавати інші відомості про її прикмети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471) не менше трьох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472) допускається, якщо інших однорідних речей не існує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473) мають право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474) невідкладно після здійснення таких дій звернутися з клопотанням про проведення обшуку до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475) встановлені внаслідок такого обшуку докази вважаються недопустимими, а отримана інформація підлягає знищенню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476) місцевого загального суду, в межах територіальної юрисдикції якого знаходиться орган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477) згоду слідчого на участь у проведенні обшуку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478) обшук та огляд житла чи іншого володіння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479) в день його надходження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480) не доведено, що відомості, які містяться у відшукуваних речах і документах, можуть бути доказами під час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481) лише один раз</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482) одного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483) зобов’язані допустити до обшуку адвоката або представника на будь-якому етапі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484) слідчий, прокурор під час проведення обшуку не має права відкривати закриті приміщення, сховища, речі, якщо особа, присутня при обшуку, відмовляється їх відкрити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485) у разі якщо огляд речей і документів на місці здійснити неможливо або їх огляд пов’язаний з ускладненнями, вони не можуть бути </w:t>
      </w:r>
      <w:r>
        <w:rPr>
          <w:rFonts w:ascii="Times New Roman" w:hAnsi="Times New Roman" w:cs="Times New Roman"/>
          <w:sz w:val="28"/>
          <w:lang w:val="uk-UA"/>
        </w:rPr>
        <w:lastRenderedPageBreak/>
        <w:t>тимчасово опечатані та зберігатися у такому вигляді доти, доки не буде здійснено їх остаточні огляд і опечатування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486) з письмового дозволу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487) постанови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488) на службових осіб органів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489) при огляді трупа, пов’язаному з ексгумацією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490) вилучати зразки тканин та органів або частини трупа, необхідні для проведення експертних досліджень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491) труп не може бути доставлений до відповідного експертного закладу для проведення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492) слідчий експеримент, що проводиться в житлі чи іншому володінні особи, здійснюється на підставі постанови слідчого, погодженої з прокурором, або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493) лише за добровільної згоди особи або на підставі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494)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495) підозрюваного, свідка чи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496) постанови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497) освідування проводиться примусово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498) суду під час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499)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500) копія протоколу освідування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501) за ухвалою слідчого судді або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502) судом або за його дорученням залученим спеціалістом;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503) у разі відмови особи добровільно надати біологічні зразки слідчий суддя, суд за клопотанням сторони кримінального провадження не має права дозволити слідчому, прокурору здійснити відбирання біологічних зразків примусово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504) різновид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505) установлення місцезнаходження радіоелектронного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506) якщо відомості про злочин та особу, яка його вчинила, неможливо отримати в інший спосіб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507) про прийняття рішення про проведення негласних слідчих (розшукових) дій та отримані результати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508) погоджує або відмовляє у погодженні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509)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510) вісімнадцяти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511) вісімнадцяти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512)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513) слідчий, який здійснює досудове розслідування злочину, або за його дорученням – уповноважені оперативні підрозділи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514) слідчий суддя зобов’язаний розглянути клопотання про надання дозволу на проведення негласної слідчої (розшукової) дії протягом двадцяти годин з моменту його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515) шести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516) найменування кримінального провадження та його реєстраційний номер.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517) додається витяг з Єдиного реєстру досудових розслідувань щодо кримінального провадження, у рамках якого подається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518) не перешкоджає повторному зверненню з новим клопотанням про надання такого дозволу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519)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520) до встановлення місцезнаходження розшукуваної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521) в цьому відпала необхідність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522) за рішенням слідчого, узгодженим з прокурором, або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523) невідкладно після початку такої негласної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524) негайно припинено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525) за загальними правилами фіксації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526) не пізніше ніж через двадцять чотири години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527) прокурору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528) які планує використовувати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529) прокурором або за його дорученням слідчим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530) факт і результати таких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531) не підлягають розголошенню особами, яким це стало відомо в результаті ознайомлення з матеріалами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532) передбачено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533) прокурор, у розпорядженні якого перебувають такі речі і документи.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534)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535) у будь-якому разі не звільняється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536) свідки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537) так, у разі використання для доказування результатів негласних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538) на підставі ухвали слідчого судді, яка постановляється за клопотанням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539)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540)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541) прокурор, слідчий за погодженням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542) передання інформації у будь-якій формі від однієї особи до іншої безпосередньо або за допомогою засобів зв’язку будь-якого типу;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543) спостереження за річчю або місцем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544) він зобов’язаний забезпечити збереження всієї інформації або доручити слідчому забезпечити збереження;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545) ухвали слідчого судді про накладення арешту на кореспонденцію;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546) закінчення строку, визначеного в ухвалі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547) представника цієї установи, а за необхідності й спеціаліста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548) вручення оглянутої кореспонденції адресату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549) не потребує дозволу слідчого судді;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550)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551) спеціаліста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552) до набрання законної сили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553) особою, яка здійснювала зняття та зобов’язана забезпечити обробку, збереження або передання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554) виявлення та вилучення зразків для дослідження під час досудового розслідування злочину середнього ступеня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555) приміщення з примусового утримання осіб у зв’язку з відбуттям покарання, затримання, взяттям під варту мають статус публічно недоступних місць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556) публічно доступних місць;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557)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558) установлення місцезнаходження радіоелектронного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559) так, передбачена – на підставі постанови слідчого, прокурора у виняткових невідкладних випадках, пов’язаних із врятуванням життя людей та запобіганням вчиненню тяжкого або особливо тяжкого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560)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561) може бути на підставі постанови слідчого, прокурора лише у випадках, пов’язаних із врятуванням життя людей та запобіганням вчиненню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562) лише у кримінальних провадженнях, віднесених до підслідності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563)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564) вручення особі повідомлення про підозру щодо вчинення злочину у банківській сфері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565) керівник банківської установи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566) якщо учасники спілкування мають достатні підстави вважати, що спілкування є приватним.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567)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568) всередині публічно доступних місць;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569) спеціального слідчого експерименту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570) контроль за вчиненням злочину проводиться, якщо внаслідок таких дій неможливо повністю запобігти посяганню на життя або заподіянню особі (особам) тяжких тілесних ушкоджень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571)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572)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573) постанови слідчого, погодженої з керівником органу досудового розслідування, або постанови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574) шість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575) протоколом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576) слідчий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577)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578) не дозволяється у будь-якому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579) медичних працівників, якщо таке співробітництво буде пов’язане з розкриттям конфіденційної інформації професійного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580) на прохання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581) слідчий за погодженням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582) таке повідомлення вручається у спосіб, передбачений КПК України для вручення повідомлень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583) не пізніше двадцяти чотирьох годин з моменту її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584) особа підлягає негайному звільненню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585) виключно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586) необхідність призначення і проведення стаціонарної судово-психіатричної експертизи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587) підозрюваного оголошено в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588) після повідомлення особі про підозру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589) підтвердження цього відповідним медичним висновком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590) виділити досудове розслідування і зупинити його стосовно окремих підозрюваних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591) стороні захисту, потерпілому, представнику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592) вмотивованою постановою прокурора або слідчого за погодженням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593) заявнику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594) не допускається, крім тих, які спрямовані на встановлення місцезнаходження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595) після повідомлення особі про підозру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596) слідчий або прокурор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597) оголошує його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598) виноситься в окремій постанові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599) вказується в постанові про зупинення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600) вносяться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601) експерту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602) представнику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603) клопотання потерпілого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604) слідчим,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605) закрити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606) складання обвинувального акта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607)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608)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609) наявна необхідність виконання процесуальних дій у межах міжнародного співробітництва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610) крім кримінального провадження щодо злочину, пов’язаного з домашнім насильством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611) набрав чинності закон, яким скасована кримінальна відповідальність за діяння, вчинене особою і жодній особі не повідомлялося про підозру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612) тяжкого чи особливо тяжкого злочину проти життя та здоров’я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613) у зв’язку зі звільненням особи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614)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615)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616)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виправдувального вироку щодо уповноваженої особи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617) не є перешкодою для продовження досудового розслідування щодо відповідного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618) слідчому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619) протягом десяти днів з моменту отримання заявником, потерпілим копії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620)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621) протягом двадцяти днів з моменту отримання копії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622) заявнику, потерпілому, його представнику, підозрюваному, захиснику, представнику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623) закриття кримінального провадження, крім випадків, необхідних для реабілітації померлого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624) ухвалити виправдувальний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625) у випадках, передбачених законом України про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626) досудове розслідування та судове провадження проводяться в повному обсязі в загальному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627)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628) без проведення досудового розслідування у повному обсязі надсилає клопотання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629) потерпілого та з’ясувати його думку щодо можливості звільнення підозрюваного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630) перед направленням до суду клопотання про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631) невідкладно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632) письмова згода особи на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633) обставини, які обтяжують чи пом’якшують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634) думку потерпілого щодо можливості такого звільнення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635) закриває кримінальне провадження та звільняє підозрюваного, обвинуваченого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636) необґрунтованість клопотання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637) відмовляє у його задоволенні та повертає клопотання прокурору для здійснення кримінального провадження в загальному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638) може бути оскаржена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639) протягом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640) скасовує ухвалу про закриття кримінального провадження і звільнення особи від кримінальної відповідальності та направляє матеріали </w:t>
      </w:r>
      <w:r>
        <w:rPr>
          <w:rFonts w:ascii="Times New Roman" w:hAnsi="Times New Roman" w:cs="Times New Roman"/>
          <w:sz w:val="28"/>
          <w:lang w:val="uk-UA"/>
        </w:rPr>
        <w:lastRenderedPageBreak/>
        <w:t>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641) прокурор або слідчий за його дорученням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642) заявнику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643) так, зобов’язаний у будь-якому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644)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645) доступ до приміщення або місця, якщо вони знаходяться у володінні приватних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646)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647) за запитом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648) до матеріалів, які можуть бути використані прокурором на підтвердження винуватості обвинуваченого у вчиненні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649) закінчення ознайомлення сторони захисту з матеріалами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650) після повідомлення прокурора або слідчого за його дорученням про відкриття сторонами матеріалів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651) представника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652) має право ознайомитися з матеріалами кримінального провадження в тій частині, яка стосується цивільного позову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653) письмово підтверджується протилежній стороні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654) слідчий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655) достатній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656) обсягу, складності матеріалів та умов доступу до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657) п’яти днів з дня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658) сторони кримінального провадження зобов’язані здійснювати відкриття одне одній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659) не має права допустити відомості, що містяться в них, як докази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660) обвинувальний акт складається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661) мають бути зазначені в обвинувальному акті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662) посилання на докази, якими обґрунтовується підозра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663) речові докази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664) інформацію про захід виховного характеру, який пропонується застосувати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665)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666) представнику юридичної особи, якщо провадження здійснюється щодо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667) до дванадцяти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668) до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669) поновленню не підлягає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670) трьох днів з дня його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671) визначити найкоротший строк, достатній для потреб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672) розмір шкоди, завданої кримінальним правопорушенням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673) за п’ять днів до дня подання цього клопотання прокурору, уповноваженому на його розгляд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674)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675) протягом п’яти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676) за останнім відомим місцем його проживання чи перебування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677) десяти днів з дня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678)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679)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680) прокурор або слідчий за погодженням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681) відомості про розмір заподіяної кримінальним правопорушенням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682) за участі особи, яка подала клопотання, та захисника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683) потерпілий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684) повернення клопотання прокурору, слідчому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685) має право заслухати свідка за клопотанням сторін кримінального провадження або за власною ініціативою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686)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687) лише стосовно тих підозрюваних, щодо яких може бути застосоване спеціальне досудове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688) допускається лише за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689) прокурору, слідчому та захиснику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690)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691) опублікування повістки про виклик у засобах масової інформації загальнодержавної сфери розповсюдження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692) застави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693) особистої поруки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694) обшук житла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695) спостереження за особою, річчю або місцем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696) не пізніше двадцяти п’яти днів після повідомлення особі про підозру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697) до спливу тридцятиденного терміну після повідомлення особі про підозру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698) здійснюється слідчим у порядку, передбаченому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699) заперечення потерпілого проти такого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700) заявником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701) заявником, потерпілим, його представником чи законним представником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702) іншою особою, права чи законні інтереси якої обмежуються під час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703) особою, якій відмовлено у визнанні потерпілою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704) підозрюваним, його захисником чи законним представником, потерпілим, його представником чи законним представником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705) десять днів з моменту прийняття рішення, вчинення дії або бездіяльності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706) скарга подана на рішення, дію чи бездіяльність слідчого, прокурора, що не підлягає оскарженню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707) скаргу подала особа, яка не має права її подавати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708) десять днів з дня отримання особою копії відповідної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709) особи, яка подала скаргу, чи її захисника, представника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710) про відмову у задоволенні скарги на постанову про закриття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711) ні, не підлягає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712) протягом трьох днів після її подання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713) про зобов’язання слідчого, прокурора внести відомості про кримінальне правопорушення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714) не підлягає оскарженню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715)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716) будь-які рішення прокурора, прийняті у відповідному досудовому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717) слідчий, який здійснює розслідування певного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718) не пізніше трьох днів з моменту прийняття оскаржуваного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719) прокурору вищого рівня щодо прокурора, рішення якого оскаржується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720) трьох днів з моменту її надходження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721) ні, є остаточним і не підлягає оскарженню до суду, інших органів державної влади, їх посадових чи службових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722) не пізніше п’яти днів з дня його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723) в яке викликає учасників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724) представника персоналу органу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725) експерт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726) свідка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727) роз’яснення учасникам судового провадження права відводу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728) здійснюється обов’язково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729) ухвалити виправдувальний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730) до відповідного суду для визначення підсудності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731) у підготовчому судовому засіданні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732) представнику персоналу органу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733) суд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734) забезпечення суду інформацією, що характеризує обвинуваченого, а також прийняття судового рішення про міру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735) у разі обвинувачення у вчиненні будь-якого злочину, незалежно від його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736) незалежно від тяжкості вчиненого злочину, крім випадків, передбачених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737) щодо особи, стосовно якої прокурором складено клопотання про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738) ухвала про повернення обвинувального акта, клопотання про застосування примусових заходів медичного або виховного характеру прокурору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739) особи, яка вже відбуває покарання у виді обмеження волі або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740) коли прокурором складено та заявлено клопотання про застосування до неповнолітнього обвинуваченого примусових заходів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741) не може використовуватися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742) роз’яснення обвинуваченому суті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743) обрати, змінити чи скасувати заходи забезпечення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744) визначає місце проведення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745) обрати, змінити чи скасувати заходи забезпечення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746) не пізніше десяти днів після постановлення ухвали про його призначення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747) ухвалу про призначення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748) забезпечити учасникам судового провадження можливість ознайомитися з матеріалами кримінального провадження, якщо вони про це заявлять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749) учасникам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750) матеріали про застосування заходів безпеки стосовно осіб, які беруть участь у кримінальному судочинстві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751) розумного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752) має бути замінений іншим суддею, який визначається у порядку, встановленому Кримінальним процесуальним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753) зберігають доказове значення та можуть бути використані для обґрунтування судових рішень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754) суд, що здійснюватиме судове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755) у кримінальному провадженні, для проведення якого потрібен значний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756) одночасно з призначенням підготовчого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757) продовжується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758) головуючий у судовому засіданні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759)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760) відпочинку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761) проведення суддею судового засідання в іншому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762) відкладає судовий розгляд і призначає дату нового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763) має право постановити ухвалу про привід обвинуваченого та/або ухвалу про накладення на нього грошового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764) матеріали про те, що обвинувачений знав або повинен був знати про розпочате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765) обвинувачених, щодо яких існують обставини для спеціального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766) є обов’язковою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767) надсилаються за останнім відомим місцем його проживання чи перебування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768) її опублікування у засобах масової інформації загальнодержавної сфери розповсюдження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769) розпочинається спочатку згідно із загальними правилами, передбаченими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770) визначає дату, час та місце проведення нового засідання і вживає заходів до прибуття його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771) відкладає судовий розгляд, визначає дату, час та місце проведення нового засідання і вживає заходів до прибуття його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772) порушує питання про відповідальність прокурора перед органом, що згідно із законом уповноважений притягнути його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773) порушує питання про відповідальність адвоката перед органом, що згідно із законом уповноважений притягнути його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774) замінюється іншим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775) пропонує обвинуваченому обрати собі іншого захисника: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776) зобов’язаний надати час, достатній для ознайомлення з матеріалами кримінального провадження і підготовки до участі в судовому засіданні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777) може, залежно від того, чи можливо за його відсутності з’ясувати всі обставини під час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778) залишає цивільний позов без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779) якщо обвинувачений чи цивільний відповідач повністю визнав пред’явлений позов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780) якщо від нього надійшло клопотання про розгляд позову за його відсутності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781) заслухавши думку учасників судового провадження, залежно від того, чи можливо за відсутності зазначених осіб з’ясувати обставини, що </w:t>
      </w:r>
      <w:r>
        <w:rPr>
          <w:rFonts w:ascii="Times New Roman" w:hAnsi="Times New Roman" w:cs="Times New Roman"/>
          <w:sz w:val="28"/>
          <w:lang w:val="uk-UA"/>
        </w:rPr>
        <w:lastRenderedPageBreak/>
        <w:t>стосуються цивільного позову, вирішує питання про проведення судового розгляду без них або про відкладення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782) може, залежно від того, чи можливо за його відсутності з’ясувати всі обставини, що стосуються застосування до юридичної особи заходів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783) заслухавши думку учасників судового провадження, після допиту інших присутніх свідків призначає нове судове засідання і вживає заходів для його прибуття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784) на сторону кримінального провадження, яка заявила клопотання про його виклик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785) стороною кримінального провадження, яка заявила клопотання про його виклик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786) на сторону кримінального провадження, яка заявила клопотання про його виклик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787) стороною кримінального провадження, яка заявила клопотання про його виклик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788) недостатності місць у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789) головуючим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790) представники міжнародних громадських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791) представники засобів масової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792) через судового розпорядника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793) Шановний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794) попереджає обвинуваченого про те, що в разі повторення ним зазначених дій його буде видалено з зали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795) надається можливість ознайомитися з доказами, які були досліджені, а також з рішеннями, які були ухвалені за його відсутності, та дати пояснення щодо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796) попереджає про відповідальність за неповагу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797) притягнуто до відповідальності, встановленої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798) негайно після вчинення порушення, для чого в судовому засіданні оголошується перерва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799) може бути притягнуто до відповідальності, встановленої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800)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801) притягуються до відповідальності, встановленої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802) змінити, скасувати або обрати запобіжний захід щодо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803) свідок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804)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805) за клопотанням сторони обвинувачення або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806) ухвали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807) два місяці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808) зобов’язаний розглянути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809) зобов’язаний розглянути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810) якщо таке продовження неможливе до отримання висновку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811) фахівцю в галузі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812) ухвали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813) 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814) 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815) існують достатні підстави вважати висновок експерта (експертів) необґрунтованим чи таким, що суперечить іншим матеріалам справи або викликає інші обґрунтовані сумніви в його правильності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816) проведення експертизи є необхідним для усунення сумнівів суду в оцінці обставин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817) учасниками судового провадження,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818) з клопотанням про застосування заходів забезпечення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819) відкладається на строк, достатній для проведення таких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820) їх проведення за дорученням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821)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822)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823) причини, через які тимчасовий доступ не був здійснений під час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824) причини, з яких не були здійснені належні дії для встановлення чи перевірки обставин на стадії досудового розслідування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825)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826) обставин, які мають істотне значення для кримінального провадження і не можуть бути встановлені або перевірені без проведення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827) що на досудовому розслідуванні не були і не могли бути відомі певні обставини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828) зобов’язана надати доступ іншій стороні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829)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830) які обставини необхідно з’ясувати (перевірити), які саме слідчі (розшукові) дії провести та строк виконання доручення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831) клопотанням про проведення певних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832) не перешкоджає судовому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833) надає отримані матеріали проведення слідчих (розшукових) дій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834) значення обставин для провадження, можливість їх з’ясування шляхом слідчих (розшукових) дій та причини невчинення їх на досудовому розслідуванні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835) якщо він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836) всіх присутніх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837) ухвалою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838) суд, на розгляді якого вони перебувають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839) зупиняє судове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840) провадження передається складу суду, що його здійснює, для вирішення питання про їх об’єднання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841) не має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842) обвинувачений, який перебуває поза межами приміщення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843) </w:t>
      </w:r>
      <w:r w:rsidR="00E11DFA" w:rsidRPr="00E11DFA">
        <w:rPr>
          <w:rFonts w:ascii="Times New Roman" w:hAnsi="Times New Roman" w:cs="Times New Roman"/>
          <w:sz w:val="28"/>
          <w:lang w:val="uk-UA"/>
        </w:rPr>
        <w:t>застосовувані в дистанційному судовому кримінальному провадженні технічні засоби і технології мають забезпечувати військову безпеку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844) 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845) стосовно особи, якій висунуте обвинувачення і лише в межах висунутого обвинувачення відповідно до обвинувального акта, крім випадків, передбачених ст. 337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846) змінити обвинувачення, висунути додаткове обвинувачення, відмовитись від підтримання державного обвинувачення, розпочати провадження щодо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847) закрити кримінальне провадження щодо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848)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849) зміни правової кваліфікації та/або обсягу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850) встановлення нових фактичних обставин кримінального правопорушення, у вчиненні якого обвинувачується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851) складає новий обвинувальний акт, в якому формулює змінене обвинувачення та викладає обґрунтування прийнятого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852) складає обвинувальний акт, в якому формулює змінене обвинувачення та викладає обґрунтування прийнятого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853) обвинувальний акт, в якому формулює змінене обвинувачення та викладає обґрунтування прийнятого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854) без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855) прокурор,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856)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857) спеціалісту чи експерту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858) застосування закону України про кримінальну відповідальність, який передбачає відповідальність за менш тяжке кримінальне правопорушення, чи при зменшенні обсягу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859)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860) потерпілий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861) продовжується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862) може бути продовжений або скорочений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863) не менше ніж на 7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864) сторони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865) необхідний для підготовки до захисту від додаткового обвинувачення або підготовки представника юридичної особи, щодо якої здійснюється провадження, але не більше ніж на чотирнадцять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866) має право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867)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868)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869) звернутися до суду з вмотивованим клопотанням про розгляд додаткового обвинувачення в одному провадженні з первісним обвинуваченням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870) висуває додаткове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871) сторони захисту або представника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872) потерпілий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873) так, лише у разі визнання судом такої необхідності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874) з підготовчого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875) у разі визнання судом такої необхідності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876) лише за клопотанням представника такої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877) постанові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878) Генеральний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879)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880) потерпілому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881) 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882) секретар судового засідання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883)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884) до початку судового розгляду та після його початку лише у випадках, якщо підстава для відводу стала відома після початку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885) повинні бути видалені із зали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886)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887) перед початком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888) після закінчення підготовчих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889) після оголошення обвинувачення, з’ясування визнання обвинуваченим вини і його бажання давати показання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890) ухвалою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891) всі надані докази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892) після з'ясування думки учасників судового провадження та щодо тих обставин, які ніким не оспорюються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893) не здійснюється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894) після того, як буде заслухана думка щодо них інших учасників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895) не перешкоджає його повторному заявленню з інших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896) до закінчення з’ясування обставин та перевірки їх доказами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897)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898) головуючий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899) «Я, (прізвище, ім’я, по батькові), присягаю говорити суду правду і лише правду»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900) у письмовій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901) свідка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902) не мають права перебувати в залі судового засідання під час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903) за клопотанням сторони кримінального провадження або самого свідка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904)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905) навідні запитання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906) захисник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907) потерпілий, цивільний позивач, цивільний відповідач, їх представники та законні представники, представник юридичної особи, щодо якої здійснюється провадження, а також головуючий та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908) за протестом сторони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909) за протестом сторони має право зняти питання, що не стосуються суті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910) нотатками, якщо його показання пов’язані з будь-якими обчисленнями та іншими відомостями, які важко зберегти в пам’яті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911) якщо під час судового розгляду з’ясувалося, що свідок може надати показання стосовно обставин, щодо яких він не допитувався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912) самого свідка, сторони кримінального провадження або за ініціативою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913) для з’ясування причин розбіжності в їхніх показаннях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914) свідків, потерпілих, обвинувачених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915) попереджати його про кримінальну відповідальність за відмову від давання показань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916) кримінальну відповідальність за завідомо неправдиві показання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917) мають право перебувати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918) проводиться в обов’язковому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919) законного представника, педагога чи психолога, а за необхідності – лікаря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920) свідкові, потерпілому, обвинуваченому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921) зазначити ступінь схожості у процентному відношенні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922) користуватися своїми письмовими та іншими матеріалами, які використовувалися під час експертного дослідження.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923) сторона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924) причин розбіжності в їхніх висновках, що стосуються одного і того самого предмета чи питання дослідження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925) може бути проведений в разі розбіжностей у висновках експертів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926) проводиться за їх місцезнаходженням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927) повинні бути оголошені в судовому засіданні та пред’явлені для ознайомлення учасникам судового провадження, а в разі необхідності - також іншим учасникам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928) свідкам, експертам, спеціалістам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929)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930) проводяться в залі судового засідання або в іншому спеціально обладнаному для цього приміщенні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931) заслуховує доводи учасників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932) відтворення звукозапису і демонстрація відеозапису можуть бути повторені повністю або в певній частині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933) спеціаліста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934) ні, передбачено лише консультації та роз’яснення спеціаліста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935) особа, за клопотанням якої залучено спеціаліста, а потім інші особи, які беруть участь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936) щодо суті наданих усних консультацій чи письмових роз’яснень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937) огляд на місці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938) мають право звертати увагу суду на те, що, на їхню думку, може мати доказове 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939) так, на місці огляду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940) у протоколі огляду місця та можуть фіксуватися технічними засобами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941) учасників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942) 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943) постановляє ухвалу про зміну порядку розгляду і продовжує судовий розгляд згідно з правилами про кримінальне провадження щодо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944) так, всім учасникам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945) експерт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946) свідок;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947)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948)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949)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950) тільки на докази, досліджені в судовому засіданні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951) не можуть бути обмежені певним часом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952) обвинуваченому або його захиснику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953) обмінятися репліками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954) так,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955) після оголошення судових дебатів закінченими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956) суд за своює ініціативою або за клопотанням учасників судового провадження відновлює з’ясування обставин, встановлених під час кримінального провадження, та перевірку їх доказами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957) відкриває судові дебати з приводу додатково досліджених обставин і надає останнє слово обвинуваченому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958) останнього слова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959) ніхто, окрім складу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960) так, для відпочинку з настанням нічного часу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961) якість промов учасників судового провадження у судових дебатах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962) при ухваленні вироку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963)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964)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965)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966) при ухваленні вироку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967) законним, обґрунтованим і вмотивованим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968) послідовність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969) вмотивованим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970) в журнал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971) суддів того складу суду, який його ухвалив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972) вступна, мотивувальна, резолютивна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973) вчинено кримінальне правопорушення, в якому обвинувачується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974) описова частина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975) обставини, які пом’якшують або обтяжують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976) сторони кримінального провадження та інші учасники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977) підстави для задоволення цивільного прозову або відмови у ньому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978) строк і порядок набрання вироком законної сили та його оскарження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979) при встановленні судом підстав для закриття кримінального провадження згідно пунктами 1 та 2 частини першої статті 284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980) формулювання обвинувачення, яке пред’явлене особі і визнане судом недоведеним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981) мотивувальній частині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982) резолютивній частині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983) резолютивній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984) формулювання обвинувачення, визнаного судом доведеним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985) простою більшістю голосів суддів, що входять до складу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986) судді не мають права утримуватись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987)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988) усіма суддями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989) приєднується до матеріалів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990) не оголошується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991) негайно після виходу суду з нарадчої кімнати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992) не пізніше п’яти діб з дня оголошення резолютивної частини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993) запобіжний захід у вигляді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994)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995) право на перегля судового рішення за нововиявленими обставинами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996) зміст резолютивної частини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997) перекладач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998) негайно після їх постановлення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999) негайно після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1000) потерпілому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1001) надсилається не пізніше наступного дня після ухвалення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1002) у випадку засудження його до покарання, пов’язаного з позбавленням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1003) звільнити його з-під варти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1004) ухвалення обвинувального вироку без призначення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1005) так, має право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1006) так, у виняткових випадках з урахуванням особи та обставин, встановлених під час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1007) за клопотанням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1008) незалежно від того, набрало судове рішення законної сили чи 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1009) за власною ініціативою суду або за заявою учасника кримінального провадження чи іншої заінтересованої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1010) так, може бути оскаржено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1011) про зупинення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1012) ухвалою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1013) суд, який його ухвалив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1014) за заявою учасника судового провадження чи органу виконання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1015) не змінюючи його зміст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1016) протягом десяти днів, з повідомленням особи, яка звернулася із заявою про роз’яснення судового рішення, та учасників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1017) не пізніше наступного дня після її постановлення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1018) особою, яка звернулася із заявою про роз’яснення судового рішення, та учасниками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1019) прокурора або слідчого, погодженого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1020) керівник прокуратури вищого рівня не заперечував проти такого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1021) у п’ятиденний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1022) обвинувачений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1023) встановлені органом досудового розслідування обставини, які не оспорюються учасниками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1024) не пізніше дня, наступного за днем його ухвалення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1025) місцевому загальному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1026) головуючий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1027) прокурор,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1028) додається до обвинувального акта і реєстру матеріалів досудового розслідування, які передаються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1029) обвинуваченому у вчиненні злочину, за який передбачене покарання у виді довічного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1030) під час підготовчого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1031) обвинувачений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1032) Законом України "Про судоустрій і статус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1033) семи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1034) автоматизованою системою документообігу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1035) за п’ять днів до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1036) зобов’язаний звільнити присяжного від роботи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1037) обвинуваченому, потерпілому, свідкам, експертам, іншим особам, які допитуються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1038) з дозволу головуючого ставити запитання обвинуваченому, потерпілому, свідкам, експертам, іншим особам, що допитуються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1039) збирати відомості, що стосуються кримінального провадження, поза судовим засіданням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1040) додержуватися порядку в судовому засіданні і виконувати розпорядження головуючого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1041) правдиво відповісти на запитання головуючого і учасників судового провадження щодо можливих перешкод, передбачених Кримінальним процесуальним кодексом України або законом, для його участі в судовому розгляді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1042) ухвала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1043) учасники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1044) ухвалою суду у складі двох професійних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1045) двох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1046) постійно перебувають на відведених їм місцях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1047) кожен присяжний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1048) членам родини присяжного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1049) за ініціативою головуючого рішенням більшості від складу суду присяжних, яке приймається в нарадчій кімнаті та оформлюється вмотивованою ухвалою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1050) ухвалою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1051) за ініціативою головуючого рішенням більшості від складу суду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1052) продовжується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1053) розпочинається з початку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1054) простою більшістю голосів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1055) призначення судом покарання менш суворого, ніж узгоджене сторонами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1056) виключно з підстав затвердження судом угоди у кримінальному провадженні, в якому згідно з нормами Кримінального процесуального кодексу України, угода не може бути укладена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1057) недослідження всіх доказів у судовому засіданні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1058) призначення судом покарання менш суворого, ніж узгоджене сторонами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1059) через суд, який ухвалив судове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1060) безпосередньо до суду апеляційної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1061) тридцяти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1062) протягом тридцяти днів з дня її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1063) семи днів з дня їх 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1064) п’яти днів з дня її 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1065) з моменту вручення такій особі копії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1066) ні, не можуть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1067) у письмовій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1068) відомостей щодо дійсних даних про осіб, до яких застосовано заходи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1069) зазначає про це в апеляційній скарзі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1070) особою, яка її подає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1071) оформлені належним чином документи, що підтверджують його повноваження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1072) обвинуваченого, який знаходиться під домашнім арештом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1073) три дні після закінчення строку апеляційного оскарження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1074) протягом трьох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1075) суддя-доповідач апеляційного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1076) достатнім для усунення недоліків, але не більше 15 днів з дня отримання ухвали особою, яка подала апеляційну скаргу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1077) апеляційна скарга повертається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1078) може бути оскаржена в касаційному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1079) зупинення набрання судовими рішеннями законної сили та їх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1080) зупиняє набрання нею законної сили, але не зупиняє її виконання, крім випадків,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1081) ухвали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1082) в апеляційній скарзі порушується питання про погіршення його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1083) протягом встановленого судом апеляційної інстанції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1084) спеціаліст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1085) відомості щодо дійсних даних про осіб, до яких застосовано заходи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1086) до закінчення апеляційного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1087) тільки за згодою підозрюваного,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1088) тільки за згодою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1089) до початку апеляційного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1090) до початку апеляційного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1091)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1092)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1093) зобов’язаний прийняти таке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1094) обвинувачення, яке не було висунуте в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1095) скасувати виправдувальний вирок за апеляційною скаргою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1096) суддя-доповідач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1097) обвинувачений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1098) особі, яка подала апеляційну скаргу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1099) всі учасники судового провадження заявили клопотання про здійснення провадження за їх відсутності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1100) трьох днів з дня його підписання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1101) скасувати вирок та повернути обвинувальний акт прокурору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1102) ухвалити новий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1103) скасувати ухвалу і постановити нову ухвалу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1104) зміни правової кваліфікації кримінального правопорушення і застосування статті (частини статті) закону України про кримінальну відповідальність про більш тяжке кримінальне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1105) неповнота досудового розслідування, неправильний виклад обставин суддею у судовому рішенні.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1106) є підставою для скасування або зміни судового рішення при розгляді справи в суді апеляційної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1107) істотного порушення прав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1108) призначення більш суворого покарання, ніж передбачено відповідною статтею (частиною статті) закону України про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1109) прокурором, потерпілим чи його представником, а також обвинуваченим, його захисником з мотивів і підстав виправдання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1110) через три дні після її надходження до суду апеляційної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1111) у семиденний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1112) направляються до суду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1113) призначення судом покарання, менш суворого, ніж узгоджене сторонами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1114) строку, встановленого судом касаційної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1115) до закінчення касаційного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1116) до початку касаційного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1117) трьох днів з дня після його підписання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1118) скасовує обвинувальний вирок чи ухвалу і закриває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1119) у формі постанов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1120)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1121) вироком суду, що набрав законної сили, а за неможливості ухвалення вироку можуть бути підтверджені постановою або ухвалою про закриття кримінального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1122)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1123) учасникам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1124) трьох місяців після того, як особа, яка звертається до суду, дізналась або могла дізнатись про ці обставини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1125) за наявності обставин, які підтверджують невинуватість засудженого або вчинення ним менш тяжкого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1126) тридцяти днів із дня офіційного оприлюднення відповідного рішення Конституційного Суду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1127) тридцяти днів з дня, коли така особа дізналася або могла дізнатися про набуття цим рішенням статусу остаточного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1128) в письмовій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1129) до суду тієї інстанції, суддею якого він був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1130) не пізніше наступного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1131) до початку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1132) не має такого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1133)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1134) не перешкоджає розгляду заяви і перегляду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1135) має право не досліджувати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1136) мирова угода між прокурором та підозрюваним чи обвинуваченим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1137)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1138) лише за ініціативою потерпілого, його представника або законного представника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1139)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1140) прокурора або підозрюваного чи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1141) злочинів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1142) після повідомлення особі про підозру та до виходу суду до нарадчої кімнати для ухвалення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1143) після повідомлення особі про підозру та до виходу суду до нарадчої кімнати для ухвалення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1144) не можуть розглядатися як відмова від обвинувачення або як визнання своєї винуватості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1145) зобов’язані поінформувати підозрюваного та потерпілого про їхнє право на примирення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1146) може бути укладена з одним (кількома) з підозрюваних, а кримінальне провадження щодо особи (осіб), з якими досягнуто згоди, підлягає виділенню в окреме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1147) може бути укладена та затверджена лише з усіма потерпілими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1148) може бути укладена з одним (кількома) з потерпілих, з якими досягнуто згоди на укладення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1149) умови звільнення підозрюваного, обвинуваченого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1150) згода підозрюваного, обвинуваченого на призначення узгодженого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1151) умови звільнення підозрюваного, обвинуваченого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1152) згода підозрюваного, обвинуваченого на призначення узгодженого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1153) умови застосування до обвинуваченого примусових заходів медичного чи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1154) обвинувальний акт з підписаною сторонами угодою невідкладно надсилається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1155) невідкладно зупиняє проведення процесуальних дій і переходить до розгляду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1156) судове провадження продовжується у загальному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1157)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1158) не допускається у будь-якому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1159) у будь-якому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1160) повинен відповідати загальним вимогам до обвинувальних вироків з урахуванням особливостей, передбачених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1161) відомості про укладену угоду, її реквізити, зміст та визначена міра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1162) 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1163)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1164) потерпілий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1165) потерпілий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1166) в судовому засіданні за участю сторін угоди з повідомленням інших учасників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1167)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1168) направлення матеріалів провадження для завершення досудового розслідування в загальному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1169) може бути оскаржена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1170) слідчого СБУ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1171) кандидата у народні депутати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1172) прокурор Спеціалізованої антикорупційної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1173) прокурором або слідчим за погодженням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1174) застосування щодо адвоката запобіжного заходу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1175)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1176)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1177) згода неповнолітнього на застосування медіаційної програми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1178) комплексна психолого-психіатрична експертиза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1179) психологічна експертиза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1180) беруть участь батьки або інші законні представники неповнолітнього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1181) викликаються в судове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1182) свідки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1183) так, може у виняткових випадках, коли участь законного представника може завдати шкоди інтересам неповнолітнього підозрюваного чи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1184) через батьків або інших законних представників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1185) обов’язкова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1186) право ставити запитання неповнолітньому підозрюваному чи обвинуваченому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1187) повинно бути занесено до протоколу допиту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1188) лише у разі, якщо він підозрюється або обвинувачується у вчиненні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1189) лише у разі, якщо він підозрюється або обвинувачується у вчиненні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1190) батьки затриманого чи особи, які їх замінюють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1191) за їхньої на це згоди та згоди неповнолітнього підозрюваного чи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1192) за клопотанням прокурора або за клопотанням сторони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1193) підозрюється у вчиненні вперше кримінального проступку, злочину невеликої тяжкості або необережного злочину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1194) особи, яка після досягнення 11-річного віку вчинила суспільно небезпечне діяння, що підпадає під ознаки діяння, передбаченого законом України про кримінальну відповідальність, та не досягла віку, з якого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1195) поміщення у приймальник-розподільник для дітей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1196) до 30 днів, цей строк може бути продовжений ще на строк до 30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1197) ухвала слідчого судді,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1198) що підпадає під ознаки діяння, за яке Кримінальним кодексом України передбачено покарання у виді позбавлення волі на строк понад 5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1199) виносить постанову про зміну порядку досудового розслідування і продовжує його згідно з правилами, передбаченими главою 39 Кримінального процесуального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1200) відомості, які характеризують суспільну небезпеку вчинених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1201) є суспільно небезпечними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1202) 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1203) є обов’язковою.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1204) тримання під вартою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1205)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1206) можуть бути об’єднані в одне або виділені в окремі кримінальні провадження за наявності підстав, передбачених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1207) до місцевих органів охорони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1208) суддею одноособово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1209) обов’язкова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1210) постановленням ухвали про застосування примусових заходів медичного характеру або про відмову в їх застосуванні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1211) чи має потерпілий достатній майновий стан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1212) постановляє ухвалу про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1213) постановляє ухвалу про закриття кримінального провадження щодо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1214) розпочати кримінальне провадження в загальному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1215) суду, в межах територіальної юрисдикції якого застосовується примусовий захід медичного характеру чи відбувається 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1216) ухвали суду, в межах територіальної юрисдикції якого застосовується цей захід чи відбувається 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1217) за письмовою заявою представника закладу з надання психіатричної допомоги (лікаря-психіатра), де тримається дана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1218) не можуть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1219) наказу або письмового розпорядження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1220) який ухвалив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1221) одержання від прокурора відомостей та копій відповідних процесуальних документів, які стосуються відновлюваних матеріалів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1222) проведення досудового розслідування чи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1223) якщо це необхідно для його реабілітації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1224)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1225) закриває розгляд заяви про відновлення матеріалів втраченого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1226) після закінчення строку подання апеляційної скарги, встановленого Кримінальним процесуальним кодексом України, якщо таку скаргу не було подано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1227) з моменту їх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1228) з моменту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1229) ухваленням вироку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1230) з моменту їх 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1231) на всій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1232) негайно після їх проголошення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1233)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1234) виконавчий лист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1235) до його видужання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1236) наявності в засудженого релігійних переконань, що перешкоджають відбуванню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1237) до досягнення дитиною трьох років, якщо особу засуджено за злочин, що не є особливо тяжким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1238) одного року з дня набрання вироком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1239) засуджених за особливо тяжкі злочини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1240) суду, який ухвалив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1241) місцевого суду, в межах територіальної юрисдикції якого засуджений відбуває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1242) місцевого суду, в межах територіальної юрисдикції якого засуджений відбуває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1243) місцевого суду, в межах територіальної юрисдикції якого засуджений відбуває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1244) місцевого суду, в межах територіальної юрисдикції якого проживає засуджений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1245) місцевого суду, в межах територіальної юрисдикції якого засуджений відбуває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1246) місцевого суду, в межах територіальної юрисдикції якого засуджений відбуває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1247) місцевого суду, в межах територіальної юрисдикції якого знаходиться установа або заклад, в якому засуджений перебуває на лікуванні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1248) місцевого суду, в межах територіальної юрисдикції якого проживає засуджений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1249) місцевого суду, в межах територіальної юрисдикції якого проживає засуджений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1250) місцевого суду, в межах територіальної юрисдикції якого виконується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1251) суду, який ухвалив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1252) суддею одноособово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1253) десяти днів з дня його надходження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1254) постановляє ухвалу, яка може бути оскаржена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1255) через рік з дня винесення ухвали суду про відмову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1256)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1257) проведення компетентними органами однієї держави процесуальних дій, виконання яких необхідне для досудового розслідування, судового розгляду або виконання вироку, ухваленого судом іншої держави або міжнародною судовою установою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1258) видача особи державі, компетентними органами якої ця особа розшукується для притягнення до кримінальної відповідальності або виконання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1259)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1260) держава, компетентний орган якої звертається із запитом, або міжнародна судова установа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1261) держава, до компетентного органу якої направляється запит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1262)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1263) орган, що здійснює кримінальне провадження, який звертається із запитом або який забезпечує виконання запиту про надання міжнародної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1264) застосування запобіжного заходу у вигляді тримання особи під вартою з метою забезпечення її видачі (екстрадиції)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1265) взяття під варту особи, розшукуваної за вчинення злочину за межами України, на строк, визначений Кримінальним процесуальним кодексом України або міжнародним договором України, до отримання запиту про видачу (екстрадицію)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1266) запобігання закінченню строків давності або втраті доказів у кримінальній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1267) так, якщо міжнародним договором України передбачено іншу форму міжнародного співробітництва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1268) Кримінальним процесуальним кодексом України та чинними міжнародними договорами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1269) може бути надано на підставі запиту іншої держави на засадах взаємності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1270) письмово гарантує запитуваній стороні розглянути в майбутньому її запит про надання такого самого виду міжнародної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1271) міжнародна правова допомога чи інше співробітництво може бути надано на підставі запиту іншої держави чи запитано на засадах взаємності за наявності письмових гарантій розглянути в майбутньому запит іншої сторони про надання такого самого виду міжнародної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1272)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1273) Міністерство закордонних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1274) Офіс Генерального прокурора,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1275)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1276) довідки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1277) у триденний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1278) можуть бути переданими виключно з дозволу Служби безпеки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1279) може бути передана запитуючій стороні лише за наявності договору про взаємний захист інформації та згідно з передбаченими ним вимогами і правилами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1280)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1281) одержувати на добровільній основі пояснення, речі, документи від громадян держави, яку вони представляють, а також вручати документи таким особам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1282) так,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1283) органом, який здійснює кримінальне провадження, 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1284) трьох днів з моменту його передання зазначеними засобами зв’язку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1285) тільки після отримання українською стороною оригіналу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1286) так, повертаються після закінчення кримінального провадження в Україні, якщо не було досягнуто домовленості про інше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1287) так, приймаються у разі, якщо це передбачено міжнародним договором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1288) так, визнаються судом допустимими доказами, якщо під час їх отримання не було порушено засади справедливого судочинства, права людини і основоположні свободи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1289) ні, не потребує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1290) керівник уповноваженого оперативного підрозділу, який виконує доручення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1291)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1292)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1293) так, це є обов’язковою умовою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1294) тільки у випадках, коли досягнуто відповідні домовленості із запитуваною стороною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1295) не можуть визнаватися судом допустимими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1296) виключно центральним органом України щодо міжнародної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1297) повідомляє запитуючій стороні причини, а також умови, за яких запит може бути розглянутий повторно, і повертає запит;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1298) так, на прохання запитуючої сторони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1299)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1300) одного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1301) якщо виконання доручення перешкоджатиме досудовому розслідуванню або судовому розгляду, що триває в Україні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1302) гербовою печаткою компетентного органу, який проводив процесуальні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1303) десяти календарних днів після їх отримання від компетентного органу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1304) можуть бути проведені будь-які процесуальні дії, передбачені Кримінальним процесуальним кодексом України або міжнародним договором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1305) самостійно проводити на території України будь-які процесуальні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1306) бути присутнім та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1307) слідчий, прокурор або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1308) Міністерство закордонних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1309) двадцять днів до закінчення такого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1310) шістдесяти діб до дати явки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1311)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1312) якщо це необхідно для досудового розслідування та судового розгляду в Україні або розгляду спору про права інших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1313) 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1314) Офіс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1315)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1316) Офіс Генерального прокурора та Міністерство юстиції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1317) 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1318) дані про особу, видача якої вимагається, обставини і кваліфікацію вчиненого нею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1319) у десятиденний строк з дня затримання особи на території іноземної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1320) можна лише після отримання згоди компетентного органу іноземної держави, що видала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1321) отримання згоди компетентного органу іноземної держави, що видала особу, не вимагається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1322) протягом шістдесяти годин після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1323) Міністерство закордонних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1324) до сорока діб або інший встановлений відповідним міжнародним договором України строк до надходження запиту про її видачу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1325) підлягає негайному звільненню з-під арешту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1326) слідчого судді, у межах територіальної юрисдикції якого здійснено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1327) до слідчого судді за місцем тримання особи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1328) не рідше одного разу на два місяці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1329) не частіше одного разу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1330) протягом шістдесяти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1331) згоди такої особи на її видачу, затвердженої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1332) у будь-який час до прийняття рішення про її видачу (екстрадицію)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1333) так, до їх затвердження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1334) протягом десяти робочих днів з дня повідомлення компетентному органу іноземної держави про зазначене рішення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1335) протягом п’яти робочих днів з дня одержання ухвали слідчого судді, якою затверджено згоду особи на видачу (екстрадицію), та інформації компетентного органу іноземної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1336) не більше сорока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1337) протягом двадцяти днів з моменту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1338) " якщо видача особи, яка підлягає притягненню до кримінальної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відповідальності, неможлива або у її видачі Україні було відмовлено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1339) доручає здійснення досудового розслідування відповідному прокурору, про що повідомляє державу, яка надіслала запит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1340) протягом двадцяти днів з дня його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1341) так, можливе, якщо міжнародним договором, згода на обов’язковість якого надана Верховною Радою України, не встановлено інше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1342) з метою створення необхідних умов для належного відправлення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1343) якщо шляхом погроз або інших протиправних дій щодо них робляться спроби вплинути на учасників кримінального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1344) відповідний підрозділ такої установи виконання покарань чи слідчого ізолятора незалежно від того, у провадженні якого органу знаходиться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1345) негайно інформувати органи, які забезпечують безпеку, про кожен випадок спілкування з особами, які беруть участь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1346) поміщення особи під домашній арешт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1347) поміщення в стаціонар для проведення судово-медичної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1348) житло і майно цих осіб можуть бути обладнані засобами протипожежної та охоронної сигналізації, можуть бути замінені номери їх квартирних телефонів і державні номерні знаки транспортних засобів, що їм належать.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1349) особам, взятим під захист, в разі наявності небезпеки для життя і здоров'я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1350) наявність загрози вчинення насильства або інших протиправних дій щодо осіб, взятих під захист, письмова заява цих осіб або їх письмова згода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1351) якщо усунення загрози безпеці особи, взятої під захист, вимагає залишення старого місця роботи або навчання, за її клопотанням чи її згодою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1352) органом, який прийняв рішення про застосування заходів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1353) підлягає бронюванню.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1354) накладення арешту на поштово-телеграфну кореспонденцію.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1355) у випадку, коли цього потребують інтереси безпеки осіб, взятих під захист, за мотивованою ухвалою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1356) переведення на нове місце служби, відрядження до іншої військової частини або військової установи.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1357) дані, що свідчать про наявність реальної загрози їх життю, здоров’ю, житлу і майну.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1358) заява учасника кримінального судочинства, члена його сім’ї або близького родича, щодо якого були застосовані заходи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1359) в строк не більше трьох діб, а в невідкладних випадках негайно прийняти рішення про застосування або відмову у застосуванні заходів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1360) дисциплінарну або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1361) Національна поліція, Служба безпеки України чи центральний орган виконавчої влади з питань виконання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1362) отримувати винагороду за знешкодження злочинців в ході здійснення заходів державного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1363) керівники органів внутрішніх справ - щодо захисту працівників відповідного органу Національної поліції, державної лісової охорони, </w:t>
      </w:r>
      <w:r>
        <w:rPr>
          <w:rFonts w:ascii="Times New Roman" w:hAnsi="Times New Roman" w:cs="Times New Roman"/>
          <w:sz w:val="28"/>
          <w:lang w:val="uk-UA"/>
        </w:rPr>
        <w:lastRenderedPageBreak/>
        <w:t>рибоохорони, органів доходів і зборів, персоналу органів і установ виконання покарань, слідчих ізоляторів та їх близьких родичів.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1364) клопотання керівника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1365) у разі виникнення об’єктивних обставин, пов’язаних зі вчиненням вбивства або умисного тяжкого тілесного ушкодження, що спричинило смерть потерпілого із застосуванням вогнепальної зброї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1366) як до загального трудового стажу, так і до стажу роботи за спеціальністю, стажу державної служби, безперервного стажу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1367) протягом місяця з дня звернення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1368) орган, що здійснює оперативно-розшукову діяльність, слідчий, прокурор або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1369) у місячний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1370) не менше одного мінімального розміру заробітної плати за кожен місяць перебування під слідством чи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1371) швидке, повне та неупереджене розслідування кримінальних правопорушень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1372) надає консультації слідчому з питань, що потребують відповідних спеціальних знань і навичок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1373) з прибуттям слідчо-оперативної групи негайно інформує слідчого про одержані дані щодо обставин учинення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1374) особисто виїхати на місце пригоди, забезпечити проведення огляду місця події слідчо-оперативною групою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1375) керівника органу досудового розслідування для закріплення за цією оперативно-розшуковою справою слідчого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1376) слідчо-оперативні групи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1377) працівники оперативних підрозділів не мають права здійснювати процесуальні дії в кримінальному провадженні за власною ініціативою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1378) керівника територіального органу, підрозділу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1379) обов’язкову участь прокурора (групи прокурорів) у суді, крім випадків, передбачених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1380) самостійні структурні підрозділи відповідного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1381) щоденний моніторинг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1382) із Офісом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1383) ініціювати звернення звернення до Вищої ради правосуддя із заявою про дисциплінарну відповідальність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1384) упродовж доби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1385) упродовж доби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1386) не пізніше наступного робочого дня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1387) прокурора структурного підрозділу, що забезпечує нагляд за додержанням законів органами, які ведуть боротьбу з організованою злочинністю, прокуратури відповідного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1388) керівник та прокурори Генеральної інспекції;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1389) рівномірного розподілу кримінальних проваджень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1390) не рідше одного разу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1391) щоквартально;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1392) прокурор, який здійснює процесуальне керівництво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1393) зі старшим прокурором групи;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1394) у разі закриття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1395) впродовж 3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1396) керівнику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1397) протягом 3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1398) прокурори підрозділів підтримання обвинувачення в суді прокуратур відповідного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1399) не пізніше наступної доби після її укладення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1400) не пізніше наступної доби після її подання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1401) не пізніше наступної доби після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1402) невідкладно після його прийняття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1403) не пізніше наступної доби після його погодження або відмови в погодженні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1404) не пізніше наступної доби після його погодження або відмови в погодженні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1405) не пізніше наступної доби після його погодження або відмови в погодженні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1406) упродовж п’яти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1407) за дорученням заступника Генерального прокурора, який згідно з розподілом обов’язків відповідає за напрям міжнародно-правового співробітництва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1408) керівник обласної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1409) Інструкцією про організаційно-протокольне забезпечення заходів міжнародного співробітництва в органах прокуратури України, затвердженою наказом Генеральної прокуратури України 18.09.2015 № 223</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1410) Генеральним прокурором, його першим заступником або заступником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1411) керівниками обласних прокуратур за погодженням із керівництвом Офісу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1412) звіт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1413) виключно на підставі письмового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1414) на керівника обласної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1415) прокурора, який має достатній фаховий рівень у галузі міжнародного співробітництва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1416) прокурора, який проводив екстрадиційну перевірку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1417) побачення із затриманим (заарештованим)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1418) прокурора, який здійснює процесуальне керівництво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1419) судово-медичні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1420)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1421) з дозволу особи або органу, які призначили судову експертизу, бути присутнім під час проведення слідчих чи судових дій і заявляти клопотання, що стосуються предмета судової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1422) гемологічної;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1423) комплексна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1424) вибухотехнічна експертиза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1425) експериментальними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1426) експерт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1427) з робочого дня, наступного за днем надходження матеріалів до експертної установи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1428) щодо матеріалів з невеликою кількістю об’єктів та вирішуваних питань і простих за характером досліджень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1429) щодо матеріалів із середньою кількістю об’єктів та вирішуваних питань або середньої складності за характером досліджень;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1430) щодо матеріалів з великою кількістю об’єктів та вирішуваних питань або складних за характером досліджень.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1431) щодо матеріалів з особливо великою кількістю об’єктів та необхідністю вирішення питань, які потребують декількох досліджень, або якщо експертиза є комплексною чи потребує залучення фахівців з інших установ, підприємств,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1432) авторознавча експертиза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1433) експерту заборонено відповідно до положень Інструкції про призначення та проведення судових експертиз та експертних досліджень;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1434) несе кримінальну відповідальність згідно з чинним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1435) семантико-текстуальна експертиза писемного мовлення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1436) дослідницька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1437) експертиза відеозвукозапису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1438) повертаються з пропозицією призначити експертизу іншим суб’єктам судово-експертної діяльності, визначеним у ст. 7 Закону України «Про судову експертизу».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1439) відповідно п’яти та десяти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1440) відповідно п’ятнадцяти та двадцяти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1441) строк виконання клопотань експерта, усунення недоліків, допущених органом (особою), який (яка) призначив(ла) експертизу (залучив(ла)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1442) додаткова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1443) 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1444) психологічна експертиза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1445) технічної експертизи документів;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1446) біологічної експертизи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1447) за злісне ухилення від явки до органів досудового розслідування або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1448) пояснення експерта, який проводив первинну експертизу.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1449) 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1450) експертну оцінку результатів дослідження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1451) державні спеціалізовані установи, а також судові експерти, які не є працівниками спеціалізованих установ, та інші фахівці (експерти) з відповідних галузей знань у порядку та на умовах, визначених Законом України «Про судову експертизу»;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1452) проводити експертизу без письмової вказівки керівника (заступника керівника) експертної установи, керівника структурного підрозділу;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1453) ідеї;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1454) дослідження на основі спеціальних знань у галузі науки, техніки, мистецтва, ремесла тощо об’єктів, явищ і процесів;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1455) у галузі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1456) надання висновку з питань, що є або будуть предметом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1457) з питань, що є або будуть предметом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1458) застосовуються правила міжнародного договору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1459) повнота дослідження;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1460) територіальність;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1461) можливість призначення повторної судової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1462) призначення судової експертизи лише за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1463)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1464) учасників процесу.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1465) лише у тій мірі, в якій це необхідно для дослідження;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1466) проведення експертизи допускається за умови забезпечення судовому експертові безперешкодного доступу до об’єкта дослідження і належних умов праці;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1467) на особу або орган, які її призначили або на замовлення яких вона проводиться.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1468) державні заклади вищої освіти.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1469) науково-дослідні установи Національної академії наук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1470) Державної прикордонної служби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1471) вищі медичні навчальні заклади.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1472) виключно експерт державної спеціалізованої установи;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1473) Міністерству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1474) товарознавчу;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1475) вільними зразками;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1476) якщо експертиза проводиться на замовлення інших осіб, ніж суд чи орган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1477) судово-ветеринарної;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1478) Координаційна рада з проблем судової експертизи при Міністерстві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1479) судово-психіатричних;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1480)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1481) відповідну вищу освіту з освітньо-кваліфікаційним рівнем не нижче спеціаліста.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1482) отримання кваліфікації судового експерта з певної спеціальності.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1483) на яку протягом останнього року накладалося адміністративне стягнення за вчинення корупційного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1484) провести повне дослідження і дати обґрунтований та об’єктивний письмовий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1485) заявити самовідвід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1486) має право вказати на них у висновку за результатами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1487) може з дозволу особи або органу, які призначили судову експертизу;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1488) якщо ці дії порушують права судового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1489) якщо її виконання є службовим завданням судового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1490) за рахунок коштів, які цільовим призначенням виділяються державним спеціалізованим установам з Державного бюджету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1491) за рахунок коштів підозрюваного, обвинуваченого, засудженого, виправданого, їх захисників, законного представника, потерпілого, його представника.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1492) оцінка професійного рівня фахівців, які залучаються до проведення судових експертиз;</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1493) залежно від спеціалізації;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1494) експертно-кваліфікаційні комісії при міністерствах та інших центральних органах виконавчої влади, до сфери управління яких належать державні спеціалізовані установи, що здійснюють судово-експертну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1495) тільки державній спеціалізованій установі;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1496) пройти навчання з відповідної експертної спеціальності в державних спеціалізованих установах Міністерства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1497) один раз на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1498) за нормами законодавства України, якщо інше не передбачено угодою про взаємну правову допомогу і співробітництво;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1499) допускається за рішенням керівника спеціалізованої судової установи та за згодою органу або особи, що призначили судову експертизу;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1500) за нормами процесуального законодавства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1501) Фіксування технічними засобами судового засідання безпосередньо не вимагається Конвенцією про захист прав людини та основоположних свобод. Разом з тим, держава може встановлювати на національному рівні більші гарантії та жорсткіші процедури, ніж передбачено міжнародними договорами.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1502) є однією зі складових права людини на справедливий суд, гарантованого, зокрема, статтею 6 Конвенції про захист прав людини та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1503) є однією зі складових права людини на справедливий суд, гарантованого, зокрема, статтею 6 Конвенції про захист прав людини та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1504) можливості надати усні або письмові пояснення з приводу підозри чи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1505) принцип, відповідно до якого людина, її права та свободи визнаються найвищими цінностями та визначають зміст і спрямованість діяльності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1506) є однією зі складових права людини на справедливий суд, гарантованого, зокрема, статтею 6 Конвенції про захист прав людини та основоположних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1507) не є абсолютним правом, що означає, що воно може зазнати втручання з боку держави, якщо таке втручання необхідне о демократичному суспільстві, відбувається на підставі закону за наявності легітимної мети та пропорційними засобами;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1508) є абсолютним правом, що не може зазнавати обмежень з боку держави за будь-яких обставин;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1509) безсторонності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1510) безсторонності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1511) безсторонності (неупередженості)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1512) може призвести до порушення прав обвинуваченого, гарантованих статтею 6 Конвенції про захист прав людини та основоположних свобод (зокрема, право захищати себе, право допитувати свідків);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1513) Безсторонності (неупередженості)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1514) незалежності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1515) надання кожній стороні розумної можливості представити свій інтерес за умов, які не ставлять її у несприятливе становище, порівняно із процесуальним супротивником;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1516) рівності;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1517) рівності сторін, а також права на змагальний судовий розгляд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1518) на першу вимогу;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1519) з моменту отримання статусу підозрюваного/обвинуваченого;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1520) на органі досудового розслідування та суді;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1521) до першого допиту;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1522) з дотриманням умов, що забезпечують конфіденційність спілкування;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1523) слідчих діях, що проводяться за участю підозрюваного,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1524) до завершення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1525) має право користуватися послугами перекладача за рахунок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1526) у будь-якому випадку, адміністрація місця ув'язнення зобов'язана забезпечити іноземному громадянину реалізацію права на зустріч з представником дипломатичної чи консульської установи його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1527) не потребує дозволу слідчого, прокурора,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1528) відповідно до вимог КПК участь захисника є обов'язковою, а підозрюваний, обвинувачений не залучив захисника;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1529) Слідчий, прокурор, слідчий суддя чи суд зобов'язані забезпечити участь захисника через відповідну установу, уповноважену законом на надання безоплатної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1530) безпосередньо підозрюваний/обвинувачений, а також інші особи, які діють в його інтересах, за його клопотанням або за його наступною згодою.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1531) забезпечити участь захисника у кримінальному провадженні, навіть якщо підозрюваний заперечує проти цього;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1532) забезпечити участь захисника у кримінальному провадженні, навіть якщо підозрюваний заперечує проти цього;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1533) з моменту виникнення будь-яких сумнівів у тому, що особа є повнолітньою, забезпечити такій особі захисника;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1534)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1535) його участь є обов'язковою;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1536) є недопустими;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1537) є недопустими.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1538) є недопустими;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1539) є недопустими доказами;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1540) є недопустими.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1541) Ні, такі докази будуть недопустимими;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1542) Ні, такі докази будуть недопустимими;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1543) це тимчасовий запобіжний захід;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1544) забезпечення виконання підозрюваним, обвинуваченим покладених на нього процесуальних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1545) незаконно впливати на потерпілого, свідка, іншого підозрюваного, обвинуваченого, експерта, спеціаліста у цьому ж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1546) принцип змагальності.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1547) 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1548) Так, може за умови, що прокурором, крім наявності загальних підстав, буде доведено, що підозрюваний, обвинувачений оголошений у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1549) Так,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які свідчать, зокрема, про наявність обгрунтованної підозри;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1550) має право застосувати більш м'який запобіжний захід, ніж той, який зазначений у клопотанні;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1551) в інтересах потерпілого від злочину, пов'язаного з домашнім насильством, крім загальних обов'язків, суд може застосувати до особи, яка підозрюється у вчиненні такого кримінального правопорушення, додаткові обмежувальні заходи.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1552) Так, таке повноваження передбачено КПК.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1553)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1554)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1555)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1556)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1557) 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носінні або можуть становити небезпеку для життя та здоров'я особи, яка їх використовує.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1558) має містити виклад обставин, які свідчать про те, що заявлений ризик не зменшився або з'явилися нові ризики, які виправдовують тримання особи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1559) зобов'язаний розглянути клопотання про продовження строку тримання під вартою до закінчення строку дії попередньої ухвали.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1560) прокурор, слідчий не доведе, що існують передбачені законом обставини, що виправдовують подальше тримання підозрюваного, обвинуваченого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1561) яке може, зокрема, полягати у скасуванні додаткових обов'язків, передбачених КПК України, чи про зміну способу їх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1562) так, таке повноваження передбачено КПК.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1563) так, таке повноваження передбачено КПК.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1564) Так, за умови, якщо прокурор довів його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1565) Так, за умови, якщо прокурор довів його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1566) Так, за умови, якщо прокурор довів його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1567) Так, за умови, якщо прокурор довів його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1568) Так, за умови, якщо прокурор довів необхідність їх покладення;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1569)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1570)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1571)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1572)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1573)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1574)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1575)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1576)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1577) Так, якщо вважає застосування такого обов'язку доцільним;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1578) Так, без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1579) має право залишити без розгляду, якщо у ньому не зазначені нові обставини, які не розглядалися слідчим суддею,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1580) більше одного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1581) припиняє свою дію;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1582) припиняє свою дію;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1583) якщо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 установленому КПК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1584)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1585) можуть не співпадати, оскільки моментом затримання є фактичне обмеження особи в свободі переміщення, а протокол про затримання може бути складений пізніше;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1586) уповноважена особа може здійснити таке повідомлення самостійно, проте без порушення вимоги щодо його негайності;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1587) орган (установу), уповноважений законом на надання безоплатної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1588) за добровільною згодою особи, яка ними володіє, або на підставі ухвали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1589)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1590)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1591) може зазнавати втручання з боку держави, якщо здійснюється на підставі закону, з легітимною метою та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1592) так, можливо в порядку спеціального досудового розслідування (in absentia);</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1593) так, можливо в порядку спеціального судового розгляду (in absentia);</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1594) неможливо, оскільки щодо неповнолітнього здійснення досудового розслідування у порядку спеціального досудового розслідування заборонено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1595) неможливо, оскільки щодо неповнолітнього здійснення судового розгляду справи у порядку спеціального досудового розслідування заборонено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1596) на підставі ухвали слідчого судді у кримінальному провадженні щодо злочинів, визначених КПК України,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1597) на підставі ухвали суду у кримінальному провадженні щодо злочинів, визначених КПК України, стосовно обвинуваченого, крім неповнолітнього, який переховується від суду з метою ухилення від кримінальної відповідальності та оголошений у міждержавний та/або міжнародний розшук;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1598) можливо у випадках,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одному кримінальному провадженні із злочинами, які передбачають можливість провадження in absentia, а виділення матеріалів щодо них може негативно вплинути на повноту досудового розслідування та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1599) можливо у випадках,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розглядаються в одному кримінальному провадженні із злочинами, які передбачають можливість провадження in absentia, а виділення матеріалів щодо них може негативно вплинути на повноту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1600) слідчий суддя відмовляє у задоволенні клопотання про здійснення спеціального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1601) так, слідчий суддя зобов'язаний врахувати під час вирішення питання про здійснення спеціального досудового розслідування наявність достатніх доказів для підозри особи щодо якої подано клопотання у вчиненні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1602) здійснюється згідно із загальними правилами, передбаченими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1603) обов'язкова;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1604) спеціальну процедуру досудового розслідування за відсутності підозрюваного;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1605) спеціальну процедуру судового розгляду за відсутності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1606) особами, до яких можуть бути застосовані заходи безпеки, передбачені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1607) особою, якій відмовлено у задоволенні клопотання, її представником, законним представником чи захисником;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1608) особою, якій відмовлено у задоволенні скарги, її представником, законним представником чи захисником;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1609) підозрюваним, його захисником чи законним представником;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1610) повідомлення про підозру може бути оскаржено після спливу двох місяців з дня повідомлення особі про підозру у вчиненні злочину, але не </w:t>
      </w:r>
      <w:r>
        <w:rPr>
          <w:rFonts w:ascii="Times New Roman" w:hAnsi="Times New Roman" w:cs="Times New Roman"/>
          <w:sz w:val="28"/>
          <w:lang w:val="uk-UA"/>
        </w:rPr>
        <w:lastRenderedPageBreak/>
        <w:t>пізніше закриття прокурором кримінального провадження або звернення до суду із обвинувальним актом;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1611)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1612)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1613)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1614)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1615)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1616)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1617)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1618)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1619) протягом 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1620) не зупиняє виконання рішення чи дію слідчого,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1621) прокурору вищого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1622) надати відповідному прокурору обов'язкові для виконання вказівки щодо строків вчинення певних процесуальних дій або прийняття процесуальних рішень;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1623) трьох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1624) Тільки з метою ухвалення справедливого судового рішення та захисту прав людини і її основоположних свобод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1625) відкладає розгляд не менше ніж на сім днів для надання обвинуваченому, його захиснику можливості підготуватися до захисту проти нового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1626)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1627) суд звільняє його з-під варти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1628) суд звільняє його з-під варти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1629) суд звільняє його з-під варти в залі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1630) Письмове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1631) Хоча в основному тексті Конвенції не передбачено право на оскарження, таке право гарантується протоколом № 2 до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1632) не може бути оскаржений обвинуваченим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1633) протягом семи днів з дня її 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1634) якщо з цих підстав апеляційну скаргу подали прокурор, потерпілий чи його представник;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1635) якщо з цих підстав апеляційну скаргу подали прокурор, потерпілий чи його представник;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1636) якщо з цих підстав апеляційну скаргу подали прокурор, потерпілий чи його представник;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1637) якщо з цих підстав апеляційну скаргу подали прокурор, потерпілий чи його представник;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1638) Суд має право своєю ухвалою видалити його із залу судового засідання на час дослідження обставин, що можуть негативно вплинути на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1639) передання на піклування опікунам, близьким родичам чи членам сім'ї з обов'язковим лікарським наглядом або поміщення до закладу з надання психіатричної допомоги в умовах, що виключають її небезпечну поведінку.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1640) Законному представнику та захиснику особи, стосовно якої передбачається застосування примусових заходів медичного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1641) Законному представнику та захиснику особи, стосовно якої передбачається застосування примусових заходів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1642) після повідомлення прокурора або слідчого за його дорученням про відкриття сторонами матеріалів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1643) після повідомлення прокурора або слідчого за його дорученням про відкриття сторонами матеріалів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1644) Протилежній стороні;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1645) Якщо він непогодився з обвинувальним актом, який був складений слідчим;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1646) Заявник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1647) якщо обвинувальний акт не відповідає вимогам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1648) якщо суд затвердить угоду про примирення або про визнання винуватості.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1649) Судовий розгляд здійснюється в судовому засіданні з обов'язковою участю сторін кримінального провадження, крім випадків, передбачених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1650) вжиття необхідних заходів для забезпечення в судовому засіданні належного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1651) Перед початком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1652) Зі сторони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1653) після вступних промов сторони обвинувачення і сторони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1654) якими доказами сторона підтверджуватиме наведені нею обставини, порядок дослідження доказів, а також може бути зазначена позиція сторони;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1655) так, має.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1656) право проголосити вступну промову першою надається стороні обвинувачення, після чого вступну промову проголошує сторона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1657) Вступні промови проголошуються з дотриманням розумних строків залежно від обсягу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1658) так, після вступної промови сторони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1659) так, має.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1660) після усного попередження зупиняє проголошення промови;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1661) судом постановляється ухвала;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1662) пропозиції головуючого надати показання щодо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1663) потерпілим, іншими обвинуваченими, цивільним позивачем, цивільним відповідачем, а також головуючим і суддями;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1664) протягом всього допиту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1665) якщо обвинувачений висловлюється нечітко або з його слів не можна дійти висновку, чи визнає він обставини чи заперечує проти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1666) дозволяється.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1667) Так, зокрема, за його клопотанням, за клопотанням сторони кримінального провадження або за ініціативою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1668) прокурор, потерпілий, його представник, цивільний позивач, його представник, цивільний відповідач, його представник, обвинувачений, його законний представник та захисник, представник юридичної особи, щодо якої здійснюється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1669) на їхній розсуд має право виступити один прокурор або кожен із них обґрунтовує у промові свою позицію у певній частині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1670) Суд не має права обмежувати тривалість судових дебатів певним часом;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1671) Головуючий має право зупинити виступ учасника дебатів, якщо він після зауваження повторно допустив висловлювання образливого або непристойного характеру, і надати слово іншому учаснику дебатів;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1672) Суд не має права обмежувати тривалість останнього слова обвинуваченого певним часом;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1673) ніхто не має права перебувати в нарадчій кімнаті, крім складу суду, який здійснює судовий розгляд;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1674) не узгоджуються з засадою презумпції невинуватості.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1675) роз'яснює своє рішення, не змінюючи при цьому його зміст;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1676)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1677) Вступна, мотивувальна і резолютивна.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1678) У резолютивній частині.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1679) обвинувачений, виправдувальний вирок суду щодо якого набрав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1680) обвинувачений, обвинувальний вирок суду щодо якого набрав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1681)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1682) без його згоди не підлягають огляду, вилученню чи розголошенню слідчим, прокурором, слідчим суддею,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1683) не менше трьох професійних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1684) трьох місяців з дня проголошення судового рішення судом апеляційної інстанціі?.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1685) Так, у випадках і порядку, передбачених КПК,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1686) З моменту повідомлення особи про підозру у вчиненні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1687) Статус невинуватої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1688) В жодному, оскільки ніхто не зобов'язаний доводити свою невинуватість.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1689) В жодному, оскільки підозрюваний не має зобов'язання давати показання;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1690) Особа має бути виправданою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1691) державною 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1692) при вирішенні питань щодо погодження клопотань слідчих про проведення слідчих дій прокурор зобов'язаний ретельно перевіряти наявність відповідних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1693) оформлює воє рішення у вигляді постанови;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1694) Залежно від складності дослідження з урахуванням експертного навантаження фахівців;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1695) Так, якщо відповіді на них не стосуються кримінального провадження або не мають значення для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1696) у сторони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1697) Так, у разі відмови слідчого, прокурора в задоволенні клопотання сторони захисту про залучення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1698) КПК України в частині регулювання освідування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1699) Завдана шкода відшкодовується в повному обсязі незалежно від вини посадових осіб органів, що здійснюють досудове розслідування, прокуратури 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1700) В повному обсязі;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1701) Право на відшкодування шкоди переходить до його спадкоємців, коло яких визначається цивільним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1702) Протягом шести місяців після направлення особі повідомлення;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1703)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1704) Особливий режим досудового розслідування в умовах воєнного, надзвичайного стану або у районі проведення антитерористичної операції передбачений статтею 615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1705) На місцевості (адміністративній територіі?), на якій діє правовий режим воєнного, надзвичайного стану, проведення антитерористичної операціі?;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1706) з метою реалізації права сторони захисту на допит перед незалежним та неупередженим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1707) використовувати портативні аудіозаписуючі пристроі?;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1708) Не допускається за жодних обставин;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1709) Брати участь під час проведення слідчих (розшукових) діи?;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1710) Така особа має право використовувати власні документи та нотатки.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1711) Так, за винятком застосування безперервного відеозапису ходу проведення цієї слідчоі? (розшуковоі?) діі?.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1712)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1713) Незацікавлена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1714) адвокатська таємниця.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1715) Близьких родичів та членів родини адвоката;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1716) якщо доступ до них не обмежується її власником, володільцем або утримувачем або не пов'язаний з подоланням системи логічного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1717) Форма контролю за вчиненням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1718) повідомлення потерпілого про те, що ця особа вчинила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1719) Можуть бути предметом розгляду під час підготовчого провадження у суді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1720) Повинен забезпечити можливість ознайомлення з такими матеріалами;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1721) Ухвалене компетентним судом згідно з нормами матеріального права з дотриманням вимог щодо кримінального провадження, передбачених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1722) Встановлені Європейським судом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1723) Фактична достатність володіння державною мовою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1724) За наявності відповідного клопотання (заяви)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1725) Забезпечення можливості присутності засобів масової інформації (вільних слухачів) в судових засіданнях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1726) Так, оскільки на стадії досудового розслідування право на перегляд таких ухвал є практичним та ефективним засобом захисту від порушених прав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1727) Ні, якщо фактично застосовані час і спосіб роз'яснення обвинуваченому права на суд присяжних забезпечило можливість його реалізації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1728) Ні, якщо сторона обвинувачення вжила всіх необхідних та залежних від неї заходів, спрямованих на розсекречення, однак вони не були розсекречені з причин, що не залежали від волі або поведінки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1729) Так, це є абсолютною вимогою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1730) До будь-якої фізичної або юридичної особи, яка за законом виконує обов`язок з відшкодування шкоди, завданої підозрюваним чи обвинуваченим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1731) Оскарження вироку через обрання занадто м'якого заходу примусу та скасування вироку саме за вказаними доводами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1732) Ні, продовження провадження можливе з огляду на положення КПК та характер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1733) Ні, оскільки це суперечить засадам кримінального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1734) З дня оголошення резолютивної частини ухвали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1735) Виключно на кримінальне провадження у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1736) З'ясування ступеню спорідненості потерпілого та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1737) З дня отримання копії ухвали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1738) Твердження особи, що певна територія є сховищем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1739) За жодних умов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1740) Ні, не можуть, повідомлення захисника є обов'язковим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1741) Так, може, якщо вирок суду не набув статусу остаточного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1742) Ні, за будь-яких умов, оскільки слідча дія була проведена з порушенням вимог КПК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1743) Так, право на захист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1744) Ефективності і практичності прав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1745) Плоди отруєного дерева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1746) Ні, не можуть, оскільки проведення цієї слідчої дії без ухвали слідчого судді чи дозволу особи, яка на правових підставах фактично користувалась цим помешканням, є порушенням права останнього на недоторканість житла.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1747) З дня, коли відомості про вчинення злочину будуть внесенні в ЄРДР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1748) Пред'явлення ухвали на обшук житла, аудіо- та відеозапис обшуку, вручення особі, у якої проведено обшук, а в разі її відсутності - повнолітньому членові її сім'ї другого примірника протоколу обшуку разом із доданим до нього описом вилучених документів та тимчасово вилучених речей.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1749) Спрямованість обшуку на відшукання знаряддя кримінального правопорушення або майна, яке було здобуте у результаті його вчинення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1750) Роз'яснення перед проведенням слідчої (розшукової) дії особам, які беруть у ній участь, їх прав і обов'язків, а також інформування про відповідальність, встановлену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1751) Знищення цих відомостей та речей під судовим контролем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1752) Тільки матеріали, що були відкриті однією стороною кримінального провадження іншій стороні, за виключенням матеріалів сторони захисту, що можуть бути використані прокурором на підтвердження винуватості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1753) У разі його розгляду за відсутності цивільного позивача, якщо від нього надійшло клопотання про розгляд позову за його відсутності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1754)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1755) Після закінчення строків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1756) Здобуття відомостей з електронних інформаційних систем або її частини, доступ до яких не обмежується її власником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1757) Одного з батьків, які разом виховують дитину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1758) Встановлення факту розладу психічної діяльності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1759) Рішення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1760) Оцінка дій правоохоронних органів відбувається з точки зору їх природи і характеру, а не формальної фіксації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1761) Має бути розглянуто в строк до 3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1762) Держава має право на повідомлення суспільству суспільно-необхідної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1763) Складність справи, поведінка учасників кримінального провадження, спосіб здійснення слідчим, прокурором і судом своїх повноважень.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1764) Осіб, які письмово попереджені про заборону розголошення.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1765) За вмотивованим клопотанням Уповноваженого Верховної Ради України з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1766) Звернення підсудного до міжнародної судової установи, юрисдикція якої визнана Україною.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1767) На повагу до приватного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1768) Звернення до слідчого судді із клопотанням про дозвіл на затримання.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1769) Допит нового свідка.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1770) Допит.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1771) Обвинувальним вироком суду, що набрав законної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1772) Протягом дванадцяти місяців з дні припинення таких дій, але не пізніше звернення до суду з обвинувальним актом.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1773) У разі проведення слідчих дій щодо злочину невеликої тяжкості, у якому підозру повідомлено жінці.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1774) Закрити провадження у справі.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1775) Безпосередньо провести слідчі дії, в проведенні яких було попередньо відмовлено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1776) На захист.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1777) Забезпечити відсутність малолітніх дітей.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1778) Шість місяців.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1779) Невідшкодована шкода, завдана кримінальним правопорушенням.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1780) Щодо осіб похилого віку.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1781) З угодою про визнання винуватості.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1782) Передання на піклування близьким родичам чи членам сім'ї.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1783) Конституційне право затриманого не свідчити проти себе.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1784) На захист права власності.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1785) Продовження судом під час підготовчого судового засідання застосування запобіжних заходів у виді домашнього арешту та тримання під вартою за відсутності клопотань прокурора порушує принцип рівності усіх учасників судового процесу, а також принцип незалежності та безсторонності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1786) Верховенства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1787) Безсторонності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1788) Відсутність іншої мети затримання, ніж та, що дозволяється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1789) У випадку, якщо під час слідчої дії особа надавала показання, була джерелом особистісної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1790) Це як власник, так й володілець майна за інших підстав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1791) Покладення тягаря на власника майна може бути виправданим за наявності переважаючого ризику, що таке повернення зашкодить боротьбі із злочинністю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1792) Якщо номінальний власник не має дійсного права на майно, втратив зв'язок з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1793) Огляд місця події у житлі чи іншому володінні особи має відбуватись з дотриманням вимог статті 233, 234 та 237 КПК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1794) Наявність згоди, а також її добровільність можуть доводитись за сукупністю обставин, за яких відбувалося проникнення до житла чи іншого володіння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1795) Рівності сторін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1796) Право на рівність сторін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1797) Вид та тяжкість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1798) Стан дій особи, коли державні органи розпочали негласну операцію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1799) Право на свободу в поданні сторонами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1800) Такі документи мають відкриватись стороні захисту до передання справи до суду або в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1801) Відкриття процесуального документа, який був підставою для проведення негласних слідчих розшукових заходів, стороні захисту в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1802) Право на свободу слова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1803) Виконання умови обов'язкової сплати відшкодування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1804) Можливість забезпечення виконання особою обов'язків, передбачених КПК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1805) Про скасування повного або часткового арешту майна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1806) Докази, зібрані з неналежного джерела або у заборонений спосіб, є недопустимими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1807) Одержання фактичних даних з офіційного джерела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1808) Інформація, яка міститься в цих матеріалах, визнається недопустимим доказом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1809) За допомогою міжнародного співробітництва шляхом застосування режиму відеоконференції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1810) При його безальтернативності в окремих випадках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1811) Якщо вирок скасовано за апеляційною скаргою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1812) У разі не'явки для розгляду клопотання щодо обрання запобіжного заходу у вигляді застави, домашнього арешту чи тримання під вартою та за відсутності поважних причин для неявки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1813) Огляд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1814) У жодному випадку, заборона абсолютна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1815) На підставі касаційної скарги цивільного позивача.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1816) У провадженнях щодо злочинів проти статевої свободи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1817) Цінність майна, на яке накладається арешт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1818) У винятковому невідкладному випадку, пов'язаному із врятуванням життя людей та запобіганням вчиненню тяжкого або особливо тяжкого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1819) Рішення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1820) Відсутність інформації про характеристики, умови і порядок використання технічного засобу, яким фіксувалась слідча дія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1821) Відмова суду викликати в судове засідання свідка за відсутності клопотання сторони захисту, в якому б вказувалось що саме може пояснити свідок по суті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1822) Рівності сторін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1823) Ні, оскільки фактично це був допит підозрюваних за відсутності захисника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1824) Так, оскільки незазначення таких обставин порушує, зокрема, право на захист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1825) Ні, питання залучення захисника залежить від обставин справи з урахуванням стану здоров'я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1826) Ні якщо обвинувачений і інші захисники не заперечували проти такого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1827) Право на справедливий суд не буде порушено, якщо визнання вини особи буде грунтуватись тільки на тих доказах, що є належними і допустимими, надані безпосередньо в суді та одержані відповідно до вимог кримінального процесуального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1828) Щодо подій свого професійного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1829) Щодо уповноваженої особи юридичної особи, яка вчинила кримінальне правопорушення, у зв'язку з яким здійснюється провадження щодо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1830) Відшкодування шкоди, завданої злочином, на момент укладення угоди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1831) Внесення даних до ЄРДР про кримінальне правопорушення, вчинене конкретною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1832) Врахування громадської думки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1833) Докази, що містять персональні дані третіх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1834) Висновок Моніторингової місії ООН з прав людини в Україні.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1835) Розглядати обвинувачення, що не було висунуте в суді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1836) Близьких родичів та членів сім'ї чи інших осіб за вибором затриманої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1837) Доки її вину не буде доведено в порядку, передбаченому КПК України, і встановлено вироком суду, що набрав законної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1838) Технічний запис, здійснений судом у порядку, передбаченому КПК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1839)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1840) У перекладі на рідну мову особи або іншу мову, якою вона володіє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1841) суд розглядає справу у складі трьох суддів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1842) Суд, у межах юрисдикції якого вчинене більш тяжке кримінальне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1843) Проведення процесуальної дії відкладається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1844) Так, має право як до, так і після проведеної процесуальної дії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1845) Має право за умови присутності захисника після надання можливості для конфіденційного спілкування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1846) Ні, не може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1847)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1848) Можуть при умові звільнення від обов'язку зберігати професійну таємницю особою, що довірила їм ці відомості, у визначеному нею обсязі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1849) Якщо вирішується питання про відповідальність за вчинення істотного порушення прав і свобод людини, внаслідок якого такі докази були отримані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1850) Можуть, якщо їх подає сам підозрюваний, обвинувачений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1851) Особа відсутня під час судового засідання внаслідок смерті або через тяжку фізичну чи психічну хворобу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1852) Строк обчислюється з моменту фактичного поміщення до відповідного медичного закладу та закінчується незалежно від неробочого дня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1853) Особа, на яку було накладено грошове стягнення та яка не була присутня під час розгляду цього питання слідчим суддею,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1854) Ні, такий доступ заборонений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1855) Так, може, з метою забезпечення збереження речових доказів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1856) Уповноважена службова особа місця ув'язнення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1857) Так, може, за згодою заставодавця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1858) службова особа, відповідальна за перебування затриманих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1859) Негайно після вручення особі повідомлення про підозру у вчиненні від імені та в інтересах такої юридичної особи певних злочинів, передбачених відповідними статтями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1860)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1861) День початку того досудового розслідування, яке розпочалось раніше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1862)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затверджений постановою Кабінету Міністрів України від 19 листопада 2012 р. № 1104</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1863) Суд роз'яснює потерпілому право підтримувати обвинувачення в суді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1864) Національне агентство України з питань виявлення, розшуку та управління активами, одержаними від корупційних та інших злочинів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1865) Верховний Суд у порядку, передбаченому статтею 34 Кримінального процесуального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1866) усунути такого законного представника від участі у кримінальному провадженні та залучити замість нього іншого законного представника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1867) За голосом та візуальним контактом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1868) Так, може, якщо у клопотанні зазначені нові обставини, які не розглядались слідчим суддею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1869) Так, слідчий, прокурор зобов'язаний допустити адвоката або представника до обшуку на будь-якому етапі його проведення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1870) Стороною кримінального провадження, яка звернулась за проведенням експертизи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1871) Ні, таке втручання заборонене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1872) так, можуть, за клопотанням сторони кримінального провадження такий доступ може надати суд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1873) Щодо уповноваженої особи юридичної особи, яка вчинила кримінальне правопорушення, у зв'язку з яким здійснюється провадження щодо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1874) В порядку розгляду виняткових обставин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1875) Заступник Генерального прокурора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1876) Передання під нагляд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1877) Підозрюваний чи обвинувачений бере участь у кримінальному провадженні без оформлення допуску до державної таємниці після роз'яснення йому вимог статті 28 Закону України "Про державну таємницю" та попередження про кримінальну відповідальність за розголошення відомостей, що становлять державну таємницю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1878) Керівник дипломатичного представництва чи консульської установи України або визначена ним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1879) Шляхом застосування механізмів міжнародного співробітництва під час кримінального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1880) Поводитися з майном тадокументами, виданими їм у тимчасове користування органом, який забезпечує безпеку, згідно з установленими законодавством правилами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1881) Негайно надіслати скаргу до слідчого судді і повідомити про це відповідну обласну прокуратуру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1882) Обставини, що характеризують особу підозрюваного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1883) Заборона використання банківського рахунку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1884) Так, може, в передбаченому КПК України порядку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1885) Звернутись до суду з клопотанням про зміну запобіжного заход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1886) Доручити відповідному органу досудового розслідування провести дослідження фактів отримання тілесних ушкоджень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1887) Якщо ознаки кримінального правопорушення виявлені на морському чи річковому судні, що перебуває за межами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1888) Прокурор, який здійснює нагляд за дотриманням законів при проведенні досудового розслідування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1889) Шляхом тимчасової передачі такої особи на територію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1890) Так, може, така видача суперечитиме зобов'язанням України за міжнародними договорами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1891) Не отримано гарантії того, що засуджений не буде підданий катуванню або іншому жорстокому, нелюдському чи такому, що принижує гідність, поводженню чи покаранню, у випадку його передачі </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Антикорупційне законодавство</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512634">
      <w:pPr>
        <w:spacing w:after="0" w:line="240" w:lineRule="auto"/>
        <w:ind w:firstLine="850"/>
        <w:jc w:val="both"/>
        <w:rPr>
          <w:rFonts w:ascii="Times New Roman" w:hAnsi="Times New Roman" w:cs="Times New Roman"/>
          <w:b/>
          <w:sz w:val="28"/>
          <w:lang w:val="uk-UA"/>
        </w:rPr>
      </w:pP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Голова Національного агенства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третейський суддя під час виконання цих функцій.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35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наявність вищої освіти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державною 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два строки підряд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чотири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органи Національної поліції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протягом двох років до подання заяви на участь у конкурсі на зайняття цієї посади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Шістдесяти п'яти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три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відповідно до результатів відкритого конкурсного відбору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не більше шести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невідкладно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виконувач обов’язків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десяти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протягом трьох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звіт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протокол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Громадській раді при Національному агентстві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обґрунтований висновок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Кабінетом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повідомлення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протягом двох тижнів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15 квітня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Рахункова палата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один разі на два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15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останніх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кожні два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34) три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Єдиного державного реєстру осіб, які вчинили корупційні або пов’язані з корупцією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не більше трьох разів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Громадська рада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складається кілька протоколів, окремо щодо кожного із вчинених правопорушень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складається протокол на кожну особу окремо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особи, що мають досвід діяльності у сфері запобігання та/або протидії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Головою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день їх офіційного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 суду вищої інстанції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негайно повідомити про це Голову Національного агентства та підрозділ внутрішнього контролю Національного агентства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автоматизовано відповідно до порядку, визначеного Головою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упродовж десяти робочих днів з дня одержання припису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виявлення порушення вимог Закону України «Про запобігання корупції» щодо етичної поведінки, запобігання та врегулювання конфлікту інтересів, іншого порушення зазначеного Закону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скласти протокол про таке правопорушення, який направляється до суду згідно з рішенням Національного агентства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виявлення ознак іншого кримінального корупційного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підрозділ внутрішнього контролю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Генеральної прокуратури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дочка до досягнення нею повноліття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прийняте в умовах конфлікту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здійснення видатку на суму, яка перевищує 50 прожиткових мінімумів, встановлених для працездатних осіб на 1 січня відповідного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подарунок від близької особи вартістю 10 прожиткових мінімумів, встановлених для працездатних осіб на момент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не менше 183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не менше половини днів протягом звітного періоду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невідкладно, але не пізніше одного робочого дня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вартість якого не перевищує одного прожиткового мінімуму для працездатних осіб, встановленого на день прийняття подарунка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64) сукупна вартість яких не перевищує двох прожиткових мінімумів, встановлених для працездатної особи на 1 січня того року, в якому прийнято подарунки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точність задекларованих активів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на подарунки, які дарують близькі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скасування рішення або визнання його незаконним в судовому порядку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недостовірність задекларованих відомостей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на підставі оцінки ризиків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всі принципи контролю та повної перевірки декларацій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подарунки у зв’язку із здійсненням такими особами діяльності, пов’язаної із виконанням функцій держави або місцевого самоврядування, а також подарунки від підпорядкованих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передати такий подарунок відповідному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участі прокурора у діяльності виборного органу релігійної та громадської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оцінка ризиків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шляхом пошуку даних у Реєстрі осіб, уповноважених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підприємницькою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суб’єкту декларування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викладацькою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контроль відомостей декларації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контроль відповідності відомостей декларації відомостям реєстрів та баз даних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на підставі оцінки ризиків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перевірка на наявність порушення обмеження щодо одержання подарунка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інформація має стосуватися конкретного суб’єкта декларування та містити фактичні дані, що можуть бути перевірені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звільненню з посади в установленому законом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рішенням Національного агентства з питань запобігання корупції про проведення повної перевірки декларацій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оскарження не зупиняє проведення повної перевірки декларації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інформацію, яка дає змогу ідентифікувати особу, яка повідомила інформацію про можливе відображення у декларації недостовірних відомостей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робочий день, наступний за днем прийняття рішення про проведення перевірки декларацій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іншу посаду, що виключає пряме підпорядкування.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утриматися від виконання доручення та негайно в письмовій формі повідомити керівника органу, підприємства, установи, організації, в якому вона працює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суб’єкта декларування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колегіальний орган прокуратури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93)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за допомогою програмних засобів Реєстру декларацій осіб, уповноважених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провести повну перевірку декларації за наявними у нього відомостями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протягом 30 днів після призначення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не вчиняти дій та не приймати рішень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протягом 2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до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дотримання обмежень щодо сумісництва та суміщення з іншими видами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керівника органу, підприємства, установи, організації або відповідного структурного підрозділу, в якому працює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форма контролю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адміністративна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адміністративна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суддів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брати участь у прийнятті рішення цим органом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заноситься в протокол засідання колегіального органу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участь такого прокурора у прийнятті рішень під зовнішнім контролем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реальний конфлікт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не пізніше наступного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протягом двох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упродовж семи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шляхом обмеження доступу особи до певної інформації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якщо конфлікт інтересів не має постійного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переведення особи на іншу посаду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звільнення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так, особа не має права брати участь у прийнятті рішення цим органом.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позбавитися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122) укладення договору управління майном із суб’єктом підприємницької діяльності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раніше зверталися за роз’ясненнями до уповноваженого суб’єкта і отримала підтвердження відсутності конфлікту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30 днів після призначення (обрання) на посаду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суперечність між приватним інтересом особи та її повноваженнями, що впливає на об’єктивність або неупередженість прийняття рішень, або на вчинення чи невчинення дій під час виконання повноважень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протягом 2 робочих днів після отримання повідомлення приймає рішення щодо врегулювання конфлікту інтересів, про що повідомляє відповідну особу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роз’яснення особі порядку її дій щодо врегулювання конфлікту інтересів упродовж 7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самостійне позбавлення особою приватного інтересу, у зв’язку з яким виник конфлікт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конфлікт інтересів не має постійного характеру та наявна можливість залучення до прийняття такого рішення або вчинення відповідних дій інших працівників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керівник органу або керівник структурного підрозділу, в якому працює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відсутні підстави для переведення особи на іншу посаду.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конфлікт інтересів не має постійного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здійснення повноважень під зовнішнім контролем.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оприлюднення прийнятого особою рішення, пов’язаного з наявним у неї конфліктом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відсутні вакантні посади, які за своїми характеристиками відповідають особистим та професійним якостям особи, в якої виник конфлікт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приватний інтерес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діє відповідно до вимог, передбачених у Законі «Про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порядок та шляхи врегулювання конфлікту інтересів службових осіб, діяльність яких вони регулюють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колегіальним органом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адміністративна відповідальність настає за неповідомлення особою у встановлених законом випадках та порядку про наявність у неї реального конфлікту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вчинення дій чи прийняття рішень в умовах реального конфлікту інтересів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членів сім’ї особи, яка передає підприємства та корпоративні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144) у 1-денний термін після передачі таких підприємств та корпоративних прав в письмовій формі із наданням нотаріально засвідченої копії укладеного договору.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упродовж одного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подати декларацію особи, уповноваженої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кримінальна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адміністративна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адміністративна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нематеріальні активи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упродовж семи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здійснення видатку на суму, яка перевищує 50 прожиткових мінімумів, встановлених для працездатних осіб на 1 січня відповідного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упродовж десяти робочих днів з дня одержання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посадові особи юридичних осіб публічного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остання декларація особи, яка припинила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протягом трьох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в описовій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видатки, а також будь-які інші правочини, вчинені у звітному періоді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50 прожиткових мінімумів, встановлених для працездатних осіб на 1 січня відповідного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протягом десяти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Національним агентством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упродовж 60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до 1 квітня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30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звернення до суду з метою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173) упродовж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протягом трьох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на декана факультету університету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шляхом заповнення на офіційному веб-сайті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суб’єкт декларування має право подати виправлену декларацію упродовж семи днів після подання декларації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в такому випадку суб’єкт декларування зобов’язаний подати відповідну декларацію з достовірними відомостями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вартість якого перевищує 100 прожиткових мінімумів, встановлених для працездатних осіб на 1 січня звітного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відкритий цілодобовий доступ до Єдиного державного реєстру декларацій на офіційному веб-сайті Національного агентства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місцезнаходження об’єктів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кримінальна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встановлення відповідності рівня життя таких осіб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10 днів з моменту отримання відповідного доходу чи придбання відповідного майна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приватний нотаріус.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належать суб’єкту декларування та членам його сім’ї на праві приватної власності, або знаходяться у них в оренді чи на іншому праві користування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50 прожиткових мінімумів, встановлених для працездатних осіб на 1 січня звітного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50 прожиткових мінімумів, встановлених для працездатних осіб на 1 січня звітного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50 прожиткових мінімумів, встановлених для працездатних осіб на 1 січня звітного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законодавства про захист персональних даних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якщо розмір видатку перевищує 50 прожиткових мінімумів, встановлених для працездатних осіб на 1 січня звітного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осіб, уповноважених на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у разі відмови члена сім’ї суб’єкта декларування надати будь-які відомості чи їх частину для заповнення декларації суб’єкт декларування.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шляхом власноручного заповнення форми повідомлення про відкриття суб’єктом декларування або членом його сім’ї валютного рахунка в установі банку-нерезидента та надіслання його до Національного агентства з питань запобігання корупції засобами поштового зв’язку рекомендованим листом з повідомленням про вручення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рекомендованим листом з повідомленням про вручення.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197) вільне читання внесених відомостей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чіткими для забезпечення вільного читання всіх внесених до форми повідомлення відомостей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після переходу права власності на таке майно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не пізніше двадцяти чотирьох годин з моменту виявлення особи, яка вчинила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на 31 грудня звітного року для щорічної декларації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дисциплінарна.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у громадській організації, яка має статус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в органі прокурорського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у професійній спілці органів прокуратури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100</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250</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отримання доходу, придбання майна або здійснння видатку на суму, яка перевищує 50 прожиткових мінімумів, встановлених для працездатних осіб на 1 січня відповідного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обґрунтований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протокол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обґрунтований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Національне агентство України з питань державної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бути ввічливими у стосунках з громадянами, керівниками, колегами і підлеглими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секретар сільської ради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протягом 14 днів з дня дострокового припинення його повноважень (звільнення)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чотири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лише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чотири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не пізніше ніж за 48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Секретаріат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мотиваційний лист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Головою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Головою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представниками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Голова, заступник Голови Національного агентства, а також інші посадові особи, уповноважені Головою Національного агентства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розголошувати інформацію з обмеженим доступом, отриману у зв'язку із виконанням ними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228) осіб, які входять як незалежні члени до складу наглядової ради державного банку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п’ятнадцяти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якщо наведена у повідомленні інформація стосується конкретної особи і містить фактичні дані, що можуть бути перевірені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викривачем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лише за його згодою, крім випадків, встановлених законом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незалежно від типу рахунку, а також рахунки, відкриті третіми особами на ім’я суб’єкта декларування або членів його сім’ї або зберігаються кошти, інше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у десятиденний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тридцять днів від дня його отримання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державні органи, органи влади Автономної Республіки Крим, органи місцевого самоврядування, юридичні особи публічного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наведена у повідомленні інформація стосується конкретної особи, містить фактичні дані, які можуть бути перевірені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притягувати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здійснити заходи щодо припинення виявленого порушення, усунення його наслідків та притягнення винних осіб до дисциплінарної відповідальності, поінформувати спеціально уповноважених суб’єктів у сфері протидії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невідкладно, але не пізніше ніж за 20 робочих днів до дня їх розгляду з метою прийняття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унікальний номер запису в Єдиному державному демографічному реєстрі суб’єкта декларування та членів його сім’ї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Комітетом Верховної Ради України, до предмета відання якого належить питання боротьби з корупцією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Національне агентство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органів внутрішніх справ (Національної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притягненню до дисциплінарної відповідальності у встановленому законом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необгрунтованими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Комітет Верховної Ради України з питань запобігання і протидії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корупціогенний фактор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252) керівнику відповідного державного органу або органу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проектів нормативно-правових актів, що вносяться на розгляд Верховної Ради України або Кабінету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за ініціативою керівника, за умови надання згоди Національним агентством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Національним агентством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Національним агентством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центральним органом виконавчої влади, що реалізує державну політику у сфері охорони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центральним органом виконавчої влади, що реалізує державну політику у сфері освіти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центральним органом виконавчої влади, що реалізує державну політику у сфері освіти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центральним органом виконавчої влади, що реалізує державну політику у сфері освіти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Національним агентством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Національним агентством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у десятирічному розмірі оплати праці загиблого (померлого) за останньою посадою, яку він займав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Службою безпеки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у строк, що не перевищує 25 календарних днів з дня надання згоди на проведення спеціальної перевірки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Не може перевищувати 50% посадового окладу.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Кабінетом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Міністерством юстиції України і Національною комісією з цінних паперів та фондового ринку.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Національною поліцією і Державною судовою адміністрацією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у 7-денний строк з дати надходження запиту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відмовляє претенденту у призначенні (обранні) на посаду.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на Главу Адміністрації Президента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на Керівника Апарату Верховної Ради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подати відповідному органу державної влади, органу місцевого самоврядування свої зауваження у письмовій формі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25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Міністерством юстиції України та Національною комісією з цінних паперів та фондового ринку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Національною поліцією і Державною судовою адміністрацією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кандидатів на пост Президента України, кандидатів у народні депутати України, кандидатів у депутати Верховної Ради Автономної </w:t>
      </w:r>
      <w:r>
        <w:rPr>
          <w:rFonts w:ascii="Times New Roman" w:hAnsi="Times New Roman" w:cs="Times New Roman"/>
          <w:sz w:val="28"/>
          <w:lang w:val="uk-UA"/>
        </w:rPr>
        <w:lastRenderedPageBreak/>
        <w:t xml:space="preserve">Республіки Крим, місцевих рад та на посади сільських, селищних, міських голів, старост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попередній досвід роботи за фахом.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копія трудової книжки.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встановлення відомостей про претендента на посаду, які не відповідають встановленим законодавством вимогам для зайняття посади.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довідка про результати спеціальної перевірки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питання щодо призначення особи на посаду не розглядається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вартість закупівлі дорівнює або перевищує 20 мільйонів гривень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у 2-денний строк з дня виникнення таких обставин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Національне агентство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протягом 2-х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у разі смерті.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подати заяву про розірвання трудового договору за власною ініціативою.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обговорення її з працівниками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яка має непогашену чи не зняту в установленому законом порядку судимість.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у постійному відкритому доступі для працівників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припис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до трудових договорів і правил внутрішнього розпорядку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лише інформація, отримана у законний спосіб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законності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щодо достовірності відомостей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посадова особа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фізична особа, яка здатна за своїми діловими та моральними якостями, професійним рівнем, станом здоров’я виконувати відповідні обов’язки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юридичні особи,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підприємства,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лише на запит особи, відносно якої такий контроль було проведено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307) заходи кримінально-правового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припис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адміністративну.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протягом трьох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«Про забезпечення безпеки осіб, які беруть участь у кримінальному судочинстві»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подання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провести службове розслідування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кримінальна, дисциплінарна та цивільно-правова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заходи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особа підлягає відстороненню від виконання повноважень на посаді в порядку, визначеному законом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до закінчення розгляду справи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національній доповіді щодо реалізації засад антикорупційної політики, яка щорічно подається до Кабінету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встановлення такого режиму доступу до інформації, який унеможливлює розкриття інформації для інших цілей чи її розголошення у будь-який спосіб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правила міжнародних договорів, згоду на обов’язковість яких надано Верховною Радою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електронних копій рішень суду, які набрали законної сили, з Єдиного державного реєстру судових рішень, які надходять від Державної судової адміністрації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реєстраційний номер облікової картки платника податків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якщо судом не застосовано до нього покарання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кримінальна, адміністративна, цивільно-правова та дисциплінарна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у разі звернення фізичної особи щодо отримання відомостей про іншу фізичну особу, яку вона не уповноважена представляти.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у триденний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неправомірну вигоду в розмірі, що не перевищує 20 прожиткових мінімумів для працездатних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осіб, уповноважених на складання протоколів;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органів Національної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Національного агентства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висновок;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334)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протягом десяти днів з дня винесення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якщо особа, щодо якої складено протокол про таке правопорушення, умисно ухиляється від явки до суду або з поважних причин не може туди з’явитися;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протягом трьох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не пізніше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особа, яка вчинила корупційний злочин, може бути звільнена від кримінальної відповідальності у зв’язку із закінченням строків давності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більш м’яке покарання, ніж передбачено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корупційного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військовослужбовці строкової військової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службова особи прийняла неправомірну вигоду за сприяння у наданні в користування приватній компанії земельної ділянки;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суб’єктом незаконного розголошення або використання в інший спосіб інформації, яка стала відома у зв’язку з виконанням службових або інших визначених законом повноважень, можуть бути представники навчальних закладів, які входять до складу конкурсних комісій, утворених відповідно до Закону України «Про державну службу».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особа, яка надає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правопорушенням, пов’язаним з корупцією, є несвоєчасне подання без поважних причин декларації особи, уповноваженої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правопорушення, пов’язане з порушенням встановлених Законом України «Про запобігання корупції» вимог, обмежень та заборон.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адміністративним правопорушенням, пов’язаним з корупцією, є порушення законодавства у сфері оцінки впливу на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порушення законодавства у сфері оцінки впливу на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умисне неподання декларації особи, уповноваженої на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особам, уповноваженим на виконання функцій держави або місцевого самоврядування, дозволено займатися медичною практикою.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особам, уповноваженим на виконання функцій держави або місцевого самоврядування, дозволено представляти інтереси держави чи територіальної громади в ревізійній комісії господарської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15-денний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протягом трьох місяців з дня його виявлення, але не пізніше двох років з дня його вчинення;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невиконання законних вимог (приписів) Національного агентства з питань запобігання корупції (стаття 172-1 Кодексу України про адміністративні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художній промисел;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адміністративна;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присяжний.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359) підроблення декларації особи, уповноваженої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адміністративна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так, до адміністративно-правової;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корупційного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судді районних, районних у місті, міських чи міськрайонних судів;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обов’язковою.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у двох примірниках;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у триденний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до місцевого загального суду за місцем вчинення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правопорушення, пов’язане з корупцією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у триденний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заборону використовувати будь-яке державне чи комунальне майно або кошти в приватних інтересах;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загальнодоступні комісійні.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припинення відповідного договору;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визнання відповідного правочину недійсним.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посади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постановлення суддею (суддями) завідомо неправосудного вироку, рішення, ухвали або постанови (стаття 375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декларування недостовірної інформації (стаття 366-1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Громадська рада міжнародних експертів.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Національним агентством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Національним агентством з питань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відмовитися від участі у зборі інформації про кандидата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Який має більший стаж роботи на посаді судді в судах апеляційної, касаційної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Громадська рада міжнародних експертів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Вища кваліфікаційна комісія суддів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яка працювала в органах прокуратури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На 2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упродовж 10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Не рідше 1 разу на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Суд є постійно діючим вищим спеціалізованим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Виключно законами про внесення змін до Закону України "Про Вищий антикорупційний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Здійснює правосуддя як суд першої інстанції, апеляційної інстанції і судовий контроль у кримінальних провадженнях.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Встановлюється в законі.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Який є суддею Апеляційної палати Вищого антикорупційного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Одного заступника.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395) до суддівського досьє судді Вищого антикорупційного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Службою судової охорони.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Громадської ради доброчесності,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Повна перевірка.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Від корупційних і пов’язаних із ними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Головний розпорядник коштів бюджету.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Видатки на утримання визначені окремим рядком в Державному бюджеті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Розміщення в одній будівлі апарату Вищого антикорупційного суду та палат для здійснення правосуддя у першій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Самостійним підрозділом, створеним в апараті Вищого антикорупційного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Національна школа суддів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на один рік без права переобрання слідчим суддею два роки поспіль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не менше ніж п’ять років</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Кодекс України про адміністративні правопорушення</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шістнадцяти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Кодекс України про адміністративні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150 балів;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особам, визнаним інвалідами I або II групи, вагітним жінкам, жінкам, старше 55 років та чоловікам, старше 60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орган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районний, районний у місті, міський чи міськрайонний суд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 від ста двадцяти до трьохсот шістдесяти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при малозначності вчиненого адміністративного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усним зауваженням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не більше двох годин на день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не більше восьми годин на день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штрафні бали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догана або сувора догана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виправні роботи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основне або основне і додаткове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примусовій безоплатній передачі цього предмета у власність держави за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на один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жінкам, старше 55 років та чоловікам, старше 60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до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до п’ятнадцяти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інвалідів першої і другої груп</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до військовослужбовців-жінок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добами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будь-якому випадку, оскільки їх передік не є вичерпним, відповідно до Кодексу України про адміністративні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пов’язаних з обмеженням особистої свободи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через два місяці з дня вчинення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не пізніше як через місяць з дня прийняття рішення про закриття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якщо вона протягом року з дня закінчення виконання стягнення не вчинила нового адміністративного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осіб, для яких полювання є основним джерелом існування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два місяці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за місцем постійної роботи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до двадцяти процентів її заробітку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двадцяти чотирьох годин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акт огляду та тимчасового затримання транспортного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протягом десяти днів з дня винесення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звільняється від сплати державного мита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 основне, так і додаткове адміністративне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у власність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трьох днів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до одного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51) до десяти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сплачується особою, на яку накладено таке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за шість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прокурору або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до десяти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до трьох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уповноважені посадові особи Державної служби України з надзвичайних ситуацій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три години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за три доби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п’ятнадцять днів з дня вручення постанови про накладення штрафу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адміністративних правопорушень, пов'язаних з корупцією передбачених статтями 172-4 - 172-9</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до одного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трьох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чотирьох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власники (співвласники) транспортних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зупиняється до моменту встановлення особи, яка вчинила це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забезпечення безпеки дорожнього руху, зафіксовані в автоматичному режимі</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Національну поліцію"</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Міністерством внутрішніх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Кабінетом Міністрів України за поданням Прем'єр-міністра України відповідно до пропозицій Міністра внутрішніх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Має бути негайно припинене.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Так, за рішенням керівника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Ні, в жодному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Рівень довіри населення до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Міжрегіональна поліція.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Обмеження пересування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Є інформація, що свідчить про порушення власником транспортного засобу митних правил, виявлені органами доходів і зборів відповідно до Митного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Протидія злочинності.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Дія або комплекс дій превентивного або примусового характеру, що обмежує певні права та свободи людини та застосовується поліцейськими відповідно до закону для забезпечення виконання покладених на поліцію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Якщо такий захід не забезпечує виконання повноважень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Протягом доби.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 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Так, оскільки надання інформації є добровільним.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Законним, необхідним, пропорційним та ефективним.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Про застосування такого поліцейського заходу обов‘язково складається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Передання у спеціальний лікувальний заклад чи до місця проживання.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До неповнолітньої особи, віком до 16 років, яка залишилась без нагляду.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Якщо особа чинить збройний опір.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Визначений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Його застосування забезпечує виконання повноважень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Повідомити особі про причини застосування до неї превентивних заходів, а також довести до її відома нормативно-правові акти, на підставі яких застосовуються такі заходи.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Застосування спеціальних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Проникнення до житла чи іншого володіння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По шиї та попереку (куприку).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+10°C.</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Звільнення заручників або осіб, яких незаконно позбавлено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Коли шкода, заподіяна охоронюваним законом правам та інтересам, є меншою, ніж шкода, яку вдалося відвернути.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Особа повинна самостійно показати поліцейському вміст особистих речей чи транспортного засобу.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Якщо існує достатньо підстав вважати, що особа вчинила або має намір вчинити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Так, незалежно від того, чи заборонені вони в обігу.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Ні, поліцейському заборонено здійснювати обшук такої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Складається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Гумові та пластикові кийки.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Прямим керівником.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Своєму безпосередньому та прямому керівникові.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Наказ.</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Керівник.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Службове розслідування не призначається, а рішення про притягнення до дисциплінарної відповідальності приймається на підставі зазначених матеріалів.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Проводиться одне службове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Не раніше ніж через 1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 Якщо за таке рішення проголосувало не менше 2/3 від складу депутатів Київської міської ради.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3-х робочих днів з дня закінчення перевірки.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Протягом 1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Не менше 1 разу на 2 місяці.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Транспортного засобу, що здійснює пасажирські перевезення.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При затриманні особи за підозрою у вчиненні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У випадку припинення групового порушення громадського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Затримання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Одного місяця з дня його призначення керівником.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Керівник поліцейського має негайно повідомити про це відповідного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Не більш ніж протягом 2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Звільнення особи, незаконно позбавленої волі, яка знаходиться у приміщенні.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Надання додаткової оплачуваної відпустки строком на 10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Протягом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На один місяць.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60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Затвердження висновку за результатами службового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Рятування цінного майна для попередження незаконного заволодіння 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Застосування вогнепальної зброї.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Протягом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Трьох років з дня виконання наказу про звільнення.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 порядку, визначеному Міністром внутрішніх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Керівником Національної поліції за погодженням із Міністром внутрішніх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Керівником Національної поліції.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Законом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Законом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Якщо особовий склад підрозділу залучено до подолання масштабних надзвичайних ситуацій.</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ЗАКОН УКРАЇНИ "Про прокуратуру"</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єдиним порядком організаційного забезпечення діяльності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представництво інтересів держави в суді у виключних випадках і в порядку, що визначені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 метою реалізації своїх функцій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 територіальності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заборону публічного висловлювання сумнівів щодо правосудності судових рішень поза межами процедури їх оскарження у порядку, передбаченому процесуальним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оприлюдненням інформації про осіб, стосовно яких розслідуються кримінальні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не менш як двічі на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виключно прокурори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Тренінговий центр прокурорів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військових прокуратур.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Генеральним прокурором за погодженням з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двох перших заступників Генерального прокурора та заступників, а також заступника Генерального прокурора – керівника Спеціалізованої антикорупційної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без їх згоди;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рішення відповідного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схвалення порядку діяльності Офісу Генерального прокурора.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до адміністративного суду в порядку, встановленому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рішення відповідного органу, що здійснює дисциплінарне провадження щодо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відділи.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у 10-денний строк із дня вивільнення посади повідомляти кадровий підрозділ обласної прокуратури про наявність вакантної посади в окружній прокуратурі;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не здійснення або неналежним чином здійснення захисту цих інтересів органами, до компетенції якого віднесені відповідні повноваження;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не допускається;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звертатися до суду з позовом (заявою, поданням);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наказом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керівників прокуратур усіх рівнів, їх перших заступників та заступників відповідно до розподілу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держава;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єдина;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органи прокуратури, інші органи державної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Офісом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госпрозрахункової діяльності органів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окремим робочим місцем та необхідними для роботи засобами;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Генеральним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оренди;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місцеві державні адміністрації та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 взаємних письмових гарантій;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конституційним гарантіям України та її договірним зобов’язанням щодо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міжнародними договорами України, згода на обов’язковість яких надана Верховною Радою України, та кримінальним процесуальним законодавством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здійснюють таке співробітництво у межах своєї компетенції;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міжнародним договором України передбачено безпосередній порядок співробітництва під час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Міністерством закордонних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припинення повноважень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з дня, наступного за днем завершення строку на оскарження рішення відповідного органу, що здійснює дисциплінарне провадження щодо прокурорів, ‑ якщо рішення не було оскаржено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до прийняття рішення про призначення його на іншу посаду в органі прокуратури, в якому він обіймав адміністративну посаду або переведення на посаду до іншого органу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всеукраїнська конференція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зміцнення незалежності прокурорів, захист від втручання в їх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Рада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тринадцять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прокурор, який перебуває на адміністративній посаді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ні, не несе юридичної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після складення Присяги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звільнення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Кадрова комісія Офісу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всеукраїнську конференцію прокурорів та Раду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всеукраїнська конференція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один раз на два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Ради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всеукраїнської конференції прокурорів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шляхом таємного голосування простою більшістю голосів з числа вільно висунутих альтернативних кандидатів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можуть за умови попередньої подачі відповідних документів до Ради прокурорів України за встановленим переліком та у визначені строки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ні,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у разі невиконання чи неналежного виконання членом Ради прокурорів покладених на нього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Ради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не менше 9;</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по три прокурори від кожної обласної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п’ять представників (прокурорів) від окружних прокуратур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67) розгляд скарг на відмову у призначенні прокурора на адміністративну посаду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лічильна комісія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рішення відповідного органу про притягнення прокурора, який обіймає адміністративну посаду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одного разу на квартал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через 10 днів після його прийняття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керівником відповідної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поданням Вищої ради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Генеральним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встановлення наявності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оцінка майнового стану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ні,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встановлені законом вимоги щодо несумісності;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безстроково;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Генеральний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до Ради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незалежності прокурорів під час виконання ними своїх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при письмовому підтвердженні такого наказу чи вказівки;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належати до політичної партії, брати участь у політичних акціях, мітингах, страйках;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за його заявою;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удосконалювати свій професійний рівень;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таємну перевірку доброчесності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підрозділи внутрішньої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Законом України «Про прокуратуру»;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доплата за класний 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не більше 30 відсотків розміру суми посадового окладу прокурора, отриманої ним за відповідний календарний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30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стаж роботи в органах прокуратури понад 10 років та надання додаткової оплачуваної відпустки тривалістю 15 календарних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так, для виконання невідкладних і непередбачуваних завдань;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при наданні щорічної оплачуваної відпустки у розмірі, що не перевищує середньомісячну заробітну плату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для вирішення соціально-побутових питань у розмірі, що не перевищує середньомісячної заробітної плати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98) одна пенсія за їхнім вибором.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у разі звільнення з роботи у у зв’язку з притягненням до адміністративної відповідальності за вчинення правопорушення, пов’язаного з корупцією;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60 відсотків від суми їхньої місячної (чинної) заробітної плати;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вищу юридичну освіту за освітньо-кваліфікаційним рівнем «спеціаліст» або «магістр»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двох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трьох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п’яти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п’яти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має вищу юридичну освіту та стаж роботи в галузі права не менше десяти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Президентом України за згодою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шість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Генеральним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Генеральним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дисциплінарний проступок вчинив прокурор, перебуваючи у статусі прокурора, який притягувався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адміністративного суду або до Вищої ради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звернутися із дисциплінарною скаргою до відповідного органу, що здійснює дисциплінарне провадження щодо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порушення правил внутрішнього службового розпорядку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не підлягають оприлюдненню до моменту прийняття рішення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одного місяця з дня вручення йому чи отримання ним поштою копії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виправдання особи у кримінальному провадженні, в якому прокурор належно здійснював процесуальне керівництво;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попередження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притягнення прокурора до дисциплінарної відповідальності не виключає можливості притягнення його до адміністративної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заява за результатами проведеної перевірки доброчесності прокурора, внаслідок якої встановлено вчинення дисциплінарного проступку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презумпції невинуватості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незалежність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неухильному дотриманні вимог професійної етики та поведінки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законність, справедливість, неупередженість та об’єктивність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функціонуванням органів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лише керівник та заступними керівника окружної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128) вивчення правил прокурорської етики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після призначення на посаду щорічно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визначається наказом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зміцнення незалежності прокурорів, захисту від втручання в їх діяльність</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КОДЕКС АДМІНІСТРАТИВНОГО СУДОЧИНСТВА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на спори з приводу визнання необгрунтованими активів та їх стягнення в дохід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Окружному адміністративному суду, територіальна юрисдикція якого поширюється на місто Київ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не пізніше ніж за п’ять днів до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суб’єкт владних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три місяці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спочатку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залучити цю особу як другого відповідача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ухвалою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експерт, який бере участь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рішення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позивача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позивач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відповідача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суд вирішує справу на підставі наявних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накладення арешту на грошові кошти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ухвалою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закриття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шестимісячного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один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залишення адміністративного позову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зупинення провадження в адміністративній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письмової позовної заяви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доказ надіслання рекомендованим листом з повідомленням про вручення іншим учасникам справи, які не мають офіційної електронної адреси, копії позовної заяви та доданих до неї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клопотанням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суддя, який відкрив провадження в адміністративній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протягом шістдесяти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заяві по суті справи або в окремій письмовій заяві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закриває провадження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заборона відповідачу вчиняти певні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розглядає справу в порядку письмового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не пізніше ніж за п’ять днів до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надходження заяви про відвід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закриття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якщо позивач не прибув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день публікації судового рішення в офіційному виданні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суд, вирішивши питання про право, не визначив способу виконання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Верховним Судом у складі колегії Касаційного адміністративного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 Великої Палати Верховного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до апеляційного адміністративного суду в апеляційному окрузі, що включає місто Київ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24 годин з момента встановлення обставин, що зумовлюють звернення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протягом тридцяти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копії апеляційної скарги відповідно до кількості учасників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надійшла заява особи, яка подала апеляційну скаргу, про її відкликання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одного року з дня складення повного тексту судового рішення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протягом строку на апеляційне оскарження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протягом строку на апеляційне оскарження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протягом тридцяти днів з дня постановлення ухвали про відкриття апеляційного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тридцяти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безпосередньо до суду касаційної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копії касаційної скарги відповідно до кількості учасників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надійшла заява особи, яка подала касаційну скаргу, про її відкликання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одного року з дня складення повного тексту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протягом тридцяти днів з дня постановлення ухвали про відкриття касаційного провадження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протягом строку на касаційне оскарження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протягом строку на касаційне оскарження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колегією суддів у складі трьох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63)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докази, що підтверджують наявність виключних обставин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копії заяви про перегляд судового рішення за нововиявленими обставинами відповідно до кількості учасників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встановлення наявності чи відсутності компетенції (повноважень) суб’єкта владних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виконавчих листів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суб’єкта владних повноважень, не на користь якого ухвалене судове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три місяці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місцевому загальному суду як адміністративному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відзив на позовну заяву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Верховним Судом у складі колегії Касаційного адміністративного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до початку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неоднакового застосування судом (судами) касаційної інстанції одних і тих самих норм матеріального права, що потягнуло ухвалення різних за змістом судових рішень у подібних правовідносинах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15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60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тримісячного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до ухвалення рішення судом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про дострокове припинення повноважень народного депутата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Голови Служби безпеки України або його заступника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Місцевим загальним судом як адміністративним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протягом десяти днів після відкриття провадження у справі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до місцевого загального суду як адміністративного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вирішити справу за наявними матеріалами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до початку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постановою</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КРИМІНАЛЬНО-ВИКОНАВЧИЙ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розпорядження суду про вступ вироку в законну силу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 на час виконання та відбування кримінального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засуджені не можуть бути піддані медичним або іншим подібним дослідженням незалежно від їх згоди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до засуджених, до яких згідно із законом у зв’язку з їх участю у кримінальному судочинстві прийнято рішення про застосування заходів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покарання у виді арешту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одного місяця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за місцем проживання засудженого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годинах, протягом яких засуджений працював за визначеним місцем роботи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на підприємстві, в установі, організації за місцем роботи засудженого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роками, місяцями і днями, протягом яких засуджений працював і з його заробітку провадилося відрахування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органом державної виконавчої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позбавлення волі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не пізніше десятиденного строку з дня набрання вироком законної сили або з дня находження із суду розпорядження про виконання вироку, який набрав законної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менш як чотири квадратні метри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Генеральним прокурором і підпорядкованими йому прокурорами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одного із членів сім’ї або близьких родичів за вибором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у день надходження відповідних документів, а якщо документи одержані після закінчення робочого дня – у першій половині наступного дня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начальником органу або установи виконання покарань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проголошення вироку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вирок суду про призначення особі покарання у виді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орган чи посадова особа, які присвоїли це звання, ранг, чин або кваліфікаційний клас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адміністрація місць попереднього ув’язнення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так, це передбачено Законом України «Про пробацію»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ізоляція осіб, взятих під варту, роздільне тримання ув’язнених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так, оскільки закон до цього зобов’язує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офіційні представники розвідувального органу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так, бо це відповідно до закону прямо зазначено у переліку прав ув’язнених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так, це є правом узятої під варту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спеціалісти центрів соціальних служб для сім’ї, дітей та молоді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законодавства про охорону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побачення з родичами або іншими особами може надавати взятим під варту адміністрація місця попереднього ув’язнення лише з письмового </w:t>
      </w:r>
      <w:r>
        <w:rPr>
          <w:rFonts w:ascii="Times New Roman" w:hAnsi="Times New Roman" w:cs="Times New Roman"/>
          <w:sz w:val="28"/>
          <w:lang w:val="uk-UA"/>
        </w:rPr>
        <w:lastRenderedPageBreak/>
        <w:t>дозволу слідчого або суду, які здійснюють кримінальне провадження, не менше трьох разів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іноземним громадянам, взятим під варту, побачення з представниками посольств і консульств відповідних держав надається за погодженням з Міністерством закордонних справ України і з письмового дозволу слідчого або суду, які здійснюють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трьох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дозвіл на додаткове побачення з рідними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уповноважені органи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на строк до п’яти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не зупиняє виконання покарання у виді громадських робіт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так, винятково до робіт, пов’язаних із створенням належних санітарно-побутових умов і впорядкуванням місця попереднього ув’язнення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так, у разі їх групового нападу, що загрожує життю або здоров’ю працівників місця попереднього ув’язнення або інших осіб, чи збройного опору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встановлену законом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не більше одного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зараховується в загальний стаж роботи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мінімального, середнього і максимального рівнів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органи Державної виконавчої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працівникам місця попереднього ув’язнення не дозволяється користуватися послугами ув’язнених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центральним органом виконавчої влади, що реалізує державну політику у сфері виконання кримінальних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зобов’язана забезпечити не тільки безоплатним проїздом до місця проживання, а й надати у разі потреби одяг та грошову допомогу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засуджені за статеві злочини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психіатричні заклади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за наявності відповідного рішення особи або органу, які здійснюють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іноземні громадяни та особи без громадянства, як правило, мають триматися окремо від інших ув’язнених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негайно, в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Міністр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прокурор та Уповноважений Верховної Ради України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піклувальні ради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громадські роботи виконуються не більш як чотири години на день, а неповнолітніми – дві години на день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кількість і тривалість таких побачень не обмежена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58) 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трьох діб з часу їх подачі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надавати персоналу органу пробації копію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на строк до десяти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матеріально-побутове та медико-санітарне забезпечення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виправних колоній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керівник адміністрації установи виконання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безумовно гарантовано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має право на вільний вибір лікаря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інспекторської перевірки представника міжрегіонального управління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зберігати копію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засуджених за злочини невеликої та середньої тяжкості, а також засуджених, яким даний вид покарання призначено відповідно до статей 82, 389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переведені з колоній мінімального рівня безпеки із загальними умовами тримання і колоній максимального рівня безпеки в порядку, передбаченому КВК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середнього рівня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позбавлення волі на певний строк стосовно засуджених неповнолітніх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припис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спостережні комісії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виправних центрах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управління (відділи) центрального органу виконавчої влади, що реалізує державну політику у сфері виконання кримінальних покарань за погодженням з органами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з дня прибуття і постановки засудженого на облік у виправному центрі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чотирнадцяти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мають право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огляди і обшуки приміщень, де проживають засуджені з сім'ями, провадяться за наявності встановлених законом підстав, за вмотивованим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засуджені, які не допускають порушень встановленого порядку виконання покарання у виді обмеження волі і мають сім’ї, після відбуття </w:t>
      </w:r>
      <w:r>
        <w:rPr>
          <w:rFonts w:ascii="Times New Roman" w:hAnsi="Times New Roman" w:cs="Times New Roman"/>
          <w:sz w:val="28"/>
          <w:lang w:val="uk-UA"/>
        </w:rPr>
        <w:lastRenderedPageBreak/>
        <w:t>шести місяців строку покарання можуть за постановою начальника виправного центру проживати за межами гуртожитку із своїми сім’ями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 благоустрою виправних центрів і прилеглих до них територій, а також поліпшення житлово-побутових умов засуджених або до допоміжних робіт із забезпечення виправних центрів продовольством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із пенсій засуджених до обмеження волі відшкодовуються витрати на їх утримання в установах виконання покарань в порядку, встановленому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чотирьох квадратних метрів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виправного центру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переведення до приміщення камерного типу строком до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вперше засуджених до позбавлення волі за злочини невеликої або середньої тяжкості чи тяжкі злочини, може бути за їхньою згодою залишено у слідчому ізоляторі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без оплати праці до робіт з благоустрою арештних домів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догани або поміщення в карцер строком до десяти діб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однієї кімнати для затриманих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восьми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нормативно-правовими актами Міністерства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після фактичного відбуття не менше однієї четвертої призначеного судом строку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нормативно-правовими актами Міністерства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слідчим суддею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має право використовувати аудіовізуальні, електронні й інші 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оперативними підрозділами органів і установ виконання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на строк до чотирнадцяти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на строк до десяти діб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на строк до трьох місяців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одна година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виправної колонії мінімального рівня безпеки із загальними умовами тримання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двадцяти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уповноваженим органом з питань пробації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дисциплінарний батальйон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вони мають права, встановлені законодавством для громадян України, з обмеженнями, що передбачені Законом України «Про попереднє ув’язнення» та іншими нормативно-правовими актами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передати в доход держави за мотивованою постановою начальника установи для попереднього ув’язнення, санкціонованою </w:t>
      </w:r>
      <w:r>
        <w:rPr>
          <w:rFonts w:ascii="Times New Roman" w:hAnsi="Times New Roman" w:cs="Times New Roman"/>
          <w:sz w:val="28"/>
          <w:lang w:val="uk-UA"/>
        </w:rPr>
        <w:lastRenderedPageBreak/>
        <w:t>прокурором, копія якої приєднується до особової справи особи, яка тримається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гроші – зарахувати на особовий рахунок особи, а цінні речі і предмети здати на зберігання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застосування цього заходу до неповнолітніх не допускається, а у разі виникнення загрози їх життю вони переводяться до іншої маломісної або загальної камери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так, надаються адміністрацією місця попереднього ув’язнення без обмеження кількості та тривалості згідно з Угодою між Управлінням Верховного Комісара Організації Об'єднаних Націй у справах біженців та Урядом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так, таке стягнення передбачене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взагалі не оподатковується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ні, прогулянка – це право особи і ніхто не може примушуватись до неї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не менше 2,5 квадратних метри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не менше 4,5 квадратних метри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особа взята під варту має право на побачення із захисником наодинці, без обмеження кількості побачень та їх тривалості, у вільний від виконання слідчих дій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близьким родичам ув’язненого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протягом доби з часу її подачі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постановою начальника місця попереднього ув’язнення з грошових сум, що є на особистому рахунку особи, яку тримають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заборона катування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у виняткових випадках, з метою збереження таємниці досудового розслідування, захисту ув’язнених від можливих посягань на їх життя чи запобігання вчиненню ними нового злочину, або за наявності на те медичних підстав за відповідним рішенням особи або органу, які здійснюють кримінальне провадження, чи начальника установи для попереднього ув’язнення, санкціонованим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засуджений має право звертатися із пропозиціями, заявами і скаргами, у тому числі з приводу ненадання йому належної медичної допомоги, до Європейського суду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в одиночних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до двох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у виховних колоніях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без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окремо від дорослих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з моменту взяття під варту, а якщо взяттю під варту передувало затримання підозрюваного, обвинуваченого, –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запобігання можливому ухиленню особи, взятої під варту, від органів досудового розслідування та суду, перешкоджанню кримінальному провадженню або зайняттю злочинною діяльністю, а також забезпечення виконання вироку та видачі особи (екстрадиції) або її транзитного перевезення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133) п’ятнадцять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які вчинили у стані неосудності суспільно небезпечні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якщо особа вчиняє чи виявляє реальні наміри вчинити дії, що являють собою безпосередню небезпеку для неї чи оточуючих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поміщення особи, яка страждає на психічний розлад, до закладу соціального захисту осіб, які страждають на психічні розлади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не рідше одного разу на 6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не частіше одного разу на 6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у разі такої зміни стану психічного здоров’я особи, за якої відпадає необхідність застосування раніше призначеного заходу та виникає необхідність у призначенні іншого примусового заходу медичного характеру чи якщо особа видужала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приймати відвідувачів на одинці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не більше двох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за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органи внутрішніх справ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передати його на піклування родичам або опікунам з обов'язковим лікарським наглядом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досудова, наглядова, пенітенціарна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Виконання стягнення у вигляді громадських робіт покладається на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Постанова суду, яка набрала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Звільнених від відбування покарання з випробуванням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відбувається за місцем проживання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з уповноваженим органом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не більш як дві години на день, але не менше двадцяти п'яти годин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який його позбавлено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щомісяця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на підприємстві, установі, організації незалежно від форм власності за місцем роботи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не пізніше десятиденного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три дні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перебування на обліку у державній службі зайнятості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уповноважений орган з питань пробації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165) вносить подання до суду про заміну виправних робіт штрафом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не більш як чотири години на день, але не менше двадцяти п'яти годин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з наступного дня після надходження копії постанови суду та повідомлення на підприємство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виконавчий лист про примусове виконання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протягом п’яти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органи місцевого самоврядування</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Конституція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демократичною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Україна є унітарною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на всю територію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республіка;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народ;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народ;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виключно народові;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безпосередньо і через органи державної влади та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утвердження і забезпечення прав і свобод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людина, її життя і здоров’я, честь і гідність, недоторканність і безпека;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українська мова;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Конституції.;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межами реалізації цього права є недопустимість порушення прав і свобод інших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органи державної влади та органи місцевого самоврядування в межах, визначених Конституцією;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не передбачених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Державний Прапор України, Державний Герб України, Державний Гімн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забороняє;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повна загальна середня;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не нижчий від прожиткового мінімуму, встановленого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не дозволяє;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забороняє;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не звільняє від юридичної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в порядку і розмірах,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громадяни України, які досягли на день їх проведення вісімнадцяти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не допускаються;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Верховна Рада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не більше двох строків підряд;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укази і розпорядження;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Президентові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указами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Верховною Радою України за поданням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Конституцією України та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постанови і розпорядження;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обов’язковими до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підготовку та виконання відповідних обласних і районних бюджетів;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прокуратура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прокуратура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прокуратура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так, але відповідно до закону можуть діяти лише вищі спеціалізовані суди;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так, Верховний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ні,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підтримання публічного обвинувачення в суді.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забезпечення обвинуваченому права на захист;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обов’язковість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верховенством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законами;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цензура заборонена.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Автономна Республіка Крим, області, райони, міста, райони в містах, селища і села;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це представницький орган Автономної Республіки Крим;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майном, що належить Автономній Республіці Крим;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територіальна громада – жителі села чи добровільне об’єднання у сільську громаду жителів кількох сіл, селища та міста;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територіальні громади села, селища, міста безпосередньо або через утворені ними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ніхто не може бути примушений робити те, що не передбачено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ні, вона є цілісною і недоторканною;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ніхто не може узурпувати державну владу.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на законодавчу, виконавчу та судову;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на основі Конституції України і повинні відповідати їй;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63) нормами прямої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частиною національного законодавства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громадянами, юридичними особами та державою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на Збройні Сили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на відповідні військові формування та правоохоронні органи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невідчужуваними та непорушними;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закріплені Конституцією України не є вичерпними;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не можуть бути скасовані.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повністю чи в окремій частині;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у будь-який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Президент України, Верховна Рада України, з’їзд суддів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може бути обмежене законом в інтересах охорони громадського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шість;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 порядку, визначеному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звільнення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звільнення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звільнення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робота чи служба, яка виконується особою за вироком чи іншим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жінок.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шістдесяти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ні, Конституцією України це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Пленум Верховного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вищу юридичну освіту;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має кожен;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щонайменше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сплачувати податки і збори в порядку і розмірах,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для надання професійної правничої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ніхто не зобов’язаний виконувати;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так, можна, але лише до юридичної відповідальності різних видів.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індивідуальний характер;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доки її вину не буде доведено в законному порядку і встановлено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ні, особа не зобов’язана доводити свою невинуватість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державною 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обвинувачення не може ґрунтуватися на припущеннях.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сумніви повинні тлумачаться на користь особи, вину якої доводять;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Конституція України не містить такої вимоги.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101) не є підставою для притягнення такої особи до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підозрюваний;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Вищою радою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громадяни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громадяни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вільне волевиявлення не може бути обмежене.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ні, референдум щодо законопроектів з питань амністії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повноваження народного депутата України припиняються достроково;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оголошує Верховна Рада України за поданням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Верховна Рада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довічно, якщо тільки Президент України не був усунений з поста в порядку імпічменту;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не допускається, крім випадків, визначених законом, і лише в інтересах національної безпеки, економічного добробуту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законом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законопроекти, визначені Президентом України як невідкладні;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главою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Рахункова палата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тими самими правами і свободами, що і громадяни України, за винятками встановленими Конституцією України, законами та міжнародними договорами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делегування функцій судів іншим органам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виключно суди;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лише на будь-який юридичний спір та будь-яке кримінальне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бере участь через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іменем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за принципами територіальності та спеціалізації;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вплив на суддю у будь-який спосіб забороняється.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без згоди Вищої ради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суддя обіймає посаду безстроково;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набрання законної сили обвинувальним вироком щодо судді за вчинення ним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державою у встановленому законом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137) суддя не може належати до профспілок;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Президентом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суддівське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Вищої ради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соціальну;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Конституція України не може бути змінена в умовах воєнного або надзвичайного стану.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координаційним органом;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право користуватися;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є чинними у частині, що не суперечить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Актом проголошення незалежності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Українського народу;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День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40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30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мов міжнародного спілкування.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наданням жінкам рівних з чоловіками можливостей у громадсько-політичній і культурній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для здійснення і захисту своїх прав і свобод та задоволення політичних, економічних, соціальних, культурних та інших інтересів;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до державної служби і служби в органах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вільній згоді жінки і чоловіка;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місцеві державні адміністрації;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Президент України за поданням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зобов’язані піклуватися про своїх непрацездатних батьків;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сім’я, дитинство, материнство, батьківство.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можна у випадках,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межами реалізації цього права є недопустимість порушення прав і свобод інших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збереження історичних пам’яток та інших об’єктів, що становлять культурну цінність;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є обов’язковими до виконання на території України, остаточними і не можуть бути оскаржені;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не можуть бути оскаржені;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з дня ухвалення Конституційним Судом України рішення про неконституційність правового акта;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ті, хто працює.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судом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відставку всього складу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172) держава не може визнати обов’язковою жодну ідеологію.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збереження генофонду Українського народу є одним з обов’язків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встановлення цензури в Україні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не можна примушувати особу робити те, що не передбачено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малим Державним Гербом України є Знак Княжої Держави Володимира Великого;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не менш як двома третинами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лише після використання всіх національних засобів правового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до їх повноліття;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щорічно;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на вимогу не менше трьох мільйонів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виключно всеукраїнським референдумом;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в період шістдесяти днів з дня опублікування рішення про дострокове припинення повноважень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Конституцією та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який має судимість за вчинення умисного злочину, якщо ця судимість не погашена і не знята у встановленому законом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з моменту складення присяги народним депутатом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народні депутати України не несуть юридичної відповідальності за висловлювання на засіданні Верховної Ради України, за винятком відповідальності за образу чи наклеп.</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найстарший за віком народний депутат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за результатами виборів та на основі узгодження політичних позицій;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Президента України або не менш як однієї третини народних депутатів України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більшістю від її конституційного складу;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Президентові України, народним депутатам України та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Уповноважений Верховної Ради України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Голова Конституційного Суду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обмежується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безпосередньо на підставі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не може бути жодних привілеїв чи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втручання в особисте і сімейне життя заборонено, крім випадків, передбачених Конституцією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виконання військового обов’язку має бути замінене альтернативною (невійськовою) службою;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ні, громадянин України не може бути виданий іншій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виключно за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захищається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203) ніхто не може бути примушений до участі у страйку.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можлива лише на підставі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будь-яке насильство над дитиною переслідується за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будь-якими засобами, не забороненими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ні, не можуть бути використані для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так, за винятком обмежень, які визначені законом і встановлені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вони не є вирішальними для слідства 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виключно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забезпечення стабільності гривні;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за скоєння державної зради Президент України може бути усунений з поста Верховною Радою України в порядку імпічменту;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тільки Голова Верховного Суду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один раз;</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всеукраїнським референдумом.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загальнообов’язковим державним соціальним страхуванням;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із зазначенням строку дії цих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громадянам;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земля.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для утворення профспілки попередній дозвіл не потрібен.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від імені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шляхом таємного голосування Пленумом Верховного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двадцяти одного;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особисту безпеку судді та членів його сім’ї;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вимоги щодо освіти та стажу професійної діяльності суддів спеціалізованих судів можуть бути встановлені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Конституцією України та законами України, а також указами Президента України та постановами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Прем’єр-міністр України, Перший віце-прем’єр-міністр, віце-прем’єр-міністри, міністри;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укладення таких міжнародних договорів можливе лише після внесення відповідних змін до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Конституцією України цензура заборонена;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благодійницьку діяльність щодо дітей;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через національно-культурні товариства;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через десять днів з дня його офіційного оприлюднення, якщо інше не передбачено самим законом, але не раніше дня його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усно, письмово або в інший спосіб – на свій вибір.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239) до відповідних органів міжнародних організацій, членом або учасником яких є Україна;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у порядку, встановленому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такий закон чи нормативно-правовий акт є не чинним;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Верховна Рада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з моменту проголошення ним особисто заяви про відставку на засіданні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на засіданні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зупинити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Конституцією, законами України, указами Президента України та постановами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лише на підставі, в межах повноважень та у спосіб, що передбачені Конституцією та законами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родичам заарештованого чи затриманого.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якщо за це проголосувала не менш як одна третина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якщо при цьому не порушуються права і свободи інших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громадянин України не може бути позбавлений громадянства;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громадянин України не може бути позбавлений права змінити громадянство;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людина може бути піддана медичним дослідам за її вільної згоди.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лише за вмотивованим рішенням суду і тільки на підставах та в порядку,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судом протягом сімдесяти двох годин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допускається лише у випадках, пов’язаних із врятуванням життя людей та майна чи з безпосереднім переслідуванням осіб, які підозрюються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допускає у випадках, визначених законом, і лише в інтересах національної безпеки, економічного добробуту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громадянин має таке право за умови, що вказані відомості не є державною або іншою захищеною законом таємницею;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громадянин України не може бути позбавлений права в будь-який час повернутися в Україну;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захист своїх трудових і соціально-економічних прав та інтересів;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лише громадяни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268) Верховною Радою України за поданням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органи виконавчої влади чи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судом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через десять днів з дня його офіційного оприлюднення, якщо інше не передбачено самим законом, але не раніше дня його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як у формі індивідуальних чи колективних письмових звернень, так і у формі особистого усного звернення;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має право, якщо вони зазнали протиправного посягання.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коли вони пом’якшують або скасовують відповідальність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про мотиви її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лише всім, хто на законних підставах перебуває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право звертатися до суду має кожен, хто вважає, що його права порушено чи порушуються, створено або створюються перешкоди для їх реалізації;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не може жодну;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у військових формуваннях;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завчасно;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право на працю;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можливе в умовах надзвичайного чи воєнного стану;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ця ієрархія виглядає так: Конституція України – Конвенція про захист прав людини і основоположних свобод – закони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з дня її прийняття;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виключно народові;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у будь-який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ніхто не зобов’язаний виконувати;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утвердження і забезпечення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права і свободи людини та їх гарантії;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ніхто не може бути примушений робити те, що не передбачено законодавством;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гарантується звернення до суду для захисту конституційних прав і свобод людини і громадянина безпосередньо на підставі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можливе лише після внесення відповідних змін до Конституції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чинні міжнародні договори, згода на обов’язковість яких надана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ні,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мають, коли вони пом’якшують або скасовують відповідальність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держава.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299) вона негайно звільняється;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межами реалізації цього права є недопустимість порушення прав і свобод інших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не допускається, крім випадків, визначених законом, і лише в інтересах національної безпеки, економічного добробуту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щодо себе та членів сім’ї чи близьких родичів, коло яких визначається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не можуть бути обмежені, крім випадків, передбачених Конституцією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рівність прав чоловіків та жінок забезпечується рівними можливостями у громадсько-політичній і культурній діяльності, у освіті та праці, а також додатковими гарантіями щодо охорони здоров’я, праці та відпочинку жінок, материнства;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право на життя є невід’ємним та захищається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право на повагу до гідності людини пов’язане із формами поводження та покарання, а також із дослідами над людьми;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допустиме лише у визначених законом випадках в інтересах національної безпеки, економічного добробуту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встановлені обмеження щодо діяльності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обмеження щодо реалізації права на мирні зібрання може встановлюватися судом лише в інтересах національної безпеки та громадського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неприпустима відповідальність особи за діяння, які на час їх вчинення не визнавалися законом як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кожен має право на професійну правничу допомогу, для надання якої в Україні діє адвокатура, і є вільним у виборі захисника своїх прав; у випадках, передбачених законом, ця допомога надається безоплатно; виключно адвокат здійснює представництво іншої особи в суді, а також захист від кримінального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особа вважається невинуватою, доки її вину не буде в законному порядку встановлено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так, обмеження прав засудженого допускається законом і встановлюється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з питань податків, бюджету та амністії.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про зміну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визнані судом недієздатними;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в останні шість місяців строку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319) якщо за це проголосувала не менш як одна третина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народним депутатам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не менш як третини народних депутатів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не несуть відповідальності, за винятком відповідальності за образу чи наклеп.</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Уповноваженим Верховної Ради України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з моменту складення присяги;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не є вирішальними для слідства 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розпорядження.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так, на час виконання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здійснює помилування;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вчинення ним державної зради або іншого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більшістю;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не менш як двома третинами;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на Голову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Верховній Раді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Верховною Радою України за поданням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прийняття Верховною Радою України резолюції недовіри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достатнє харчування, одяг, житло для себе і своєї сім'ї;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Вищої ради правосуддя.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Голова Верховного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територіальності та спеціалізації;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Верховний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за рішенням суду у випадках, обсязі та порядку,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так, бере, через присяжних;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підтримання публічного обвинувачення в суді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45 народних депутатів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відповідності Конституції України чинних міжнародних договорів;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координаційний орган з питань оборони і національної безпеки при Президентові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указами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вони є обов’язковими до виконання на відповідній території;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міських рад;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третина від конституційного складу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354) не допускається звуження змісту та обсягу існуючих прав і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з моменту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невідчужуваними та непорушними;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ніхто не зобов’язаний виконувати;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утвердження і забезпечення прав і свобод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доки її вину не буде доведено в законному порядку і встановлено обвинувальним вироком суду;</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Організація діяльності органів прокуратури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усі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так, якщо законно знаходяться на території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пропозиції (зауваження), заяви (клопотання), скарги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індивідуальним або колективним;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через десять днів від дня його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невідкладно, але не пізніше 10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номер телефону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державною 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забороняється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п'яти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неможливо встановити авторство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керівник органу до якого надійшло звернення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не допускається без їх згоди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п'яти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одного року з моменту його прийняття, але не пізніше одного місяця з часу ознайомлення громадянина з прийнятим рішенням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вимагати від відповідної посадової особи проведення перевірки по зверненню в позаслужбовий час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на прохання інших громадян зобов’язані надавати інформацію щодо ознайомлення з матеріалами перевірки по зверненнях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не більше одного місяця від дня їх надходження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невідкладно, але не пізніше п’ятнадцяти днів від дня їх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електронна петиція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за розгляд звернень плата не стягується.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керівники;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письмово або усно, за бажанням громадянина;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необґрунтоване зволікання з розглядом звернень;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незаконна відмова у прийнятті та розгляді звернення;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керівник органу державної влади та органу місцевого самоврядування, підприємства, установи і організації, до якої звернуто запит;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у п’ятнадцятиденний строк з дня його одержання або в інший, встановлений Верховною Радою України,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у строк встановлений місцевою радою, чи інший строк, який не повинен перевищувати один місяць з дня одержання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 30 днів з моменту його одержання;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не пізніш як на другий день після розгляду звернення;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у терміни, встановлені Законом України «Про звернення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на депутатському бланку та власноручно підписаний;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передбаченому Законом України «Про статус народного депутата України» для депутатських звернень;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депутатське звернення, депутатський запит та депутатське запитання.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у письмовій чи усній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право вільно збирати, зберігати, використовувати і поширювати інформацію.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фізичні особи, юридичні особи, об’єднання громадян, суб’єкти владних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відкрита інформація та інформація з обмеженим доступом.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систематичне ведення обліку документів, що знаходяться в їхньому володінні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диспозитивність;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інформація про розпорядження бюджетними коштами.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про володіння, користування чи розпорядження державним, комунальним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Надається інформація, доступ до якої необмежений;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лише за згодою особи, яка обмежила доступ до інформації, а за відсутності такої згоди – лише в інтересах національної безпеки, економічного добробуту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персональні дані знеособлені та захищені відповідно до Закону України «Про захист персональних даних»;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має бути максимально обмеженим і використовуватися лише з метою та у спосіб, визначений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це необхідно для досягнення мети, задля якої ця інформація збиралася.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міжнародні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53) запитувачі інформації; розпорядники інформації;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ні, такий обовязок Законом не визначено;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будь-які відомості та/або дані, які можуть бути збережені на матеріальних носіях або відображені в електронному вигляді.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прохання особи до розпорядника інформації надати публічну інформацію, що знаходиться у його володінні.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у довільній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ім’я (найменування) запитувача;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інформації про себе та інформації, що становить суспільний інтерес;</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якщо запитувана інформація не може бути надана для ознайомлення в передбачені цим Законом строки у разі настання обставин непереборної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невідкладно, але не пізніше п'яти робочих днів з дня затвердження документа;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парламентський, громадський та державний.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усна, письмова чи інша форма на вибір запитувача;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не пізніше п'яти робочих днів з дня отримання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не пізніше 48 годин з дня отримання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до 20 робочих днів з обґрунтуванням такого продовження;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не стягується;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ні, неправомірною;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керівника розпорядника, вищого органу або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Кодексу адміністративного судочинства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не менше як двічі на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керівників прокуратур;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об’єктивне відображення в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забезпечення своєчасного, повного і достовірного внесення до інформаційно-аналітичної системи «Облік та статистика органів прокуратури» відомостей про прокурорську діяльність та її результати;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оперативний контроль за додержанням законів під час проведення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управління організаційного забезпечення ЄРДР та інформаційно- аналітичної роботи Генеральної прокуратури України, відповідні підрозділи регіональних прокуратур;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чіткість виконання покладених обов’язків та узгодженість роботи з іншими підрозділами;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80) Положенням про порядок ведення Єдиного реєстру досудових розслідувань, затвердженим наказом Генеральної прокуратури України від 06.04.2016 № 139 та зареєстрованим у Міністерстві юстиції України 05.05.2016 за № 680/28810.</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виключно формування звітності про стан злочинності в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Генеральна прокуратура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надання витягу з ЄРДР на всіх стадіях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Генеральна прокуратура України та регіональні прокуратури (за винятком військових).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слідчий суддя суду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уповноважена особа органів прокуратури та досудового розслідування, яка виконує виключно функції з інформаційно-аналітичного забезпечення правоохоронних органів та ведення спеціальних обліків (оперативних, оперативно-облікових, дактилоскопічних тощо) відповідно до чинного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захисник обвинуваченого;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про проведення негласних слідчих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про проведення обшуку;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невідкладно;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протягом 24 годин з моменту прийняття процесуального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протягом 24 годин з моменту задоволення прокурором клопотання з цих питань.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протягом 24 годин з моменту постановлення ухвали про задоволення слідчим суддею клопотання з цих питань;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протягом 24 годин з моменту винесення прокурором або слідчим відповідної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протягом 24 годин з моменту вчинення процесуальної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упродовж 24 годин з моменту надходження із суду матеріалів до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упродовж 24 годин з моменту надходження із суду матеріалів до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витяг з Реєстру;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реєстратори, уповноважені на здійснення досудового розслідування та нагляду за додержанням законів під час проведення досудового розслідування у формі процесуального керівництва у ньому;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про факт проведення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оголошення підозри особі або прийняття рішення про закриття провадження без оголошення підозри особі;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проти основ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проти власності (крадіжка, розбій, шахрайство);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щодо незаконного зайняття гральним бізнесом;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108) з моменту оголошення підозри особі або прийняття рішення про закриття провадження без оголошення підозри особі;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з моменту оголошення підозри особі або прийняття рішення про закриття провадження без оголошення підозри особі.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оголошення підозри особі або прийняття рішення про закриття провадження без оголошення підозри особі;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код органу, який розпочав досудове розслідування, рік, код відомства та територіального органу, номер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за кожним правопорушенням окремо;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керівником прокуратури, прокурором приймається рішення про об’єднання таких матеріалів в одне провадження, після чого Реєстратор за допомогою функції присвоює одному з правопорушень статус «дублікат».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прокурором, який здійснює нагляд за додержанням законів під час проведення досудового розслідування у формі процесуального керівництва;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Кримінального кодексу України, Закону України «Про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вчинення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невідкладно вживаються заходи щодо блокування електронного ключа;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прокурорами, які здійснюють нагляд за додержанням законів під час проведення досудового розслідування у формі процесуального керівництва досудовим розслідуванням;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реєстраторів органів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невідкладно, але не пізніше 24 годин після подання заяви, повідомлення про вчинене кримінальне правопорушення або після самостійного виявлення слідчим, прокурором з будь-якого джерела обставин, що можуть свідчити про вчинення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через 24 години з моменту внесення відомостей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з моменту внесення відомостей про кримінальне правопорушення до Єдиного реєстру досудових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керівники оперативних підрозділів органів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слідчим або прокурором відносно особи складено повідомлено про підозру у вчиненні кримінального правопорушення відповідно до статті 277 КПК України, однак досудове розслідування зупинено на підставі пунктів 2, 3 статті 280 КПК України (оголошено в розшук підозрюваного, виконання процесуальних дій у межах міжнародного співробітництва);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протягом 24 годин з моменту прийняття процесуального рішення;</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Професійна етика прокурора</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Всеукраїнською конференцією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у Кодексі професійної етики та поведінки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 визначення основних засад організації та діяльності єдиної системи органів прокуратури України щодо виконання покладених на них завдань і функцій.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на прокурорів органів прокуратури;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виявляти принциповість і витримку;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Генеральним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періодична підготовка у Тренінговому центрі прокурорів України, що має включати вивчення правил прокурорської етики;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підрозділів внутрішньої безпеки в порядку, затвердженому Генеральним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така декларація є обов’язковим документом лише при поданні документів на посаду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 офіційна позиція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дисциплінарну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не повинні приймати, які можуть розглядатися як такі, що компрометують їх доброчесність, справедливість та неупередженість.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гарантувати справедливу й об’єктивну оцінку, а рішення може бути піддане незалежному й безсторонньому перегляду;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високі моральні якості і здібності, а також відповідну підготовку і кваліфікацію;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оперативність;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у Кодексі професійної етики та поведінки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має відповідати поводженню з невинуватою особою.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презумпцією невинуватості;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звернутись до Ради прокурорів з повідомленням про загрозу його незалежності;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лише у передбачених законом випадках;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притягнення до дисциплінарної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ставитись до людей справедливо, уважно, доброзичливо та неупереджено, згідно із загальнолюдськими принципами моралі;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 необхідності вжити заходи до спростування такої інформації, у тому числі в судовому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негайно повідомити про це відповідного керівника органів прокуратури.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має право звернутися до Ради прокурорів України з повідомленням про загрозу його незалежності;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не пізніше наступного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не використовувати свій службовий статус, у тому числі посвідчення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дисциплінарного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соціальний та матеріальний стан, ставлення до релігії;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використання своїх службових повноважень в інтересах політичних партій чи їх осередків або окремих політиків;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достовірними та виваженими;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взаємоповаги і взаємодопомоги.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 поваги та доброзичливості, не допускати грубощів та приниження людської гідності;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спонукати працівників до виконання доручень, які виходять за межі їх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прояви зверхності, зневажливого ставлення до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яка поєднується з повагою, толерантністю, стриманістю і ввічливістю;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недоброзичливого ставлення один до одного, спрямовуючи свої зусилля на виконання покладених на прокуратуру завдань;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втручання релігійних організацій у службові справи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на підставі закону,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Генеральному прокурор або його заступнику;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підрозділів внутрішньої безпеки в порядку, затвердженому Генеральним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створення умов для розвитку у прокурорів почуття справедливості, відповідальності, відданості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Закон України "Про прокуратуру";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Закон України «Про засади запобігання та протидії дискримінації в Україні».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рішення Європейського суду справедливості.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підрозділів внутрішньої безпеки в порядку, затвердженому Генеральним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політичної нейтральності;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принцип поваги до незалежності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 обов’язку ставитися до людей згідно із загальнолюдськими принципами моралі, не допускаючи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відмежуванні від тиску з боку громадськості та засобів масової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 обов’язку уникати демонстрації у будь-якому вигляді власних політичних переконань або поглядів;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враховувати всі обставини незалежно від того, свідчать вони проти підозрюваного (обвинуваченого) чи на його користь;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усвідомлювати соціальну значимість прокурорської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зміцнення довіри громадян до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за необхідності;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наданні фізичним чи юридичним особам повної та достовірної інформації довідкового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 обов’язку не розголошувати та не використовувати в інший спосіб конфіденційну та іншу інформацію з обмеженим доступом, що стала </w:t>
      </w:r>
      <w:r>
        <w:rPr>
          <w:rFonts w:ascii="Times New Roman" w:hAnsi="Times New Roman" w:cs="Times New Roman"/>
          <w:sz w:val="28"/>
          <w:lang w:val="uk-UA"/>
        </w:rPr>
        <w:lastRenderedPageBreak/>
        <w:t>йому відома у зв’язку з виконанням своїх службових повноважень та професійних обов’язків, крім випадків, встановлених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дисциплінарної;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до Ради прокурорів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не пізніше наступного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прокурора, який займає адміністративну посаду;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комунікативні здібності;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бути взірцем доброчесності, вихованості і культури.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у забороні публічного висловлювання сумнівів щодо правосудності судових рішень поза межами процедури їх оскарження у порядку, передбаченому процесуальним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публічне висловлення позиції прокурора щодо наміру подальшого оскарження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здійснення впливу на службову діяльність представників засобів масової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повідомити про це відповідного керівника органу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 необхідності дотримуватися ділового стилю одягу під час виконання службових обов’язків;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не допускати дій, висловлювань і поведінки, які можуть зашкодити авторитету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таких умов Кодексом професійної етики та поведінки прокурорів не передбачено.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право публічно демонструвати свої політичні переконання.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 обов’язку не допускати втручання релігійних організацій у свої службові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принципу його незалежності;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тактовно виявляти принциповість, що базується на вимогах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дотримуватися взаємоповаги;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виявляти витримку;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утримуватися від офіційних висловлювань, міркувань та оцінок з питань, розгляд яких не належить до його компетенції;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бути достовірними та виваженими;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уникати проявів недоброзичливого ставлення один до одного;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толерантність;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повазі та доброзичливості;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принциповість та вимогливість;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бути взірцем додержання загальновизнаних норм моралі та поведінки;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під час дисциплінарного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у будь-який час дотримуватись найвищих норм чесності;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намагатись бути послідовними, незалежними та безпристрасними;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бути добре проінформованими і йти в ногу з відповідними правовими змінами.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поважати, захищати і підтримувати загальну концепцію людської гідності та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89) з метою справедливого судового розгляду завжди захищати права особистості обвинуваченого і, зокрема, гарантувати, що сприятливий для обвинуваченого доказ буде оголошений згідно закону або вимог справедливого судового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завжди служити державним інтересам і захищати їх;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незалежності;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залишатись непідвладними тиску з боку фізичної особи або інтересів групи осіб, суспільства або засобів масової інформації, та повинні рахуватись тільки з державними інтересами;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завжди домагатись правди, сприяти суду в досягненні правди та у здійсненні правосуддя між суспільством, жертвою та обвинуваченим, згідно закону та велінню справедливості;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рахуватись з усіма обставинами, що мають відношення до справи, незалежно від того, надають вони перевагу обвинуваченому або є невигідними для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справедливо, послідовно, оперативно.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охороняти права обвинуваченого, який співпрацює з судом та іншими відповідними органами;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згідно з внутрішнім законодавством і вимогами справедливого судового розгляду, надавати належні міркування для відмови в судовому переслідуванні, тимчасового або кінцевого припинення слухань чи закриття кримінальних справ, особливо, стосовно молодих обвинувачених, а також від формальної системи правосуддя, якщо такі заходи є прийнятними, при повній повазі до прав підозрюваних і жертв;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співпрацювати з поліцією, судами, юристами, захистом, громадськими захисниками та іншими урядовими органами, як національними, так і міжнародними;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на розумні умови служби та відповідну винагороду, адекватну з ключовою роллю, яку вони виконують, й на те, що їх платня або будь-які інші переваги не будуть безпідставно занижені;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на швидке та безпристрасне слухання справ, що базується на законі або правових приписах, де, внаслідок скарг вимагаються дисциплінарні заходи, які передбачають дії, що знаходяться поза межами кола відповідних професійних норм.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вступати у позаслужбові стосунки;</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ІНСТРУКЦІЯ "Про організацію проведення негласних слідчих (розшукових) дій та використання їх результатів у кримінальному провадженні", докази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ні, не виключає, але після отримання додаткових доказів або усунення недоліків, вказаних прокурором у рішенні;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звернутися до керівника органу досудового розслідування, який після вивчення клопотання може ініціювати розгляд питань, порушених у ньому, перед прокурором вищого рівня;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 слідчий може проводити їх як самостійно, так і спільно з уповноваженими оперативними підрозділами, залучати до їх проведення інших осіб, а також доручати їх проведення уповноваженим оперативним підрозділам;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всі попередні відповіді є правильними.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ні, не може.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доручається лише відповідним підрозділам органів внутрішніх справ, Служби безпеки України, Національного антикорупційного бюро України та Державного бюро розслідувань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негайно повідомити прокурора та слідчого про неможливість виконання доручення, його затримку з обґрунтуванням причини і повідомленням про заходи, які вживаються для подолання перешкод у виконанні доручення.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начальником уповноваженого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уповноважениим працівником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всі попередні відповіді є правильними.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скласти і не пізніше 24 годин з моменту виявлення ознак такого кримінального правопорушення надати протокол про це прокурору, який здійснює процесуальне керівництво в цьому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додатки та інші матеріали, які пояснюють зміст протоколу.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будь-який 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статтю Зводу відомостей, що становлять державну таємницю, на підставі якої здійснюється засекречування матеріального носія секретної інформації, а також дату засекречування, підпис, його розшифрування та посаду особи, яка надала гриф секретності;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вид негласної слідчої (розшукової) дії, а також подальше використання отриманих матеріалів у кримінальному провадженні або їх знищення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протягом 12 місяців з дня припинення таких дій, але не пізніше звернення до суду з обвинувальним актом;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методи проведення негласних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слідчі органів внутрішніх справ.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ухвала слідчого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слідчому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зняття інформації з електронних інформаційних систем або її частини, доступ до яких не пов'язаний з подоланням системи логічного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негласній фіксації та обробці із використанням технічних засобів розмови цієї особи або інших звуків, рухів, дій, пов'язаних з її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забороні установам зв'язку та фінансовим установам вручення кореспонденції адресату без відповідної вказівки слідчого,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24) огляд і виїмка кореспонденції.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в негласному проведенні із застосуванням відповідних технічних засобів спостереження, відбору та фіксації змісту інформації, яка передається особою, а також одержанні, перетворенні і фіксації різних видів сигналів, що передаються каналами зв'язку;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контроль за телефонними розмовами та зняття інформації з каналів зв’язку;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одержані інформації, у тому числі із застосуванням технічного обладнання, яка міститься в електронно-обчислювальних машинах, автоматичних системах, комп'ютерній мережі;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слідчий чи уповноважена особа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слідчий чи уповноважена особа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у застосуванні технічного обладнання у публічно доступному місці з метою фіксації відомостей, які мають значення для кримінального провадження, без відома присутніх у ньому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слідчий чи уповноважена особа оперативногот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 візуальному спостереженні за певною річчю або певним місцем слідчим чи уповноваженою особою для фіксації її переміщення, контактів з нею певних осіб, подій у певному місці для перевірки відомостей під час досудового розслідування тяжкого або особливо тяжкого злочину або застосуванні з цією метою спеціальних технічних засобів для спостереження.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оперативна поставка;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у перевірці дійсних намірів певної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слідчий, уповноважена особа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керівником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якщо ця дія проводиться без дозволу слідчого судді, або у випадках, передбачених ст.250 КПК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 застосуванні технічного обладнання для локалізації місцезнаходження радіоелектронного засобу, у тому числі мобільного терміналу, систем зв'язку та інших радіовипромінювальних пристроїв, </w:t>
      </w:r>
      <w:r>
        <w:rPr>
          <w:rFonts w:ascii="Times New Roman" w:hAnsi="Times New Roman" w:cs="Times New Roman"/>
          <w:sz w:val="28"/>
          <w:lang w:val="uk-UA"/>
        </w:rPr>
        <w:lastRenderedPageBreak/>
        <w:t>активованих у мережах операторів рухомого (мобільного) зв'язку, без розкриття змісту повідомлень, що передаються;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установлення місцезнаходження радіоелектронного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окремим нормативно-правовим актом органів, у складі яких перебувають уповноважені оперативні підрозділи.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у постанові;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Інструкцією про організацію проведення негласних слідчих (розшукових) дій та використання їх результатів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відомості, одержані в ході досудового розслідування, які дають підстави для продовження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головою апеляційного суду області, у межах територіальної юрисдикції якого перебуває орган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повторне звернення з новим клопотанням після усунення недоліків чи порушень, зазначених слідчим суддею в ухвалі;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уповноваженими оперативними підрозділами;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повноважень такого оперативного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містити інформацію, яка необхідна для його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 умови гарантування безпеки особі, яка надає таку інформацію;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не пізніше 24 годин після складання;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уповноваженим працівником оперативного підрозділу або слідчим;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рапорт;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не має права в жодному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не пізніше 24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з керівником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слідчий;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на підрозділ, визначений керівником органу як основний;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додаток має бути упакований з метою надійного збереження;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забезпечення можливості експертним шляхом встановити достовірність результатів;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працівники оперативних підрозділів – виконавці негласних слідчих (розшукових)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спеціаліст;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спеціаліст;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засекреченими;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дату засекречування;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керівником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для скасування грифу секретності;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 акт скасування грифів секретності матеріальних носіїв секретної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у прокуратурі, де засекречено такий МНІ;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не пізніше десяти діб з моменту отримання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прокурор, якому такі носії секретної інформації або документи були передані;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разом з іншими матеріалами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у разі наявності відомостей,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повинна бути знищена;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як тільки буде постановлена відмова;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наявність письмової заяви власника речей про незацікавленість у поверненні;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знищення не повинне завдати шкоди для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здійснюється у спеціально обладнаному режимному приміщенні;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акт;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відбувається у тій прокуратурі, де засекречено такий матеріальний носій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вид негласної слідчої (розшукової)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наявності чи відсутності загроз для суспільної безпеки;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чи бажає власник їх повернути;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 відповідній постанові слідчого,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в індивідуальному сейфі (металевій шафі) слідчого, який здійснює таке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слідчий, який здійснює таке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книга обліку речових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з наступного дня після їх вилучення (отримання) шляхом внесення відповідного запису до книги обліку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протоколу, в якому зафіксовано факт їх вилучення (отримання), поданого слідчим, який здійснює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щокварталу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уповноваженому банку, що обслуговує орган, у складі якого функціонує слідчий підрозділ;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до уповноваженого банку;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Державному сховищу дорогоцінних металів і дорогоцінного каміння або уповноваженому банку;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Мінкультури або Укрдержархіву відповідно до їх компетенції.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знищуються за письмовою згодою власника, а в разі її відсутності - за рішенням слідчого судді,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коштів державного бюджету, передбачених для утримання органу, у складі якого функціонує слідчий підрозділ, який здійснив пересилання речових доказів або їх передачу на зберігання;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107) в уповноважених підрозділах Національної поліції, СБУ, Головних управлінь та управлінь СБУ;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на склади (арсенали, бази) Збройних Сил;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речові докази, що надійшли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бути належним чином упаковані та опечатані;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забезпечувати схоронність речових доказів від втрати властивостей, завдяки яким вони мають доказове 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на речі, які не можуть бути належним чином упаковані через громіздкість чи з інших причин;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номер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докази, які передані власнику на відповідальне зберігання;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до набрання законної сили судовим рішенням, яким закінчується кримінальне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збереження їх істотних ознак і властивостей;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слідчим,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в індивідуальному сейфі слідчого;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вкладеними між чистими аркушами паперу в конвертах або в окремому пакеті;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виділяються спеціальні сейфи (металеві шафи) достатнього розміру.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слідчий, який здійснює таке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посадова особа органу, у складі якого функціонує слідчий підрозділ, що призначається наказом керівника такого органу або слідчого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посадова особа органу, у складі якого функціонує слідчий підрозділ, що призначається наказом керівника такого органу або слідчого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не пізніше наступного робочого дня після їх вилучення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на підставі протоколу, в якому зафіксовано факт їх вилучення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ставиться відмітка із зазначенням прізвища слідчого;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не пізніше наступного робочого дня після їх вилучення (отримання);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відразу;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відповідність даних, зазначених в протоколі, фактичному стану речових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номер книги обліку і порядковий номер запису.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квитанцію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слідчого;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не пізніше наступного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керівника слідчого підрозділу.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в двох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протокол огляду та акт;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138) доступ можливий тільки у присутності відповідальної особи, а в разі її тривалої відсутності – особи, яка її заміщує;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може бути здійснений тільки з дозволу та у присутності прокурора, а також керівника слідчого підрозділу та особи, в якої на відповідальному зберіганні знаходиться дублікат ключів від обладнаного приміщення чи спеціального сейфа;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відповідно до Порядку, затвердженому Постановою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в уповноважених підрозділах Національної поліції, СБУ;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підлягають здачі на зберігання за належністю, якщо це можливо без шкоди для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на складах (арсеналах, базах) Збройних сил або відповідних державних підприємств;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на спеціальних майданчиках та стоянках територіальних органів Національної поліції для зберігання тимчасово затриманих транспортних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в уповноваженому банку, який обслуговує орган, у складі якого функціонує слідчий підрозділ.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в уповноваженому банку, який обслуговує орган, у складі якого функціонує слідчий підрозділ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 Державному сховищі дорогоцінних металів і дорогоцінного каміння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до постановлення ухвали про накладення арешту на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можуть бути передані на зберігання релігійним організаціям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у державних спеціалізованих установах, що здійснюють судово-експертну діяльність, за узгодженням з їх керівництвом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в трьох;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власник.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в двох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за кошти державного бюджету;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до постановлення слідчим суддею відповідної ухвали за результатами розгляду клопотання про тимчасове обмеження у користуванні спеціальним правом;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не пізніше наступного робочого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центральному органу виконавчої влади, що здійснє контроль (нагляд) у відповідній сфері.</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ГОСПОДАРСЬКИЙ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через шість місяців від дня, коли зобов’язання мало бути виконано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поставка товару одним суб’єктом господарювання іншому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господарська допомога у будівництві й утриманні об’єктів комунального господарства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оперативно-господарські санкції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поставки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 лише в договірних зобов’язаннях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відшкодування збитків в частині, не покритій штрафними санкціями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окреме індивідуально визначене майно виробничо-технічного призначення, що належить суб’єктам господарювання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застосування нормативів та лімітів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цілісних майнових комплексів державних підприємств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попереднього договору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Державна програма економічного та соціального розвитку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не пізніш як триденний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Фондом державного майна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специфічний засіб забезпечення виконання господарських зобов’язань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30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відносини, що виникають у процесі управління господарською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захист національного товаровиробника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право використання в підприємницькій діяльності комплексу прав, належних правоволодільцеві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відмова управненої сторони зобов’язання від прийняття подальшого виконання зобов’язання, порушеного другою стороною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майновий характер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відсутність вини учасника господарських відносин у допущенні господарського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не припиняється право державної власності на таке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казенному підприємству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оперативно-господарських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інших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положення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органам державної влади та органам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строк дії договору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будинки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положеннями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наглядовою радою або органом, до сфери управління якого належить державне унітарне підприємство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фінансовий план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аутсорсинг</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розпорядження майном боржника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надає послуги у виявленні попиту і пропозиції на товари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інвестування органами місцевого самоврядування за рахунок бюджетних та інших коштів відповідно до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усіх його істотних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41) ліцензування експортно-імпортних операцій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свідоцтво про авторство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статут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дотації, компенсації або доплати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викупу об’єктів приватизації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комерційного розрахунку та власного комерційного ризику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розірвання договору з конкурентом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не потребує їх державної реєстрації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ліквідація суб'єкта господарювання за рішенням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укладеним на один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 праві господарського відання за суб’єктами господарювання, 100 відсотків корпоративних прав у статутному капіталі яких належать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оперативного управління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філії іноземних підприємств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звичайному рівню якості для предмета договору;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 десять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державно-приватне партнерство;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рухоме майно, призначене для використання як основні фонди, не заборонене законом до вільного обігу на ринку і щодо якого немає обмежень про передачу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довгострокові вкладення різних видів майна в об'єкти господарської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казенні підприємства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факт порушення господарського зобов'язання другою стороною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Фондом державного майна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у разі заміни зобов'язаної сторони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відповідає лише коштами, що перебувають у його розпорядженні;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передбачені договором;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час, впродовж якого існують господарські зобов'язання сторін, що виникли на основі цього договору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під гарантію органу, до сфери управління якого входить підприємство</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Господарський процесуальний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 xml:space="preserve"> </w:t>
      </w:r>
      <w:r>
        <w:rPr>
          <w:rFonts w:ascii="Times New Roman" w:hAnsi="Times New Roman" w:cs="Times New Roman"/>
          <w:sz w:val="28"/>
          <w:lang w:val="uk-UA"/>
        </w:rPr>
        <w:t>1) справи у спорах про приватизацію державного житлового фонду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у п’ятнадцятиденний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у п’ятнадцятиденний строк, якщо інше не зазначено у судовому рішенні суду касаційної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 Велика Палата вже викладала у своїй постанові висновок щодо предметної чи суб’єктної чи предметної юрисдикції спору у подібних правовідносинах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верховенства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через п’ятнадцять днів з дня відкриття апеляційного провадження, якщо справа розгядається без повідомлення учасників справи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через тридцять днів з дня відкриття провадження у справі, якщо судове засідання не проводиться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особа, якій належить право вимоги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не позбавляє прокурора права підтримувати позов і вимагати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до закінчення строку на виконання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позовного і наказного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місцевим господарським судом, юрисдикція якого поширюється на м. Київ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протягом десяти днів після її надходження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встановленням обов’язку вчинити певні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на будь-якій стадії розгляду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відмови позивача від позову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визнання позову відповідачем на стадії перегляду рішення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протягом розумного строку, але не більше тридцяти днів з дня постановлення ухвали про його проведення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десяти днів з дня постановлення ухвали про забезпечення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за місцезнаходженням майна або основної його частини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перебування учасника справи на строковій військовій службі, якщо відсутня сторона веде справу через свого представника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двадцяти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до суду апеляційної інстанції через суд першої інстанції, який ухвалив оскаржуване судове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відзив на позовну заяву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до закінчення апеляційного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протягом шістдесяти днів з дня постановлення ухвали про відкриття апеляційного провадження у справі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протягом тридцяти днів з дня постановлення ухвали про відкриття касаційного провадження у справі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протягом шістдесяти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подання скарги на судове рішення, яке не підлягає оскарженню, не є чинним або дія якого закінчилася (вичерпана)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апеляційну скаргу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встановити сторонам строк для надання додаткових доказів, яким надаватиме оцінку при розгляді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на будь-якій стадії судового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34) 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кількох вимог, які належить розглядати в порядку різного судочинства, якщо інше не встановлено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до початку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протягом двох днів з дня його складання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суд вирішує справу за наявними матеріалами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вийти за межі позовних вимог</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фактичні обставини, встановлені судом, та зміст спірних правовідносин з посиланням на докази, на підставі яких встановлені відповідні обставини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у строк для подання відзиву на позов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протягом 60 днів з дня відкриття провадження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не більше 30 днів з дня постановлення ухвали про його проведення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взаємні поступки і стосується лише прав та обов’язків сторін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ухвалу, якою одночасно припиняє провадження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30 днів з дня початку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негайно після проголошення такого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судом не вирішено питання про судові витрати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обставини, встановлені постановою суду у справі про адміністративне правопорушення, яка набрала законної сили, в питанні, чи мали місце дії (бездіяльність) та чи вчинені вони особою, стосовно якої ухвалена постанова суду, якщо господарська справа розглядається про правові наслідки дій чи бездіяльності цієї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про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до закінчення підготовчого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відсутність органу, уповноваженого здійснювати функції держави у спірних правовідносинах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під час судового засідання приймає від присутніх у залі учасників судового процесу документи та інші матеріали і передає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яка має науковий ступінь та є визнаним фахівцем у галузі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може залишити позовну заяву без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якщо визнає, що рішення ухвалено правильне по суті і законне, але має недоліки формального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припинення юридичної особи – сторони в спірних правовідносинах, що не допускає правонаступництва, після ухвалення судом законного і обґрунтованого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висновки суду касаційної інстанції по суті вимог касаційної скарги і позовних вимог</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вказівки про дії, що їх повинні виконати суд першої та (або) апеляційної інстанції у разі скасування судового рішення і передачі справи на новий розгляд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60)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фальшивості письмових, речових чи електронних доказів, що потягло за собою ухвалення незаконного рішення у цій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 будь-якому випадку, незалежно від форми представництва інтересів держави в суді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протягом 20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повторно оскаржити рішення у разі прийняття судом відмови від скарги.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зазначити про це в позовній заяві і в такому разі набуває статусу позивача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після спливу одного року з дня складення повного тексту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за наявності відповідної заяви сторони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встановити чи змінити порядок виконання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показання свідка викладаються ним письмово у заяві свідка, а його підпис на заяві посвідчується нотаріусом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одін рік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 чому полягає порушення інтересів держави, необхідність їх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укладати мирову угоду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особа, яка бере участь у справі як експерт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ознайомлюватися з матеріалами справи в суді та отримувати їх копії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 десятиденний строк з дня їх ухвалення</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12. Законодавство України "Про державну таємницю"</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конфіденційна, таємна, службова;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інформація, доступ до якої обмежується відповідно до вимог Закону України «Про доступ до публічної інформації», розголошення якої може завдати шкоди особі, суспільству і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вид таємної інформації, що охоплює відомості у сфері оборони, економіки, науки і техніки, зовнішніх відносин, державної безпеки та охорони </w:t>
      </w:r>
      <w:r>
        <w:rPr>
          <w:rFonts w:ascii="Times New Roman" w:hAnsi="Times New Roman" w:cs="Times New Roman"/>
          <w:sz w:val="28"/>
          <w:lang w:val="uk-UA"/>
        </w:rPr>
        <w:lastRenderedPageBreak/>
        <w:t>правопорядку, розголошення яких може завдати шкоди національній безпеці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зняття в установленому законодавством порядку обмежень на поширення та доступ до конкретної секретної інформації шляхом скасування раніше наданого грифа секретності документам, виробам або іншим матеріальним носіям цієї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реквізит матеріального носія секретної інформації, що засвідчує ступінь секретності даної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категорія, яка характеризує важливість секретної інформації, ступінь обмеження доступу до неї та рівень її охорони державою;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оформлення права громадянина на доступ до секретної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особливої важливості, цілком таємно, таємно;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Конституцією України, законами України «Про інформацію» та «Про доступ до публічної інформації», «Про державну таємницю», міжнародними договорами, згода на обов'язковість яких надана Верховною Радою України та іншими нормативно-правовими актами;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Верховна Рада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Служба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на керівників державних органів, органів місцевого самоврядування, підприємств, установ і організацій, діяльність яких пов'язана з державною таємницею.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Голова Верховної ради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з часу опублікування Зводу відомостей, що становлять державну таємницю, до якого включена ця інформація, чи зміни до 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Службою безпеки України на підставі рішень державних експертів з питань таємниць;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для інформації особливої важливості - 30 років, для інформації цілком таємно - 10 років, для інформації таємно - 5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арбітражному керуючому (розпоряднику майна, керуючому санацією, ліквідатору) після проведення його перевірки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дієздатним громадянам віком від 18 років, які потребують його за умовами своєї службової, виробничої, наукової чи науково-технічної діяльності або навчання органами СБУ після проведення їх перевірки.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громадянина може бути в передбаченому законодавством порядку переведено на іншу роботу або службу, не пов'язану з державною таємницею, чи звільнено;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сім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десять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органами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 Керівник державного органу, органу місцевого самоврядування, підприємства, установи, організації, у якій виконуються роботи, пов’язані з державною таємницею, або зберігаються матеріальні носії секретної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Служба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не більш як на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дисциплінарна, адміністративна та кримінальна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посадову особу, яка надала доступ до державної таємниці та відповідний режимно-секретний орган;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можлива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РНБО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відомості про факт або методи проведення негласної слідчої (розшукової) дії;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керівником органу досудового розслідування, прокурором,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підозрюваний чи обвинувачений;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втрата документів, що містять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розголошення відомостей військового характеру, що становлять державну таємницю, або втрата документів чи матеріалів, що містять такі відомості.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безпідставне засекречування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гриф секретності; номер примірника; статтю Зводу відомостей, що становлять державну таємницю (пункт Розгорнутого переліку відомостей, що становлять державну таємницю), на підставі якої здійснюється засекречування матеріального носія секретної інформації; дату засекречування; підпис, його розшифрування та посаду особи, яка надала гриф секретності.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 режимно-секретному підрозділі;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не менше трьох;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актом;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керівником органу, де здійснювалось їх засекречування;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в тій прокуратурі, де засекречено такий матеріальний носій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 максимально стислий строк, але не більше 10 діб з моменту отримання клопотання;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письмово повідомити прокурора, якому такі носії секретної інформації або документи були передані.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на підставі постанови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51) прокурор (за його присутності);</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оперативно-розшукову діяльність"</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пошук і фіксація фактичних даних про протиправні діяння окремих осіб та груп, відповідальність за які передбачена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верховенство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підрозділи Департаменту запобігання надзвичайним ситуаціям;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проведення оперативно-розшукової діяльності підрозділами інших міністерств забороняється.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з метою перевірки інформації про осіб, що готують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для перевірки інформації про вчинені злочини;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проводиться з метою розшуку осіб, які переховуються від органів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запити повноважних державних органів, установ та організацій про перевірку осіб, яким надається дозвіл на перебування без супроводу в контрольованих та стерильних зонах;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осіб, що вчинюють адміністративні правопорушення, пов’язані з корупцією;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у повідомленнях громадських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забороняється приймати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ці підрозділи зобов’язані виконувати такі письмові доручення слідчого, вказівки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що свідчать про загрозу безпеці суспільства і держави, а також про порушення законодавства, пов'язані з службовою діяльністю посадових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розкриття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це відноситься до обов’язків підрозділів, які здійснюють оперативно-розшукову діяльність, оскільки це передбачено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невідкладно направити зібрані матеріали, в яких зафіксовано фактичні дані про виявлений злочин, до керівника відомства, у складі якого знаходиться оперативний підрозділ, для прийняття рішення про початок та здійснення досудового розслідування в порядку, передбаченому у Кримінальному процесуальному кодексі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зібрані матеріали, у яких зафіксовано фактичні дані про виявлений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повідомити відповідний орган досудового розслідування та прокурора про виявлення ознак злочину, закінчити проведення оперативно-розшукового заходу, після чого направити зібрані матеріали, в яких </w:t>
      </w:r>
      <w:r>
        <w:rPr>
          <w:rFonts w:ascii="Times New Roman" w:hAnsi="Times New Roman" w:cs="Times New Roman"/>
          <w:sz w:val="28"/>
          <w:lang w:val="uk-UA"/>
        </w:rPr>
        <w:lastRenderedPageBreak/>
        <w:t>зафіксовано фактичні дані про злочин, до відповідного органу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Служби зовнішньої розвідки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у здійсненні оперативно-розшукових заходів, перелік яких визначено у Законі України «Про оперативно-розшукову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за згодою власників або мешканців цих приміщень для з’ясування обставин злочину, що готується;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брати участь в їх проведенні;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інформацію про злочини, що готуються або вчинені;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за згодою адміністрації таких підприємств, установ,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згідно з положеннями глави 21 Кримінального процесуального кодексу України з урахуванням особливостей, встановлених у Законі України «Про оперативно-розшукову діяльність» щодо питань, обумовлених специфікою мети проведення оперативно-розшукових заходів;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керівником відповідного оперативного підрозділу або його заступником з повідомленням про прийняте рішення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такі працівники можуть бути залечуні без обмежень;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 кожному випадку наявності підстав для проведення оперативно-розшукової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виноситься постанова, яка затверджується начальником або уповноваженим заступником начальника відповідного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забороняється, крім випадку перевірки осіб у зв’язку з допуском їх до державної таємниці,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ведеться тільки одна оперативно-розшукова справа;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протягом доби;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можуть застосовуватись лише за рішенням слідчого судді з метою виявлення, попередження чи припинення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38) 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невідкладно поновити порушені права і відшкодувати заподіяні матеріальні та моральні збитки в повному обсязі;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письмове пояснення з приводу обмеження їх прав і свобод;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забороняється до прийняття рішення за результатами такої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такі відомості зберіганню не підлягають і повинні бути знищені, якщо вони не містять інформації про вчинення заборонених законом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розшуку осіб, які переховуються від органів досудового розслідування, слідчого судді,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 метою отримання відомостей, які вказують на вчинення діяння, передбаченого Кодексом України про адміністративні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до їх встановлення, але не більше строків давності притягнення до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до їх розшуку, але не більше строків давності притягнення до кримінальної відповідальності чи строків давності виконання обвинувального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до встановлення їх місця перебування, місця поховання чи місцезнаходження останків.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до встановлення та фіксації фактичних даних про протиправні діяння, відповідальність за які передбачена у Кримінальному кодексі України, але не більше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до завершення розвідувальних заходів або вичерпання можливостей для їх проведення.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до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за наявності даних, отриманих у ході ведення оперативно-розшукової справи, про участь особи у підготовці тяжкого чи особливо тяжкого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з керівником регіональної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не більше як до 18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не більше як до 18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начальник Головного управління Служби правопорядку Збройних Сил Україн;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продовжується щодо іноземців та осіб без громадянства, які підозрюються у підготовці або вчиненні терористичного акту;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з дня затвердження начальником відповідного органу або його заступником постанови про заведення оперативно-розшукової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в день затвердження постанови про закриття оперативно-розшукової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якщо особа, щодо якої заведено оперативно-розшукову справу, тимчасово вибула за межі України або тяжко захворіла і можливість проводити щодо неї оперативно-розшукову діяльність відсутня.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60) виноситься мотивована постанова, яка затверджується начальником відповідного органу або його заступником;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використання матеріалів оперативно-розшукової діяльності як приводів та підстав для початку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така справа щодо розшуку особи повинна бути закрита;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початок досудового розслідування кримінального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така справа повинна бути закрита.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оперативно-розшукова справа повинна бути закрита.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оперативно-розшукова справа повинна бути закрита.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така справа повинна бути закрита у разі виконання по ній оперативно-розшукових заходів.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вмотивована постанова, яка затверджується посадовою особою, якій згідно із Законом надано право затверджувати постанову про заведення відповідної оперативно-розшукової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у триденний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протягом десяти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після завершення прокурором перевірки додержання законів під час оперативно-розшукової діяльності у цій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у триденний строк;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як приводи і підстави для початку досудового розслідування;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для опублікування у засобах масової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для розкриття злочинів;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для інформування громадських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працівників дипломатичних та консульських установ;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осіб, які беруть участь в адміністративному судочинстві;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сприяти оперативним підрозділам у вирішенні завдань оперативно-розшукової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за бажанням цих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тягне відповідальність за чинним законодавством, крім випадків розголошення інформації про незаконні дії, що порушують права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адвокатів, якщо таке співробітництво буде пов’язано з розкриттям конфіденційної інформації професійного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нотаріусів, якщо таке співробітництво буде пов’язано з розкриттям конфіденційної інформації професійного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за умов відсутності внаслідок такого співробітництва ризику розкриття конфіденційної інформації професійного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священнослужитель церкви, яку відвідала вказана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у зв’язку із здійсненням ним оперативно-розшукової діяльності в інтересах безпеки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змінити місце проживання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якщо він діяв у стані необхідної оборони, крайньої необхідності, професійного ризику, або у зв'язку із затриманням особи, в діях якої є ознаки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90) якщо при виконанні такою особою завдань оперативно-розшукової діяльності настала її інвалідність або смерть;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в порядку, передбаченому Законом України «Про оперативно-розшукову діяльність» для правового захисту працівників оперативних підрозділів;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будь-які прокурори Генеральної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вони здійснюють зазначений нагляд, якщо уповноважені на це відповідним наказом керівника місцевої прокуратури;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в оперативно-розшукових справах, заведених піднаглядними їм територіальними оперативними підрозділами правоохоронних органів;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так, має право безперешкодно входити в усі приміщення органів, які проводять оперативно-розшукову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відомості про форми, методи і засоби розвідувальної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відомості про організаційно-штатну структуру розвідувальних органів;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перевірити додержання законів під час проведення оперативно-розшукової діяльності у цій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дозволяється з метою усунення порушень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з метою розшуку осіб, які переховуються від органів досудового розслідування, слідчого судді,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прокурор має право отримувати пояснення щодо порушень вимог закону від посадових осіб органів, які проводять оперативно-розшукову діяльність;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відомості про осіб, які конфіденційно співробітничають або співробітничали з розвідувальним органом України.</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Державне бюро розслідувань"</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це державний правоохоронний органом, на який покладаються завдання щодо запобігання, виявлення, припинення, розкриття та розслідування злочинів, віднесених до його компетенції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Законі України «Про оперативно-розшукову діяльність»;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незалежності і персональної відповідальності, єдиноначальності у поєднанні з колективним способом реалізації окремих повноважень;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не допускається в жодному разі;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не допускаються, є неправомірними і не підлягають виконанню.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невідкладно інформувати про це в письмовій формі Директора Державного бюро розслідувань;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запобігання, виявлення, припинення, розкриття і розслідування злочинів, вчинених службовими особами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 запобігання, виявлення, припинення, розкриття і розслідування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активна участь у формуванні та реалізації державної політики у сфері протидії злочинності, вносить відповідні пропозиції на розгляд Кабінету Міністрів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здійснення інформаційно-аналітичних заходів щодо встановлення системних причин та умов проявів організованої злочинності та інших видів злочинності;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здійснення оперативно-розшукової діяльності та досудового розслідування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використання гласних і негласних штатних та позаштатних працівників;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здійснювати на підставах і в порядку, встановлених законом, гласні та негласні оперативно-розшукові, слідчі та негласні слідчі дії з метою запобігання, виявлення, припинення, розкриття і розслідування злочинів.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безоплатно одержувати в порядку, передбаченому Кримінальним процесуальним кодексом України, за письмовими запитами, необхідну у справах про злочини, що знаходяться у їх провадженні, інформацію,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протягом трьох днів, а в разі неможливості – не пізніше 10-денного строку;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директора Державного бюро розслідувань, його уповноваженого заступника, директорів територіальних органів Державного бюро розслідувань або їхніх уповноважених заступників;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проводити фотографування, аудіо- і відеозйомку, дактилоскопію осіб, затриманих за підозрою у вчиненні злочину, взятих під варту;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вживати заходи для припинення фізичними та юридичними особами протиправних діянь, що перешкоджають здійсненню повноважень Державного бюро розслідувань, перевіряти у зв’язку з цим документи, що посвідчують особу;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вживати заходів щодо розшуку та арешту коштів та іншого майна, що можуть бути предметом конфіскації або спеціальної конфіскації, провадити діяльність із зберігання коштів та іншого майна, на яке накладено арешт;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на договірних засадах, дотримуючись умов добровільності і конфіденційності цих відносин, матеріально та морально заохочуючи осіб, які надають допомогу в запобіганні, виявленні, припиненні і розслідуванні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спеціальна телефонна лінія, офіційний веб-сайт та засоби електронного зв’язку;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 розглядаються за умови, що відповідна інформація стосується конкретної особи або містить фактичні дані про вчинення тяжкого чи особливо тяжкого злочину, які можуть бути перевірені;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зобов’язані невідкладно внести відповідні відомості до Єдиного реєстру досудових розслідувань та негайно повідомити про це начальника (керівника) територіального управління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слідчі, оперативні, підрозділи внутрішнього контролю та інші підрозділи;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1 тисяча 600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у Львові, Хмельницькому, Миколаєві, Мелітополі, Полтаві, Краматорську, Києві.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Директор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не може бути членом жодної політичної партії;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на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Президентом України за поданням комісії з проведення конкурсу на зайняття посади Директора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Законом України «Про Державне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протягом 60 днів перший заступник Директора Державного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Директором Державного бюро розслідувань за поданням конкурсної комісії;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заступник, а за наявності двох заступників – найстарший за віком заступник;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найстарший за віком керівник підрозділу, що входить до складу цього підрозділу, а за відсутності у структурі підрозділу інших підрозділів – найстарший за віком службовець підрозділу;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до державної служби особливого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не менше одного разу на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особа, яка має судимість за вчинення злочину, або яка протягом останнього року притягувалася до адміністративної відповідальності за вчинення адміністративного правопорушення, пов’язаного з корупцією;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якщо вона матиме у прямому підпорядкуванні близьких їй осіб або буде прямо підпорядкована у зв’язку з виконанням повноважень близьким їй особам.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негайно повідомити про це свого безпосереднього керівника;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зобов’язаний вжити всіх необхідних заходів, спрямованих на запобігання чи усунення конфлікту інтересів.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уповноважені посадові особи державних органів у передбачених законами випадках.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в установах для попереднього ув’язнення окремо від інших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така особа перебуває під захистом постійно;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не може бути звільнений з посади, притягнутий до відповідальності, крім випадку притягнення до відповідальності за завідомо неправдиве повідомлення про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47) він повинен бути притягнутий до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забороняється розголошувати такі відомості;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за письмовим розпорядженням керівників відповідних підрозділів;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тільки за письмовим розпорядженням начальника відповідного підрозділу Державного бюро розслідувань.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безпосередньо Директору Державного бюро розслідувань;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не менше семи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не менше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заступник, який є найстаршим за віком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десять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Генерального прокурора чи його заступника;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до вступу на службу до Державного бюро розслідувань, а також не рідше одного разу на рік під час проходження служби в Державному бюро розслідувань;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особи, уповноважені на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Генеральний прокурор безпосередньо та через уповноважених ним прокурорів.</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ЦИВІЛЬНИЙ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нікчемна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про сплату заборгованості по оренді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якщо пред’явленню позову перешкоджала надзвичайна або невідворотна за даних умов подія (непереборна сила)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для відмови у позові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виконання обов’язку щодо сплати аліментів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які підлягають нотаріальному посвідченню та (або) державній реєстрації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договори та інші правочини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у разі смерті відчужувача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без наміру створення правових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для приховування іншого правочину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припинення юридичної особи, яка її видала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з моменту передання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одностороннім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оферта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реалізації предмета застави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командитне товариство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правління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право вимоги про відшкодування витрат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заклад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рухоме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у зв’язку з недоліками проданого товару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 переходить у власність держави або знищується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культурні цінності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цінні папери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щодо повернення рухомого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предмети, що відносяться до об'єктів культурної спадщини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компенсується за рахунок Державного бюджету України у випадках та порядку, передбачених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самостійно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10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1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самостійно вчиняти дрібні побутові правочини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заборона вчиняти певні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відеограми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гарантія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право вимоги, яка не має особистого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якщо об’єктом договору страхування є майно, яке підлягає конфіскації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про зберігання речей у гардеробі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визнання установника управління банкрутом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якщо це не порушує права інших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орган опіки та піклування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правління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рішення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наявність боргового документа у боржника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спільно діяти без створення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кримінальне провадження щодо цієї фізичної особи закрито на підставі акту про помилування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державою або органом місцевого самоврядування незалежно від вини цієї посадової або службової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неустойка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відшкодовується нею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поряд з відповідальністю боржника додаткову відповідальність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зобов’язана повернути його в натурі та відшкодувати шкоду незалежно від строку володіння та користування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якщо визнаний судом недійсний правочин вчинено сторонами умисно з метою, що завідомо суперечить інтересам держави і суспільства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такі ж цивільні права та обов’язки, як і фізична особа, крім тих, які за своєю природою можуть належати лише людині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тільки у разі встановлення в її діях складу кримінального правопорушення за обвинувальним вироком суду щодо неї, який набрав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певний період у часі, зі спливом якого пов’язана дія чи подія, яка має юридичне 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щомісячними платежами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57)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в якому одна сторона – підприємець взяла на себе обов’язок здійснювати продаж товарів, виконання робіт або надання послуг кожному, хто до неї звернеться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під час виконання ним своїх трудових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право на отримання земельної ділянки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відшкодовується в частці, якої не вистачає, або в повному обсязі її батьками, якщо вони не доведуть, що шкоди було завдано не з їхньої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рідні брати та сестри спадкодавця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внаслідок смерті особи або оголошення її померлою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усім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обсяг прав щодо користування чужим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про витребування майна з чужого незаконного володіння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забудови земельної ділянки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інші умови не визнаються недійсними, якщо можна припустити, що правочин був би вчинений і без включення до нього недійсної частини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передання майна підопічному у власність за договором дарування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усім належним їй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переходить право власності, право користування на земельну ділянку, на якій вони розміщені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відповідний орган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Закону України «Про забезпечення реалізації житлових прав мешканців гуртожитків»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ним втрачено документ, який засвідчує його право власності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було продане у порядку, встановленому для виконання судових рішень</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ЦИВІЛЬНИЙ ПРОЦЕСУАЛЬНИЙ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ухвал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посилання на рішення ЄСПЛ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вилучення майна боржника, що йому належить на праві власності, з передачею цього майна у власність позивачу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протягом п’яти днів з дня проголошення рішення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протягом п’яти днів з дня проголошення рішення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тридцяти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п’ятнадцяти днів з дня її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протокол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до постановлення ухвали про відкриття апеляційного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тридцяти днів з дня його проголошення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клопотання особи, яка її подає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 ухвали суду першої інстанції про передачу справи на розгляд іншого суду після їх перегляду в апеляційному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звільнення самовільно зайнятої земельної ділянки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проголосити лише вступну та резолютивну частини рішення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цивільного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позовного провадження у цивільному судочинстві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тільки у випадку забезпечення позову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за місцезнаходженням банку, що обслуговує таку юридичну або фізичну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у закритому судовому засіданні з повідомленням лише заявника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у строк для подання відзиву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одного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укласти мирову угоду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не позбавляє прокурора права підтримувати позов і вимагати розгляду справи по суті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зазначає про це в позовній заяві і в такому разі прокурор набуває статусу позивача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призначення експертизи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тимчасове вилучення доказів для дослідження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накладенням арешту на допомогу по безробіттю у справі про стягнення аліментів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за заявою учасника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строку, встановленого судом апеляційної інстанції в ухвалі про відкриття апеляційного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до закінчення підготовчого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 провадженні цього суду є справа зі спору між тими самими сторонами, про той самий предмет і з тих самих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допускається до початку підготовчого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є обов’язковим для кожної такої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декілька справ за позовами одного й того самого позивача до одного й того самого відповідача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перша неявка в судове засідання учасника справи, щодо якого відсутні відомості про вручення йому повідомлення про дату, час і місце судового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залишає позовну заяву без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вирішує справу на підставі наявних у ній даних чи доказів (постановляє заочне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десять днів з дня вручення ухвали про залишення позовної заяви без руху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прийняття рішення про врегулювання спору за участю судді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відсутній предмет спору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чи є підстави для витребування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до закінчення строку на виконання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передачу безхазяйної нерухомої речі у комунальну власність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що виникають з трудових відносин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46) шістдесяти днів з дня відкриття провадження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підготовче засідання не проводиться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текстові повідомлення на мобільний телефон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визначається судом, але не може перевищувати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лікаря-психіатра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за місцезнаходженням психіатричного закладу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скасувати ухвалу про забезпечення позову та про зустрічне забезпечення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є обов’язковою у всіх випадках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стягує із заявника всі судові витрати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встановлює над нею відповідно піклування або опіку і за поданням органу опіки та піклування призначає їй піклувальника чи опікуна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на будь-якій стадії судового процесу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належності особі паспорта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одного року з дня складення повного тексту судового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скасувати судове рішення і направити справу для розгляду до того ж суду першої інстанції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перевіряти в межах касаційної скарги правильність застосування судом першої або апеляційної інстанції норм матеріального чи процесуального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переоцінка доказів, оцінених судом у процесі розгляду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неправдивих показань свідка, що призвели до ухвалення незаконного рішення у даній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надходження заяви про відвід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разом з поданням позовної заяви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лише після його перегляду в апеляційному порядку за її апеляційною скаргою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про стягнення з юридичної особи заборгованості за договором (іншим, ніж про надання житлово-комунальних послуг, телекомунікаційних послуг, послуг телебачення та радіомовлення), укладеним у письмовій формі, якщо сума вимоги не перевищує сто розмірів прожиткового мінімуму для працездатних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без судового засідання і повідомлення заявника та боржника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висновки експерта в галузі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відзив на позовну заяву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рішення суду першої інстанції, після апеляційного перегляду малозначної справи, якщо така справа має виняткове значення для її учасника, який подає касаційну скаргу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не допускаються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подавати усі наявні у них докази в порядку та строки, встановлені законом або судом, не приховувати докази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 за клопотанням позивача замінює первісного відповідача належним відповідачем, не закриваючи провадження у справі</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КРИМІНАЛЬНИЙ КОДЕКС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при вирішенні питання щодо можливості звільнення від кримінальної відповідальності та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умисне заподіяння тому, хто посягає, тяжкої шкоди, яка явно не відповідає небезпечності посягання або обстановці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звільнення від кримінальної відповідальності у зв’язку зі зміною обстановки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час вчинення передбаченої законом дії або бездіяльності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у кожному випадку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вперше вчинила злочин невеликої тяжкості або необережний злочин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вчинення вперше злочину невеликої або середньої тяжкості, крім корупційних злочинів, та щире каяття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вчинення вперше злочину невеликої або середньої тяжкості, крім корупційних злочинів, втрата вчиненим діянням суспільної небезпечності або втрата суспільної небезпечності особою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відновлення порушених прав потерпілої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виправлення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спеціальна конфіскація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від шести місяців до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до одного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від двох до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вагітних жінок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які раніше відбували покарання у виді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максимального строку, встановленого для даного виду покарання в Загальній частині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одне чи кілька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від двох місяців до одного року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24) 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до арешту або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надання амбулаторної психіатричної допомоги в примусовому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іншим заходом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особа, яка для вчинення злочину використала іншу особу, яка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відповідають за готування або замах на злочин в залежності від стадії, на якій відбулася добровільна відмова виконавця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вчинення вперше злочину невеликої тяжкості або необережного злочину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п’ятнадцяти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лише умисел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професійні судді, народні засідателі і присяжні, їх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умисел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вчинене у зв’язку з їх діяльністю, пов’язаною із здійсненням правосуддя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будь-яка фізична осудна особа, яка досягла віку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працівники суду, правоохоронних органів, особи, які беруть участь у кримінальному судочинстві, члени їхніх сімей та їх близькі родичі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поєднання з обвинуваченням у вчиненні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складення для надання або надання завідомо неправдивого висновку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корисливий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погроза вбивством, насильством, знищенням майна або розголошенням відомостей, що їх ганьблять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лише спеціальний суб’єкт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неповернення до місця відбування покарання після закінчення строку дозволеного короткочасного виїзду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тероризування засуджених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лише спеціальний суб’єкт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діяння, що спричинило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лише спеціальний суб’єкт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55) погроза насильством щодо захисника чи представника особи, їх близьких родичів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захисник чи представник особи або їх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тілесні ушкодження будь-якого ступеню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захисник чи представник особи або їх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потерпілий від злочину та предмет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вбивство або замах на вбивство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будь-яка фізична осудна особа, яка досягла віку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загальний суб’єкт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 умисно, так і необережно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лише умисно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особливо великий розмір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вчинення злочину організованою групою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сума, яка у двісті п’ятдесят і більше разів перевищує неоподатковуваний мінімум доходів громадян на момент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сума, яка у шістсот і більше разів перевищує неоподатковуваний мінімум доходів громадян на момент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неоподатковуваних мінімумах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ч. 3 ст. 308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шахрайство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розбій з метою викрадення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провокацію підкупу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вчинення злочину повторно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вчинення з корисливих мотивів або в інших особистих інтересах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спричинення порушення роботи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подальший збут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як відкрита, так і таємна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шляхом зловживання службової особи своїм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вчинення злочину організованою групою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розбій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службова особа лікувального закладу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в нормі, передбаченій у примітці до ст. 364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92) у сто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діяння, що спричинили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одержання будь-якої неправомірної вигоди для самої себе чи іншої фізичної або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з метою одержання будь-якої неправомірної вигоди для самої себе чи іншої фізичної або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умисне вбивство з корисливих мотивів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умисне протиправне заподіяння смерті іншій людині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вбивство групою осіб без попередньої змови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вбивство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тяжких тілесних ушкоджень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спричинення смерті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умисне тяжке тілесне ушкодження, заподіяне у стані сильного душевного хвилювання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легкого тілесного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якщо були реальні підстави побоюватися здійснення цієї погрози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особа, яка не має спеціальної медичної освіти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заняття лікувальною діяльністю без спеціального дозволу, якщо це спричинило тяжкі наслідки для хворого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якщо таке діяння спричинило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корисливий або інший особистий мотив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кваліфікуючі ознаки умисного вбивства названі у ч. 2 ст. 115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під раніше вчиненим умисним вбивством слід розуміти умисні вбивства, крім вбивств за пом’якшуючих обставин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як закінчений замах на вбивство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будь-яка фізична осудна особа, яка досягла 16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вчинення діяння з корисливих мотивів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за метою вчинення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122) родичі затриманого, державна або інша установа, підприємство чи організація, фізична або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у формі захоплення або тримання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вчинення діяння за попередньою змовою групою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вчинення діяння з корисливих або інших особистих мотивів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будь-яка фізична осудна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використання обману, шантажу чи уразливого стану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мета експлуатації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дитина, яка не досягла віку, з якого законом дозволяється працевлаштування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вчинення дій щодо кількох дітей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батьки малолітньої дитини або особи, які їх замінюють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психічно здорову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завідома обізнаність про те, що особа психічно здорова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настання тяжких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вона є чужою для суб’єкта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у статті 151 КК України суб’єкт не визначений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систематичне випрошування грошей, речей, інших матеріальних цінностей у сторонніх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використання праці дітей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особу, яку не здатні ідентифікувати її батьки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вагінальним,анальним або оральним проникненнямв тіло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вчиненням будь-якого зі злочинів, передбачених розділом КК України «Злочини проти статевої свободи та статевої недоторканості особи», за винятком розбещення неповнолітніх (ст. 156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зґвалтування щодо подружжя чи колишнього подружжя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матеріальна або службова залежність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дії, що спричинили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особа, яка не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вчинення розпусних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особливо кваліфікуючою ознакою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вчинене щодо жінки, яка завідомо для винного перебувала у стані вагітності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вчинене щодо неповнолітньої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вчинене особою, від якої потерпіла особа матеріально або службово залежна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будь-яка фізична осудна особа, яка досягла 14-річного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154) будь-яка фізична осудна особа, яка досягла 14-річного віку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будь-яка фізична осудна особа, яка досягла 16-річного віку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будь-яка фізична осудна повнолітня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кваліфікуючою ознакою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будь-яка фізична осудна повнолітня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лише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лише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лише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лише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якщо спричинило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незалежно від наслідків, що настали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якщо це завдало матеріальної шкоди у значному розмірі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незалежно від наслідків, що настали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насильства чи погрози застосування насильства або шляхом інших незаконних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більш як за один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керівник підприємства, установи або організації незалежно від форми власності чи громадянин – суб’єкт підприємницької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розбій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лише особа, якій доручено зберігання чи охорону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тяжких тілесних ушкоджень або загибелі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чуже майно або скарб, які мають особливу історичну, наукову, художню чи культурну цінність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розбою та бандитизму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заволодіння чужим майном або придбання права на майно шляхом обману або зловживання довірою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усічений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повторність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вчинення діяння службовою особою з використанням свого службового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погроза пошкодженням майна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вчинене за попередньою змовою групою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група осіб без попередньої змови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заподіяння легкого тілесного ушкодження, що не спричинило розладу здоров’я та втрати працездатності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«Умисне пошкодження об’єктів електроенергетики» ст. 194-1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грабіж</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чуже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гаряча або питна вода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192) іноземна валюта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недержавні цінні папери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суб’єкт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отруйні речовини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наркотичні засоби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пиломатеріали цінних та рідкісних порід дерев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будь-яка гладкоствольна мисливська зброя та боєприпаси до неї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сувенірні вироби масового вжитку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вчинення діяння особою, раніше судимою за зайняття гральним бізнесом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спиртові дистиляти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отруєння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керівник або інша службова особа банку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діяння, за яке передбачено основне покарання у виді позбавлення волі або штрафу понад три тисячі неоподатковуваних мінімумів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«Незаконне полювання» (ст. 248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незаконна порубка дерев або чагарників на таких територіях є кримінально караною незалежно від розміру заподіяної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«Незаконне полювання» (ст. 248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обсяг поверхневого шару земель становить більше, ніж десять кубічних метрів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«Забруднення або псування земель» (ст. 239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загибель людей, екологічне забруднення значних територій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настання наслідків не передбачено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створення небезпеки для здоров’я людей чи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загибель людей, їх масове захворювання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небезпека для життя, здоров’я людей чи для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загибель людей, масова загибель об’єктів тваринного чи рослинного світу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небезпека для життя, здоров’я людей чи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небезпека для життя, здоров’я людей чи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загибель людей, їх масове захворювання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небезпека для життя, здоров’я людей чи для довкілля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обсяг поверхневого (ґрунтового) шару земель, який становить більше, ніж десять кубічних метрів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організатор або керівник злочинної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банда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носіння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придбання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227) «Недбале зберігання вогнепальної зброї або бойових припасів» (ст. 264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«Втягнення у вчинення терористичного акту» (ст. 258-1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«Створення терористичної групи чи терористичної організації» (ст. 258-3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шкода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загроза загибелі людей чи настання інших тяжких наслідків або шкода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загроза загибелі людей чи настання інших тяжких наслідків або шкода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загроза загибелі людей чи настання інших тяжких наслідків або шкода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загроза загибелі людей чи настання інших тяжких наслідків або шкода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службову особу підприємства, установи, організації або громадянина – суб’єкта підприємницької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особу, яка зобов’язана дотримуватися правил безпеки під час виконання робіт з підвищеною небезпекою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особу, яка зобов’язана дотримуватися правил безпеки на вибухонебезпечних підприємствах або у вибухонебезпечних цехах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особу, яка зобов’язана дотримуватися правил ядерної або радіаційної 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особу, яка зобов’язана дотримуватися правил, що стосуються безпечного використання промислової продукції або безпечної експлуатації будівель і споруд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створення небезпеки для життя людей чи настання інших тяжких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середньої тяжкості чи тяжкі тілесні ушкодження або велика матеріальна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загибель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не передбачає настання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створення чи можливість створення аварії поїзда, судна чи порушення нормальної роботи транспорту або небезпека для життя людей чи настання інших тяжких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середньої тяжкості чи тяжкі тілесні ушкодження або велика матеріальна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загибель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не передбачає настання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не передбачає настання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254) загибель людей чи настання інших тяжких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не передбачає настання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заподіяння значної матеріальної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завдання великої матеріальної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середньої тяжкості тілесне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тяжке тілесне ушкодження або смерть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загибель кількох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від 30 до 120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в межах від п’яти до десяти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з 16 років на момент постановлення вироку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від п’ятнадцяти до сорока п’яти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не може бути призначене у випадку вчинення злочину невеликої тяжкості вперше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п’ятнадцять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арешту або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від одного до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від 60 до 240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попередження вчинення злочинів іншими особами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десять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вагітних жінок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злочинів, передбачених різними статтями, якщо на це є відповідна вказівка в законі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десять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судді спортивних змагань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кримінальній відповідальності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негайному звільненню від призначеного судом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"від одного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заходи кримінально-правового характеру щодо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штраф та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двократний розмір незаконно одержаної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від ступеня тяжкості злочину, вчиненого уповноваженою особою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до трьохроків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викрити того, хто пропонував, обіцяв, надав неправомірну вигоду або прийняв пропозицію, обіцянку чи одержав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службову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291) завдання істотної шкоди охоронюваним законам правам та інтересам окремих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грошових коштів або іншого майна, переваг або пільг, послуг та вигод немайнового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завданняістотної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закінчений злочин (ст. 369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для таких осіб не передбачено спеціального виду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службова особа правоохоронних органів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за вчинення чи невчиненнябудь-яких дій з використанням влади або службового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підкупу працівника підприємства, установи чи організації (ст. 354 КК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ст. 365 КК України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ст. 354 «Підкуп працівника державного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мотив не зазначений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будь-яка з вказаних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особа, уповноважена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особа, яка здійснює функції експерта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примітка до ст. 368 «Прийняття пропозиції, обіцянки або одержання неправомірної вигоди службовою особою»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офіційні документи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невиконанням або неналежним виконанням службових обов’язків через несумлінне ставлення до них службової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у 500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підбурювання особи на пропонування, обіцянку чи надання неправомірної вигоди або прийняття пропозиції, обіцянки чи одержання такої вигоди, вчинене службовою оособою, з метою потім викрити того, хто вчинив відповідні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вчинення злочину службовою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діяння, що спричинили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ст. 354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будь-яку службову особу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з метою одержання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вимагання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317) одержання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за всіма частинами, крім частини 1</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службова особа, визначенау п. 1 примітки до ст. 364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службова особа, визначена у п. 1 примітки до ст. 364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ст. 354 «Підкуп працівника підприємства, установи чи організації»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загальний суб’єкт – будь-яка фізична осудна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будь-яка фізична осудна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аудитор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службова особа юридичної особи приватного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«Посягання на життя державного чи громадського діяча» (ст. 112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шпигунство (ст. 114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наслідки злочину не зазначені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як посягання на життя державного чи громадського діяча (ст. 112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у будь-яких зазначених формах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будь-яка із зазначених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бажання припинити державну чи громадську діяльність певної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Голови Державної прикордонної служби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Голови Національного агентства з питань запобігання корупції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«Диверсія» (ст. 113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шпигунства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переходу на бік ворога в умовах воєнного стану або в період збройного конфлікту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надання іноземній державі, іноземній організації або їх представникам допомоги в проведенні підривної діяльності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громадянин України ніяких дій на виконання злочинного завдання не вчинив і добровільно заявив органам державної влади про свій зв’язок з іноземною державою, іноземною організацією або їх представниками та про отримане завдання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ст. 112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«Шпигунство» та «Державна зрада»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347) все перелічені діяння утворюють об’єктивну сторону зазначеного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фізична осудна особа, яка на момент вчинення злочину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перехід на бік ворога в умовах воєнного стану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у всіх зазначених діях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посягання на життя представників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особою, яка є представником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закінчене вбивство або замах на вбивство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за п. 9 ч. 2 ст. 115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передбачене ст. 118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у ст. 354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у нормі, передбаченій однією з частин ст.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у нормі, передбаченій однією з частин ст.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у нормі, передбаченій однією з частин ст.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за п.п. 2, 11, 12 ч. 2 ст. 115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у нормі, передбаченій однією з частин ст.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для цього діяння не встановлено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іноземці та особи без громадянства, які вчинили злочини поза межами України і перебувають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якщо діяння, внаслідок вчинення якого було ухвалено вирок, визнається злочином згідно з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суспільна небезпечність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таке, що не заподіяло й не могло заподіяти істотної шкоди фізичній чи юридичній особі, суспільству або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строк основного покарання у виді позбавлення волі або розмір основного покарання у виді штрафу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виходячи зі строку покарання у виді позбавлення волі, передбаченого за відповідний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374) закінченим злочином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готування до злочину середньої тяжкості, тяжкого та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закінчений замах на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незакінчений замах на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як добровільну відмову при незакінченому злочині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виправних робіт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обмеження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позбавлення волі на строк не більше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один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попросити публічно або в іншій формі пробачення у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пройти курс лікування від розладів психіки та поведінки внаслідок вживання психоактивних речовин або захворювання, що становить небезпеку для здоров’я інших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попросити публічно або в іншій формі пробачення у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службові обмеження для військовослужбовців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обмеження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керівництво незаконним переправленням осіб через державний кордон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недодержання зазначених у дозволі маршрутів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втраті матеріальних носіїв секретної інформації, що містять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порушення порядку здійснення міжнародних передач товарів, що підлягають державному експортному контролю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особа, якій були довірені відомості,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ухилення від призову на строкову військову службу, військову службу за призовом осіб офіцерського складу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порушення правил міжнародних польотів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незаконне переправлення осіб через державний кордон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порушення порядку в’їзду на тимчасово окуповану територію України та виїзду з неї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суб’єкт цього злочину загальний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пошкодження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умисне розголошення змісту волевиявлення громадянина, який взяв участь у виборах або референдумі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подання завідомо неправдивих відомостей у звіті партії про майно, доходи, витрати і зобов’язання фінансового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405) за ч. 2 ст. 162 Кримінального кодексу України «Порушення недоторканності житла»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розголошення службовою особою таємниці усиновлення (удочеріння) всупереч волі усиновителя (удочерителя)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незаконні дії щодо передачі дитини під опіку (піклування)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тільки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409) незаконне вилучення підготовлених журналістом матеріалів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якщо це завдало матеріальної шкоди у значному розмірі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музичний твір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частини нарізної вогнепальної мисливської зброї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413) втрата системи реєстру (її частин)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414) кошти та інше майно, одержане внаслідок вчинення суспільно небезпечного протиправного діяння, що передувало легалізації (відмиванню) доходів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415) кошти, що включаються до місцевого бюджету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416) як протидія законній господарській діяльності (ст. 206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417) з дня набрання законної сили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418) з дня погашення або зняття судимості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419) не мають судимості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420) протягом року з дня відбуття покарання (основного та додаткового), якщо не вчинять нового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421) протягом двох років з дня відбуття покарання (основного та додаткового), якщо не вчинять нового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422) протягом шести років з дня відбуття покарання (основного та додаткового), якщо не вчинять нового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423) відбуття основного та додаткового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424) не допускається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425) половини строку погашення судимості, визначеного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426)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427) умисна спільна участь декількох суб’єктів злочину у вчиненні умисного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428) підбурювач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429) організатор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430) особа, яка умовлянням, підкупом, погрозою, примусом або іншим чином схилила іншого співучасника до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431) особа, яка порадами сприяла вчиненню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432) пособник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433) пособником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434) фінансування злочинної діяльності організованої групи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435) якщо у ньому брали участь декілька (два або більше) виконавців без попередньої змови між 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436) лише тому співучасникові, якого вони характеризують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437) інші співучасники підлягають кримінальній відповідальності за співучасть у незакінченому злочині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438) за всі злочини, вчинені організованою групою, якщо вони охоплювалися його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439) за злочини, у підготовці або вчиненні яких вони брали участь, незалежно від тієї ролі, яку виконував у злочині кожен із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440) лише за відповідною статтею (частиною статті) Особливої частини Кримінального кодексу України, як співвиконавці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441) вчинення злочину повторно або за попередньою змовою групою осіб, або у великих розмірах, або в особливо великих розмірах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442) у разі якщо особа раніше вчиняла будь-який злочин, передбачений статтями 185, 186, 189, 190, 191 або статтями 187, 262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443) будь-яка фізична особа та її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444) проти власності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446) ст. 190 (Шахрайство)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447) у разі його вчинення кількома особами (двома або більше), які заздалегідь, тобто до початку злочину, домовилися про спільне його вчинення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448) питання про кримінальну відповідальність дипломатичних представників іноземних держав у разі вчинення ними злочину на території України вирішується дипломатичним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449) вчинення злочину представником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450)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451) дії, вчинені з метою насильницької зміни чи повалення конституційного ладу або захоплення державної влади, а також змова про вчинення таких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452) ст. 110 Кримінального кодексу України «Посягання на територіальну цілісність і недоторканність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453) журналіст та його близькі родичі чи члени сім’ї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454)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455) до пропонування, обіцянки чи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456) дії службової особи з підбурення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457) пропозиція, обіцянка або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458) прийняття пропозиції, обіцянки або одержання неправомірної вигоди, або пропозиція чи обіцянка здійснити вплив на прийняття рішення особою, уповноваженою на виконання функцій держави за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459) будь-яка осудна особа, яка досягла віку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460) ст. 364 «Зловживання владою або службовими повноваженнями»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461) мету одержання будь-якої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462) як майнову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463) всупереч інтересам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464) у примітці до ст. 364 «Зловживання владою або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465)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466) будь-яка фізична осудна особа, яка досягла віку, з якого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467) викриття того, хто пропонував, обіцяв, надав неправомірну вигоду або прийняв пропозицію, обіцянку чи одержав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468) необережність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469) тільки дії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470) істотної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471) охоронюваним законом правам, інтересам окремих громадян, державним чи громадським інтересам, інтересам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472)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473) слідчий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474) аудитор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476) видача завідомо неправдивих офіційних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477) наслідки, які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478) активними діями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479) особа, яка відповідно до ч. 1 і 2 ст. 45 Закону України «Про запобігання корупції» зобов’язана подавати декларацію особи, уповноваженої на виконання функцій держави або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480) умисне неподання декларації суб’єктом декларування.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481) Закон України «Про запобігання корупції»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482) особа, уповноважена на виконання функцій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483)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484)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485) службова недбалість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486) у сфері службової діяльності та професійної діяльності, пов’язаної з наданням публічних послуг</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487) шкода, що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488) </w:t>
      </w:r>
      <w:r w:rsidR="003C3FA7" w:rsidRPr="003C3FA7">
        <w:rPr>
          <w:rFonts w:ascii="Times New Roman" w:hAnsi="Times New Roman" w:cs="Times New Roman"/>
          <w:sz w:val="28"/>
          <w:lang w:val="uk-UA"/>
        </w:rPr>
        <w:t>службова особа юридичної особи приватного або публічного права</w:t>
      </w:r>
      <w:bookmarkStart w:id="0" w:name="_GoBack"/>
      <w:bookmarkEnd w:id="0"/>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489) за ч. 3 ст. 27 і відповідною частиною ст. 368 Кримінального кодексу України як дії організатора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490) прохання надати неправомірну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491) в разі, якщо раніше особа вчинила будь-який зі злочинів, передбачених статтями 354, 368, 368-3, 368-4 і 369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492) у випадку, якщо особа раніше вчиняла будь-який із злочинів, передбачених у статтях 354, 368, 368-3, 368-4 і 369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493) у примітці 4 до ст.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494) вчинення службовою особою, яка займає відповідальне становище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495) істотна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496) до осіб, що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497) будь-яка неправомірна вигода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498) в примітці до ст. 364 Кримінального кодексу України «Зловживання владою або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499) у майновій шкоді, яка у двісті п'ятдесят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500) до осіб, що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501) злочинна організація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502) незаконне носіння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503) до осіб, які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504) до осіб, які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505) до осіб, які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506) у примітці до ст. 364 Кримінального кодексу України «Зловживання владою або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507) до осіб, які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508) до осіб, які надають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509) ці дії потребують додаткової кваліфікації за ст. 115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510) для злочину, передбаченого ч. 2 ст. 368 Кримінального кодексу України «Прийняття пропозиції, обіцянки або одержання неправомірної виогди службовою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511) у ч. 5 ст.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512) у ч. 5 ст. 354 КК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513) зловживання повноваженнями особами, які надають публічні послуги (ст. 365-2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514) загальний суб’єкт – будь-яка фізична осудна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515) загальний суб’єкт – будь-яка фізична осудна особа, яка досягла 16-річного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516) у ч. 5 ст.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517) для цього злочину не передбачено спеціальної підстави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518) у ч. 5 ст.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519) провокація міжнародного ускладнення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520) призначення покарання, необхідного й достатнього для виправлення особи та попередження нових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521) може у будь-якому випадку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522) вчинення злочину неповнолітнім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523) ступінь тяжкості вчиненого особою діяння, ступінь здійснення злочинного наміру та причини, внаслідок яких злочин не було доведено до кінця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524) характер та ступінь участі кожного зі співучасників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525) так, оскільки така можливість прямо передбачена у Кримінальному кодексі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526) якщо засуджений після постановлення вироку, але до повного відбуття покарання вчинив новий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527) до 500 неоподаткованих мінімумів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528) при заміні або складанні покарань, а також у разі зарахування попереднього ув’язнення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529)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530) лише слідчий, прокурор або суддя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531) різними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532) закінчений замах на крадіжку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533) себе, а також членів її сім’ї чи близьких родичів, коло яких визначається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534) що вчинили злочини у віці від чотирнадцяти до шістнадцяти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535) особи, які відбувають покарання у виді позбавлення волі або арешту чи перебувають в попередньому ув’язненні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536) з різних мотивів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537) необережне знищення або пошкодження майна, що спричинило тяжкі тілесні ушкодження або загибель людей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538) провокація воєнного конфлікту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539)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540) вчинення особою суспільно небезпечного діяння, яке містить склад злочину, передбаченого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541) запобігання злочинам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542) доки її вину не буде доведено в законному порядку і встановлено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543) тільки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544) підлягають кримінальній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545) частиною 1 статті 130 Кримінального кодексу України («Зараження вірусом імунодефіциту людини чи іншої невиліковної інфекційної хвороби»)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546) іноземці та особи без громадянства, які вчинили злочини поза межами України і перебувають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547) діяння, внаслідок вчинення якого було ухвалено вирок, згідно з Кримінальним кодексом України визнається злочином або було б злочином у разі його вчинення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548) суспільно небезпечне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549)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550) таке, що не заподіяло і не могло заподіяти істотної шкоди фізичній чи юридичній особі, суспільству або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551) виходячи зі строку покарання у виді позбавлення волі, передбаченого за відповідний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552) закінченим злочином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553) злочину невеликої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554) з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555) виконала усі дії, які вважала необхідними для доведення злочину до кінця, але злочин не було закінчено з причин, які не залежали від її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556) здоров’я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557) як добровільну відмову при незакінченому злочині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558) як добровільну відмову при незакінченому злочині, та злочин, склад якого фактично міститься в діянні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559)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560) не тільки кару, а й виправлення засуджених, а також запобігання вчиненню нових злочинів як засудженими, так і іншими особами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561)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562) позбавлення військового, спеціального звання, рангу, чину або кваліфікаційного класу та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563) штраф та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564) тяжкий чи особливо тяжкий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565)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566)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567) за місцем роботи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568) прокурорів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569) від одного до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570)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571) суддів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572)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осіб з інвалідністю першої і другої групи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573) ізоляції засудженого та поміщенні його на певний строк до кримінально-виконавчої установи закритого типу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574) одного до п’ятнадцяти років, за винятком випадків, передбачених Загальною частиною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575) від десяти до двадцяти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576) 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577)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578)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579)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580)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581) злочинна недбалість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582) повторністю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583) особа, яка керує транспортним засобом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584) вчинення нового умисного злочину особою, яка має судимість за умисний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585) з дійовим каяттям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586) з передачею особи на поруки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587)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588) притягається до кримінальної відповідальності за вчинений нею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589) притягається до кримінальної відповідальності за вчинений нею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590) два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591)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592)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593) повернула транспортний засіб власнику і повністю відшкодувала завдані збитки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594)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595) десять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596) п’ятнадцять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597)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598) 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599) осудна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600)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601) може, але не зобов’язаний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602) така особа не підлягає покаранню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603)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604)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605) така особа підлягає кримінальній відповідальності, а стан обмеженої осудності враховується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606) вчинення її уповноваженою особою від імені юридичної особи будь-якого із злочинів, передбачених у статтях 258-258-5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607)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608)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609) призвели до отримання юридичною особою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610) десять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611) п’ятнадцять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612)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613)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614) штраф, конфіскація майна,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615)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616)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617) штраф та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618) двократного розміру незаконно одержаної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619) примусовому безоплатному вилученні у власність держави майна юридичної особи і застосовується судом у разі ліквідації юридичної особи згідно з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620)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621) нездатність особи усвідомлювати свої дії чи бездіяльність та (або) керувати ними внаслідок розладу психічної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622) стан обмеженої осудності враховується судом при призначенні покарання і може бути підставою для застосування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623) шістнадцять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624) особи, які за спеціальним повноваженням органу місцевого самоврядування виконують певні адміністративно-господарські функції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625) незакінченому злочині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626) власне уявлення суб’єкта злочину про виконання ним дій, необхідних для доведення злочину до кінця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627) ненадання ним засобів чи знарядь вчинення злочину або неусунення перешкод вчиненню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628) умисна спільна участь декількох суб’єктів злочину у вчиненні умисного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629) наданням знарядь сприяла вчиненню злочину іншими співучасниками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630) метою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631) його дії мають бути кваліфіковані без посилання на статті 27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632) вона не ставиться у вину іншому співучаснику за жодних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633) повторність і рецидив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634)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635) двох або більше тотожних діянь, об’єднаних єдиним злочинним наміром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636) рецидивом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637) дії, спрямовані на припинення правопорушення та заподіяння шкоди, яке хоча формально й містить ознаки злочину, але через малозначність не становить суспільної небезпеки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638) статті 39 Кримінального кодексу України («Крайня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639) повторністю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640) необхідна оборона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641) захисту охоронюваних законом прав та інтересів особи, яка захищається, або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642) обставини, передбачені у статтях 65-67 Кримінального кодексу України, а також умови його життя та виховання, вплив дорослих, рівень розвитку та інші особливості особи неповнолітнього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643) виключно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644) лише у разі умисного вбивства особи, що вчинила злочин, або заподіяння їй умисного тяжкого тілесного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645) у затриманні особи, яка вчинила злочин, і доставленні її відповідним органам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646) є менш значною, ніж відвернена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647)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648) відповідно до положень статті 39 Кримінального кодексу України («Крайня необхідність»)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649) воно враховується як обставина, що пом’якшує покарання, при цьому за вчинений злочин особі не може бути призначене довічне позбавлення волі, а покарання у виді позбавлення волі не може бути призначене їй на строк, більший, ніж половина максимального строку позбавлення волі, передбаченого законом за цей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650) арешту або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651) іншим заходом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652) проведення клінічних випробувань лікарських засобів без письмової згоди пацієнта або його законного представника, або стосовно неповнолітнього чи недієздатного, якщо ці дії спричинили смерть пацієнта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653) тривалий розлад здоров’я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654)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655)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656)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657) злочин невеликої тяжкості або необережний злочин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658) фельдшер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659) злочин невеликої тяжкості або необережний злочин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660) статтею 147 Кримінального кодексу України («Захоплення заручників»)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661) може бути звільнена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662) запобігання вчиненню нових злочинів як засудженими, так і іншими особами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663) тримання в дисциплінарному батальйоні військовослужбовців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664)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665) арешт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666) відповідно до положень Загальної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667) вчинення злочину щодо особи похилого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668) у порядку призначення більш м’якого покарання, ніж передбачено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669) характер та ступінь участі особи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670) не повинно перевищувати меж, встановлених санкцією статті (частини статті) Особливої частини Кримінального кодексу України, що передбачає більш суворе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671) одне чи кілька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672) видом заходу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673) які вчинили у стані обмеженої осудності злочини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674) надання амбулаторної психіатричної допомоги в примусовому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675) статтею 258-1 Кримінального кодексу України («Втягнення у вчинення терористичного акту»)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676) статтею 149 Кримінального кодексу України («Торгівля людьми»)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677) гроші, цінності та інше майно одержані внаслідок вчинення злочину та/або є доходами від такого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678) ліквідація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679)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680) арешт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681) так, застосовується, але тільки як додаткове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682) вперше вчинив злочин невеликої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683) 10 років, а за особливо тяжкий злочин, поєднаний з умисним позбавленням життя людини, – 15 років, у тому числі при складанні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684) скороченими порівняно із загальними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685) неповнолітнім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686) яка не досягла віку, з якого законодавством дозволяється працевлаштування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687) волі, честі та гідності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688) так, він обмежений тільки часом виконання повноважень особою зі спеціальним статусом; складання повноважень означає і втрату імунітету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689) відповідна частина статті 296 і частина 1 статті 119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690) умисне протиправне заподіяння смерті іншій людині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691) щодо близького родича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692) часу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693) формою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694) були реальні підстави побоюватися здійснення цієї погрози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695) статтею 151-2 Кримінального кодексу України («Примушування до шлюбу»)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696) тривалий розлад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697) тривалий розлад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698) економічного насильства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699) щодо особи похилого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700) медичний, фармацевтичний або інший працівник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701) середньої тяжкості тілесного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702) таких діянь щодо подружжя чи колишнього подружжя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703) прямим умислом та спеціальним мотивом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704) статтею 140 Кримінального кодексу України («Неналежне виконання професійних обов’язків медичним або фармацевтичним працівником»)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705) гроші, речі, інші матеріальні цінності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706) вчинення насильницьких дій сексуального характеру, не пов’язаних із проникненням в тіло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707) переміщення через митний кордон України поза митним контролем або з приховуванням від митного контролю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708) ні, ніколи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709) наркотичні засоби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710) спеціальні технічні засоби негласного отримання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711) здійснення акту сексуального характеру з іншою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712) неприродні статеві зносини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713) статтею 157 Кримінального кодексу України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714) заподіяло істотну шкоду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715) одержання субсидій, субвенцій, дотацій, кредитів чи пільг щодо податків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716) вербування особи з метою вчинення терористичного акту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717) закінчений бандитизм у формі організації банди та участі в ній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718) статтею 303 Кримінального кодексу України («Сутенерство або втягнення особи в заняття проституцією»)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719) банда може бути озброєна як вогнепальною, так і холодною зброєю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720) як виконавство закінченого бандитизму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721) як незаконне придбання вогнепальної зброї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722) банда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723) уповноважена особа політичної партії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724) носіння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725) середньої тяжкості тілесного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726) виключно як незаконне заволодіння транспортним засобом, поєднане з насильством, що було небезпечним для здоров’я потерпілого (частина 3 статті 289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727) надання винною особою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незалежно від того, чи вдалося їй у такий спосіб одержати фінансові ресурси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728) особа з метою одержання кредиту надала банку завідомо недостовірну інформацію, але в подальшому мала намір повернути одержаний кредит в повному обсязі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729) ремонт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730)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731) особа, яка керувала транспортним засобом на момент вчинення злочину, незалежно від того, чи мала вона право на керування транспортним засобом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732) воно може бути лише необережним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733) початку руху транспортного засобу внаслідок запуску двигуна чи початку буксирування транспортного засобу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734) особа, крім організатора або керівника злочинної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735) участь в озброєній банді (стаття 257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736) наркотичні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737) залякування населення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738) громадянин, який взяв участь у виборах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739) статтею 258-5 Кримінального кодексу України («Фінансування тероризму»)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740) спричинило потерпілому середньої тяжкості тілесне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741) незаконне заволодіння транспортним засобом, поєднане із умисним заподіянням потерпілому легкого тілесного ушкодження, що спричинило короткочасний розлад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742) тяжкого тілесного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743) до насильницького виселення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744) статтею 296 Кримінального кодексу України («Хуліганство»)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745) предмет, заздалегідь заготовлений для нанесення тілесних ушкоджень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746) нацьковування тварин одна на одну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747) повідомлення, змістом яких є детальне зображення анатомічних чи фізіологічних деталей сексуальних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748) втягнення неповнолітніх у заняття азартними іграми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749) примушування до заняття проституцією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750) збирання диких наркотиковмісних рослин у степу, на долинах для їх подальшої переробки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751) ефедрин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752) добровільно звернулася до лікувального закладу і розпочала лікування від наркоманії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753) проти волі іншої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754) крадіжку наркотичних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755) заподіяли істотну шкоду здоров’ю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756) вчиненні умисних ненасильницьких дій спрямованих на збудження у неповнолітнього бажання вжити наркотичні засоби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757) втрати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758) прямим умислом та спеціальною метою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759) підлягає кримінальній відповідальності за закінчений злочин, передбачений статтею 368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760) статтею 368 Кримінального кодексу України («Прийняття пропозиції, обіцянки або одержання неправомірної вигоди службовою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761) службових осіб публічного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762) статті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763) істотна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764) статті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765) статті 354 Кримінального кодексу України («Підкуп працівника державного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766) тільки тоді, коли вона здійснює відповідні функції постійно чи тимчасово або за спеціальним повноваженням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767) статті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768) статті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769) статтею 354 Кримінального кодексу України («Підкуп працівника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770) злочини, передбачені статтями 191, 262, 308, 312, 313, 320, 357, 410, у випадку їх вчинення шляхом зловживання службовим становищем, а також злочини, передбачені статтями 210, 354, 364, 364-1, 365-2, 366-1, 368-369-2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771) неправомірна вигода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772) статтею 365 Кримінального кодексу України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773) надання неправомірної вигоди з повідомленням про час, місце і спосіб її надання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774) погрозу пошкодженням майна щодо присяжного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775) слідчий, прокурор чи інша уповноважена на те законом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776) суспільні відносини, що забезпечують виборчі та референдні права громадян, а також встановлений порядок організації та проведення виборів та всеукраїнського референдуму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777)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778) недопущення чи ненадання своєчасно захисника, а також інше грубе порушення права підозрюваного, обвинуваченого на захист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779) постановлення суддею (суддями) завідомо неправосудного вироку, рішення, ухвали або постанови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780) вчинення діяння, безпосередньо спрямованого на позбавлення життя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781) статтею 161 Кримінального кодексу України («Порушення рівноправності громадян залежно від їх расової, національної належності, релігійних переконань, інвалідності та за іншими ознаками»)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782) статтею 113 Кримінального кодексу України («Диверсія»)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783) основ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784) фізична осудна особа, якій до вчинення злочину виповнилося шістнадцять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785) основ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786) основ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787) вчиненні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788) статтею 113 Кримінального кодексу України («Диверсія»)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789) статтею 110 Кримінального кодексу України («Посягання на територіальну цілісність і недоторканність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790) Прем’єр-міністр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791) статті 112 Кримінального кодексу України («Посягання на життя державного чи громадського діяча»)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792) іноземець або особа без громадянства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793) вбивство або замах на вбивство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794) громадянин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795) перехід на бік ворога в умовах воєнного стану або в період збройного конфлікту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796) бути включені до «Зводу відомостей,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797) передачу або збирання з метою передачі іноземній державі, іноземній організації або їх представникам відомостей,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798) особою, яка є представником влади, або повторно, або за попередньою змовою групою осіб, або поєднані з розпалюванням національної чи релігійної ворожнечі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799) Державним Прапором України, Державним Гербом України або Державним Гімном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800) офіційно встановленим або піднятим прапором чи гербом іноземної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801) технічний працівник митного органу, який не здійснює митну справу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802) активній фізичній протидії виконанню представникові влади своїх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803) якщо відповідні дії вчинені під час виконання працівником службових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804) погрозу вбивством, насильством або знищенням чи пошкодженням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805) прямим умислом та спеціальною метою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806) невиконанні законних вимог народного депутата України та депутата місцевої ради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807) фізичного, психологічного або економічного насильства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808) погрозу знищенням чи пошкодженням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809) колишнє подружжя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810) провокація воєнного конфлікту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811) фактичного захоплення хоча б частини будівлі або споруди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812) статтею 149 Кримінального кодексу України («Торгівля людьми»)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813) статтею 258-3 Кримінального кодексу України («Створення терористичної групи чи терористичної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814) грубе порушення громадського порядку з мотивів явної неповаги до суспільства, що супроводжується особливою зухвалістю чи винятковим цинізмом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815) втягнення неповнолітніх у заняття азартними іграми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816) з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817) затримання особи, яка вчинила злочин, і доставлення її відповідним органам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818) заподіяння сильного морального страждання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819)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820) систематичне випрошування грошей, речей, інших матеріальних цінностей у сторонніх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821) створило небезпеку для життя людей або настання інших тяжких наслідків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822) різними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823) вчинене умисно, з будь-якою метою протиправне вилучення будь-яким способом транспортного засобу у власника чи користувача всупереч їх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824) потерпілому середньої тяжкості тілесне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825) запобігання злочинам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826) яка керує транспортним засобом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827) злочинами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828) Кримінальному кодексі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829) вчинення особою суспільно небезпечного діяння, яке містить склад злочину, передбаченого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830) коли її вину буде доведено в законному порядку і встановлено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831) більше одного разу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832) Кримінальний кодекс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833) Конституції України та загальновизнаних принципах і нормах міжнародного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834)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835) після набрання ними чинності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836) тільки Кримінальним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837) тільки Кримінальним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838) тільки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839)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840) кримінальну відповідальність в цілому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841) Верховною Радою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842) почато, продовжено, закінчено або припинено на території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843) не може бути притягнений в Україні до кримінальної відповідальності за цей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844) 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845) підлягає в Україні відповідальності за Кримінальним кодексом України лише у випадках, передбачених міжнародними договорами або якщо він вчинив передбачений Кримінальним кодексом України, тяжкий або особливо тяжкий злочин проти прав і свобод громадян України або інтересів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846) підлягає в Україні відповідальності за Кримінальним кодексом України лише у випадках, передбачених міжнародними договорами або якщо вона вчинила передбачений Кримінальним кодексом України, тяжкий або особливо тяжкий злочин проти прав і свобод громадян України або інтересів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847) питання про їх кримінальну відповідальність вирішується дипломатичним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848) завжди підлягають відповідальності за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849) через десять днів з дня його офіційного оприлюднення, якщо інше не передбачено самим законом, але не раніше дня його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850) через десять днів з дня його офіційного оприлюднення, але не раніше дня його опублікування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851) правове забезпечення охорони прав і свобод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852) статтею 189 Кримінального кодексу України («Вимагання»)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853) час вчинення особою передбаченої законом про кримінальну відповідальність дії або бездіяльності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854) має зворотну дію у часі лише в тій частині, що пом’якшує кримінальну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855) підлягає негайному звільненню від призначеного судом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856) максимальної межі покарання, встановленої санкцією нового закону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857) значної шкоди її законному володільцю або власнику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858) умисні дії, вчинені з метою зміни меж території або державного кордону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859) злочини невеликої тяжкості, середньої тяжкості, тяжкі та особливо тяжкі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860)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861)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862)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863)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864) діяння, яке містить всі ознаки складу злочину, передбаченого відповідною статтею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865) не тягне за собою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866)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867) якщо особа з причин, що не залежали від її волі, не вчинила усіх дій, які вважала необхідними для доведення злочину до кінця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868)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869) якщо фактично вчинене нею діяння містить склад іншого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870) злочину невеликої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871)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872) ослаблення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873) могла усвідомлювати свої дії (бездіяльність) і керувати 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874)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875) 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876)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877) 16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878) визнається суб’єктом лише тих злочинів, вичерпний перелік яких визначений у відповідній статті Загальної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879) 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880) прямий умисел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881) непрямий умисел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882) злочинна самовпевненість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883) злочинна недбалість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884) злочинна недбалість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885) умисна спільна участь декількох суб’єктів злочину у вчиненні умисного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886) організатор, підбурювач та пособник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887) підбурювач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888) особа, яка умовлянням, підкупом, погрозою, примусом або іншим чином схилила іншого співучасника до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889) співвиконавство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890) особа, яка у співучасті з іншими суб’єктами злочину безпосередньо чи шляхом використання інших осіб, що відповідно до закону </w:t>
      </w:r>
      <w:r>
        <w:rPr>
          <w:rFonts w:ascii="Times New Roman" w:hAnsi="Times New Roman" w:cs="Times New Roman"/>
          <w:sz w:val="28"/>
          <w:lang w:val="uk-UA"/>
        </w:rPr>
        <w:lastRenderedPageBreak/>
        <w:t>не підлягають кримінальній відповідальності за скоєне, вчинила злочин, передбачений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891) у ньому брали участь декілька (два або більше) виконавців без попередньої змови між 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892) його спільно вчинили декілька осіб (дві або більше), які заздалегідь, тобто до початку злочину, домовилися про спільне його вчинення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893) стійке ієрархічне об’єднання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894) відвернення ними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895) вчинення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896) вчинення двох або більше злочинів, передбачених тією самою статтею або частиною статті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897) повторність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898) лише у випадках, передбачених в Особливій частині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899) вчинення нового умисного злочину особою, яка має судимість за умисний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900) заподіяння смерті безнадійно хворій людині за її проханням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901) умисне заподіяння тому, хто посягає, тяжкої шкоди, яка явно не відповідає небезпечності посягання або обстановці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902)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903) необхідна оборона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904) озброєної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905) незалежно від можливості уникнути суспільно небезпечного посягання або звернутися за допомогою до інших осіб чи органів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906) підлягає кримінальній відповідальності за заподіяння шкоди через необережність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907) Кримінальний кодекс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908) вчинила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909) звільнення особи від кримінальної відповідальності у зв’язку з дійовим каяттям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910) вперше вчинила злочин невеликої тяжкості або необережний злочин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911) звільнення особи від кримінальної відповідальності у зв’язку з передачею особи на поруки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912) примирення особи, яка вперше вчинила злочин невеликої тяжкості або необережний злочин середньої тяжкості, крім корупційних </w:t>
      </w:r>
      <w:r>
        <w:rPr>
          <w:rFonts w:ascii="Times New Roman" w:hAnsi="Times New Roman" w:cs="Times New Roman"/>
          <w:sz w:val="28"/>
          <w:lang w:val="uk-UA"/>
        </w:rPr>
        <w:lastRenderedPageBreak/>
        <w:t>злочинів, з потерпілим та відшкодування завданих нею збитків або усунення заподіяної шкоди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913) зміна обстановки, передбачена статтею 48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914) виключно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915) особа притягується до кримінальної відповідальності за вчинений нею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916) вона притягується до кримінальної відповідальності за вчинений нею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917) до такої особи суд застосовує примусові заходи виховного характеру без її засудження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918) розбій або бандитизм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919) насильства над потерпілим чи його близькими родичами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920) статтею 187 Кримінального кодексу України («Розбій»)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921) чуже майно або скарб, які мають особливу історичну, наукову, художню чи культурну цінність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922) слідчий, прокурор чи інша уповноважена на те законом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923) особа, що вчинила злочин, ухилилася від досудового слідства або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924) дня вчинення особою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925) із закінченням строків давності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926) через малозначність не становить суспільної небезпеки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927) не заподіяла і не могла заподіяти істотної шкоди фізичній чи юридичній особі, суспільству або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928)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929)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930) за всі злочини, вчинені організованою групою чи злочинною організацією, якщо вони охоплювались його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931) вчинення особою нового середньої тяжкості, тяжкого або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932) заходом примусу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933) виправлення засуджених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934) запобігання вчиненню нових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935) дванадцяти видів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936) позбавлення військового, спеціального звання, рангу, чину або кваліфікаційного класу та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937) штраф та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938) грошове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939) призначити основне покарання, нижче від найнижчої межі, встановленої в санкції статті (санкції частини статті)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940) тяжкості вчиненого злочину та з урахуванням майнового стану винного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941) приєднане одне чи кілька додаткових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942) від одного року до трьох років, а у справах, передбачених Законом України «Про очищення влади», – на строк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943)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944) штрафом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945) від шести місяців до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946) встановленому вироком суду, в межах від десяти до двадцяти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947) примусове безоплатне вилучення у власність держави всього або частини майна, яке є власністю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948) яка саме частина майна конфіскується, або перелічити предмети, що конфіскуються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949)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950) спеціально передбачених в Особливій частині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951) триманні засудженого в умовах ізоляції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952) від одного до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953) віком від шістнадцяти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954)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955) від одного до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956) військовослужбовцям строкової служби,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957) від шести місяців до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958) в ізоляції засудженого та поміщенні його на певний строк до кримінально-виконавчої установи закритого типу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959) від одного до п’ятнадцяти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960) особливо тяжких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961) особливо тяжких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962) неповнолітнім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963) кількох обставин, що пом’якшують покарання, та істотно знижують ступінь тяжкості вчиненого злочину, з урахуванням особи винного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964) поглинання менш суворого покарання більш суворим або шляхом повного чи часткового складання призначених покарань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965) повністю або частково приєднує невідбуту частину покарання за попереднім вироком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966) від одного року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967) якщо він протягом визначеного іспитового строку не вчинить нового злочину і виконає покладені на нього обов’язки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968) уповноваженим органом з питань пробації за місцем проживання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969) набрання законної сили обвинувальним вироком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970) погашення або зняття судимості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971) половини строку погашення судимості, визначеного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972)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973) надання амбулаторної психіатричної допомоги в примусовому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974) запобігання вчиненню хворою особою суспільно небезпечних діянь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975) тяжких тілесних ушкоджень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976)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977)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978) штраф та ліквідація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979) конфіскація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980)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981) вчинення злочину невеликої тяжкості або необережного злочину середньої тяжкості вперше, якщо його виправлення можливе без застосування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982) вперше вчинив злочин невеликої тяжкості або необережний злочин середньої тяжкості, якщо його виправлення можливе без застосування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983) ці заходи скасовуються і неповнолітній притягується до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984) штрафу та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985) штраф</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986) що мають самостійний доход, власні кошти або майно, на яке може бути звернене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987) від 16 до 18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988) від тридцяти до ста двадцяти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989) від 16 до 18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990) від двох місяців до одного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991) здійснюється відрахування в доход держави в розмірі, встановленому вироком суду, в межах від п’яти до десяти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992) на момент постановлення вироку досяг шістнадцяти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993) від п’ятнадцяти до сорока п’яти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994) поєднаний з насильством, яке не є небезпечним для життя чи здоров’я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995) 15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996) арешту або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997) від одного до двох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998) від шістдесяти до двохсот сорока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999) не підлягають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1000) від одного року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1001) у межах, установлених у санкції статті (санкції частини статті) Особливої частини Кримінального кодексу України, що передбачає відповідальність за вчинений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1002) підлягає кримінальній відповідальності за готування до злочину або за замах на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1003) не тільки кару, а й виправлення засуджених, а також запобігання вчиненню нових злочинів як засудженими, так і іншими особами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1004) особливо тяжкого злочину, вчиненого умисно і поєднаного з насильством над потерпілим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1005) направлення неповнолітнього до спеціальної навчально-виховної установи для дітей і підлітків до його виправлення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1006) частиною 1 статті 190 Кримінального кодексу України («Шахрайство»)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1007) кримінальній відповідальності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1008)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1009)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1010) особи, яка захищається, або іншої особи, а також суспільних інтересів та інтересів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1011) підлягає кримінальній відповідальності на загальних підставах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1012) негайному звільненню від призначеного судом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1013) примусовому безоплатному вилученні за рішенням суду у власність держави грошей, цінностей та іншого майна у випадках, визначених Кримінальним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1014) заходи кримінально-правового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1015)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1016) Кримінальним процесуальним кодексом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1017) дня набрання законної сили обвинувальним вироком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1018) судом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1019) майнового стану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1020) ступеня тяжкості злочину, вчиненого уповноваженою особою юридичної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1021) все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1022) проти основ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1023) 100 неоподаткованих мінімумів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1024) 250 неоподаткованих мінімумів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1025) викрити того, хто пропонував, обіцяв, надав неправомірну вигоду або прийняв пропозицію, обіцянку чи одержав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1026) особа, яка постійно чи тимчасово здійснює функції представника влади чи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1027)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1028)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1029) 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1030)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1031) у жодному разі, адже для таких осіб не передбачено спеціального виду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1032)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1033) умисне створення умов для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1034) підбуренні особи на пропонування неправомірної вигоди, щоб потім викрити того, хто пропонував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1035) службова особа правоохоронних органів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1036)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1037) в інтересах того, хто пропонує, обіцяє чи надає неправомірну вигоду, чи в інтересах третьої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1038) службова особа підприємства, установи, організації незалежно від форми власності, а також окремий громадянин або уповноважена ним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1039) неоподатковуваних мінімумах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1040)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1041) внесення службовою особою до офіційних документів завідомо неправдивих відомостей, інше підроблення документів, а також складання і видача завідомо неправдивих документів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1042) служби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1043) прохання з боку службової особи надати таку вигоду для себе чи третьої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1044) 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1045) особа, яка здійснює функції представника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1046) офіційні документи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1047) у п’ятсот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1048)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1049) будь-яка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1050) вчинені службовою особою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1051) статті 354 Кримінального кодексу України («Підкуп працівника державного підприємства, установи чи організації»)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1052)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1053) корупційним злочином, адже він зазначений серед корупційних злочинів у примітці до статті 45 Кримінального кодексу України («Звільнення від кримінальної відповідальності у зв’язку з дійовим каяттям»)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1054) висловлення службовій особі наміру про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1055)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1056) як незакінчений замах на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1057) не могла керувати своїми вчинками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1058) ст. 18 Кримінального кодексу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1059) законній господарській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1060) службова особа державних чи комунальних підприємств, установ чи організацій,посади якої пов’язані з виконанням організаційно-розпорядчих чи адміністративно-господарських функцій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1061)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1062)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1063)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1064)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1066)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1067)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1068) не могла усвідомлювати свої дії (бездіяльність) або керувати 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1069) особа легковажно розраховувала на відвернення наслідків свого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1070) аудитора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1071) нотаріус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1072) посягання на життя керівника політичної партії, вчинене у зв’язку з його громадською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1073) народний депутат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1074) шпигунство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1075) Прем’єр-міністра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1076) посягання на життя державного чи громадського діяча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1077) іноземець, який постійно проживає в Україні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1078) в ст. 109 Кримінального кодексу наслідки злочину не зазначені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1079) громадянин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1080) в нормі, передбаченій однією з частин статті 354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1081)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1082) зміна меж території або державного кордону України на порушення порядку, встановленого Конституцією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1083) будь-яка осудна особа, яка досягла віку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1084) конфіскація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1085) Прем’єр-міністра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1086) якщо особа у різний час скоїла такі злочини як крадіжка (ст. 185 КК) та грабіж (ст. 186 КК)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1087) лише громадянин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1088) диверсія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1089) вимагання (ст. 189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1090) шпигунство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1091)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1092) основи національної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1093) якщо особа на виконання злочинного завдання іноземної держави, іноземної організації або їх представників ніяких дій не вчинила і добровільно заявила органам державної влади про свій зв’язок з ними та про отримане завдання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1094) 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1095) фізична, осудна особа, що на момент вчинення злочину досягла 16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1096) надання іноземній державі допомоги в проведенні підривної діяльності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1097) зміна меж території або державного кордону України на порушення порядку, встановленого Конституцією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1098) судді Верховного суду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1099) в нормі, передбаченій однією з частин статті 354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1100) для цього діяння не встановлено спеціального виду звільнення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1101)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1102) якщо завдано значної шкоди її законному володільцю або власнику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1103) сильнодіючі речовини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1104) якщо це завдало матеріальної шкоди у значному розмірі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1105) якщо це спричинило загибель людей, екологічне забруднення значних територій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1106) в нормі передбаченій однією з частин статті 354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1107) воєнізовані групи, які незаконно мають на озброєнні придатну для використання вогнепальну, вибухову чи іншу зброю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1108) в нормі, передбаченій однією з частин статті 354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1109) в нормі, передбаченій однією з частин статті 354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1110) передача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1111) якщо це спричинило загибель людей або інші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1112) визнана судом винною у вчиненні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1113) у триманні особи в кримінально-виконавчій установі відкритого типу без ізоляції від суспільства в умовах здійснення за нею нагляду з обов’язковим залученням засудженого до праці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1114) в ізоляції засудженого та поміщенні його на певний строк до кримінально-виконавчої установи закритого типу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1115) осіб, що вчинили злочини у віці до 18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1116) яка враховується при призначенні покарання та пом’якшує його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1117) від 1 до 15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1118) звільнення від покарання особи, яка засуджена за діяння, караність якого законом усунена (ч. 2 ст. 74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1119) умисне протиправне заподіяння смерті іншій людині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1120) прямого або непрямого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1121) з 14</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1122) штраф, позбавлення права обіймати певні посади або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1123)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1124)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1125) рослин снотворного маку в кількості від ста до п’ятисот чи конопель у кількості від десяти до п’ятдесяти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1126) самовільного присвоєння владних повноважень або звання службової особи, поєднаного із вчиненням будь-яких суспільно небезпечних діянь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1127) замах на злочин, готування до злочину, закінчений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1128) особу,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1129) особу, яка умовлянням, підкупом, погрозою, примусом або іншим чином схилила іншого співучасника до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1130) у 250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1131) в нормі передбаченій у примітці до статті 364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1132) в нормі, передбаченій у примітці до статті 364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1133) з 14</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1134) жорстоким поводженням з боку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1135) рецидив злочинів відсутній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1136) лише у випадках, передбачених статтями 118,124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1137) з 14</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1138) з 16</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1139) умисне вбивство матір’ю своєї новонародженої дитини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1140) вчинення злочину групою осіб за попередньою змовою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1141) якій майно ввірене</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1142) неоподатковуваних мінімумах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1143)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1144) якщо це завдало істотної шкоди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1145)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1146)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1147)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1148) звільняються від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1149) лише майнового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1150) лише майнового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1151) лише майнового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1152) лише майнового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1153) автомобілі легкові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1154) працівник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1155) за яке Кримінальним кодексом України передбачено основне покарання у виді позбавлення волі або штрафу понад три тисячі неоподатковуваних мінімумів доходів громадян, або діяння, вчинене за межами України, 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та внаслідок вчинення якого незаконно одержані доходи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1156) невиконанням або неналежним виконанням службових обов’язків через несумлінне ставлення до них службової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1157)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1158)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1159) службове підроблення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1160) службове підроблення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1161) службова особа публічного права, визначена п. 1 примітки ст. 364 КК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1162) у зв’язку з їх державною чи громадською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1163) звільнення у зв’язку з передачею особи на поруки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1164) діяння, пов’язане з ризиком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1165) групою осіб за попередньою змовою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1166) пособник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1167) зі злочинної недбалості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1168) обмежено осудною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1169) злочин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1170) остаточність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1171) яке містить усі ознаки складу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1172) якщо хоча б один зі співучасників діяв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1173) на час вчинення цього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1174) осіб, які вчинили суспільно небезпечне діяння у стані неосудності; осіб, які вчинили злочин у стані осудності, але до постановлення вироку захворіли на психічну хворобу, а також до обмежено осудних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1175) примусові заходи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1176) рецидив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1177) кваліфікації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1178) якщо це спричинило тяжкі наслідки для власника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1179) конопель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1180) погроза знищення майна потерпілого чи близьких йому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1181) зберігання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1182) грабіж</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1183) обмеження волі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1184) ослаблення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1185) злочинною самовпевненістю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1186) є більш значною, ніж відвернена шкода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1187)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1188) він не може бути притягнений в Україні до кримінальної відповідальності за цей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1189) підлягає відповідальності за Кримінальнимкодексом України, якщо інше не передбачено міжнародними договорами України, згода на обов’язковість яких надана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1190) підлягає в Україні відповідальності за Кримінальним кодексом України у випадках, передбачених міжнародними договорами або якщо вона вчинила передбачені цим Кодексом тяжкі або особливо тяжкі злочини проти прав і свобод громадян України або інтересів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1191) не більше одного разу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1192) положенням, що містяться в чинних міжнародних договорах, згоду на обов’язковість яких надано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1193) штрафу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1194) правове забезпечення охорони прав і свобод людини і громадянина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1195) виправних робіт,а також узгоджено звільнення від відбування покарання з випробуванням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1196)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1197) вчинення особою суспільно небезпечного діяння, яке містить склад злочину, передбаченого цим Кодексом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1198) доки її вину не буде доведено в законному порядку і встановлено обвинувальним вироком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1199) кримінальної відповідальності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1200) доки її вину не буде доведено в законному порядку і встановлено обвинувальним вироком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1201) вважається винуватою у вчиненні злочину іможе бути піддана кримінальному покаранню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1202) обмеження волі, а також узгоджено звільнення від відбування покарання з випробуванням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1203) що спричинило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1204) прийняті після набрання чинності цим Кодексом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1205) злочинність діяння, а також його караність та інші кримінально-правові наслідки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1206) що спричинило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1207) закони про кримінальну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1208) так, якщо він є службовою особою учасника фондового ринку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1209) опір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1210) дня його опублікування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1211) на час вчинення цього діяння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1212) на час вчинення цього діяння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1213) на час вчинення цього діяння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1214) вчинення цього діяння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1215) вчинення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1216)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1217) скасовує злочинність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1218) набрання таким законом чинності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1219)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1220) що встановлює злочинність діяння, посилює кримінальну відповідальність або іншим чином погіршує становище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1221) що пом’якшує кримінальну відповідальність або іншим чином поліпшує становище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1222) той, що скасовує злочинність діяння, пом’якшує кримінальну відповідальність або іншим чином поліпшує становище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1223) не має зворотної дії в часі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1224) не має зворотної дії в часі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1225) не має зворотної дії в часі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1226) що встановлює злочинність діяння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1227) його було почато, продовжено, закінчено або припинено на території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1228) суспільна небезпечність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1229) не підлягає кримінальній відповідальності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1230) не становить суспільної небезпеки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1231) що не заподіяла і не могла заподіяти істотної шкоди фізичній чи юридичній особі, суспільству або державі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1232) визначається видом і розміром передбаченого за нього в законіпокарання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1233) злочином невеликої тяжкості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1234) злочином середньої тяжкості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1235) тяжким злочином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1236) особливо тяжким злочином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1237) виходячи зі строку покарання у виді позбавлення волі, передбаченого за відповідний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1238) закінченим злочином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1239) незакінченим злочином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1240) діяння, яке містить усі ознаки складу злочину, передбаченого відповідною статтею Особливої частини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1241) змова на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1242) готування до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1243) готування до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1244) готування до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1245) готування до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1246) формами умисного створення умов для вчинення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1247)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1248) невеликої тяжкості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1249) не тягне за собою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1250) замах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1251) вчинення особою діяння з непрямим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1252) замаху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1253) замаху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1254) прямий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1255) закінчений замах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1256) незакінчений замах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1257) усі дії, які вважала необхідними для доведення злочину до кінця, але злочин не було закінчено з причин, які не залежали від її волі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1258) не залежали від її волі, не вчинила усіх дій, які вважала необхідними для доведення злочину до кінця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1259) призначається лише певна частина від строку або розмірумаксимального строку або розміру найбільш суворого виду покарання, передбаченого санкцією статті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1260) добровільна відмова при незакінченому злочині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1261) остаточність припиненняготування до злочину або замаху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1262) остаточне припинення особою замаху на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1263) особа підлягає кримінальній відповідальності, якщо фактично вчинене нею діяння містить склад іншого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1264) така особа не підлягає кримінальній відповідальності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1265) суб’єктом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1266) осудність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1267) спеціальний суб’єкт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1268) осудність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1269) обмежено осудною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1270) суд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1271) призначенні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1272) примусових заходів медичного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1273) неможливість (нездатність) особи під час вчинення діяннякерувати своїми діями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1274) примусові заходи медичного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1275) за рішенням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1276) покаранню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1277) особа, яка до постановлення вироку захворіла на психічну хворобу, що позбавляє її можливості усвідомлювати свої дії (бездіяльність) або керувати ними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1278) примусові заходи медичного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1279) направлені на відбування покарання, яке їм буде призначено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1280) умисел і необережність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1281)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1282) тільки з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1283) підлягають кримінальній відповідальності за співучасть у незакінченому злочині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1284) у разі вчинення виконавцем незакінченого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1285) якщо це заздалегідь обіцяне приховування злочину, незалежно від ступеня тяжкості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1286)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1287) рецидив злочигів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1288) кваліфікації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1289) кваліфікації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1290) кваліфікації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1291) умисне заподіяння тому, хто посягає, тяжкої шкоди, яка явно не відповідає небезпечності посягання або обстановці захисту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1292) особа, яка вперше вчинила злочин невеликої чи середньої тяжкості, крім корупційних злочинів, перестала бути суспільно небезпечною на час кримінального провадження, внаслідок зміни обстановки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1293)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1294)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1295) 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1296) вперше вчинила злочин невеликої тяжкості або необережний злочин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1297) вперше вчинила злочин невеликої тяжкості або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1298) вперше вчинила злочин невеликої тяжкості або середньої тяжкості, крім корупційних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1299) заходом примусу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1300) виправлення засудженого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1301) запобігання вчиненню нових злочинів засудженим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1302) спеціальна конфіскація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1303) позбавлення права обіймати певні посади або займатися певною діяльністю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1304) позбавлення права обіймати певні посади чи займатися певною діяльністю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1305) працівникові юридичної особи приватного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1306) обмеження волі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1307) воно є заходом примусу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1308) основне або додаткове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1309) до одного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1310) від двох до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1311) п’ять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1312) державних службовців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1313) які раніше відбували покарання у виді позбавлення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1314) вчинення злочину в громадському місці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1315) 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1316) максимального строку, встановленого для даного виду покарання в Загальній частині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1317) ті додаткові покарання, якіпризначені судом за злочини, у вчиненні яких особу було визнано винною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1318) Кримінальним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1319) настання відповідальності за ухилення від відбування покарання, визначеної відповідними статтями Особливої частини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1320)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1321)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1322) не більше п’яти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1323) тяжкість злочину, особу винного та інші обставини справи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1324) командирами військових частин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1325) засуджені, що відбули покарання у виді штрафу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1326) які вчинили злочин у стані сп’яніння внаслідок вживання алкоголю, наркотичних засобів або інших одурманюючих речовин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1327) госпіталізація до психіатричного закладу із особливим наглядом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1328) вчинення її уповноваженою особою від імені та в інтересах юридичної особи злочину, передбаченого статтею 206 Кримінального кодексу України (Протидія законній господарській діяльності)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1329)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1330) кожен із них виконується самостійно, крім випадків застосування судом ліквідації юридичної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1331) звільнення від кримінальної відповідальності із застосуванням примусових заходів виховного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1332) умови його життя та виховання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1333)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1334) в 100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1335) в 250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1336) посягання на життя державного чи громадського діяча (ст. 112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1337) 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1338) притягнення завідомо невинного до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1339) спеціальним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1340) поєднане з обвинуваченням у вчиненні тяжкого або особливо тяжкого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1341) спеціальним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1342) застосування насильства або знущання над особою, за відсутності ознак катування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1343) недопущення захисника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1344) спеціальним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1345) здійснено вогнем або іншим загально небезпечним способом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1346) лише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1347) як загальний, так і спеціальний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1348) погроза вбивством, насильством або знищенням чи пошкодженням майна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1349) спричинення масової загибелі тварин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1350)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1351) вчинене шляхом підпалу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1352) злочином середньої тяжкості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1353) вина у формі умислу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1354) загальним (фізична, осудна особа, яка досягала віку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1355) умисел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1356) яка у двадцять і більше разів перевищує неоподатковуваний мінімум доходів громадян, або інша шкода, завдана навколишньому природному середовищу в частині забезпечення ефективної охорони, належного захисту, раціонального використання та відтворення лісів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1357) спеціальний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1358) спеціальний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1359) вина у формі прямого умислу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1360) діяння, поєднане з пошкодженням інженерно-технічних засобів охорони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1361) наслідки, які у шістдесят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1362) спеціальним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1363) прямі збитки становлять суму, яка в триста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1364) члени сім’ї чи близьких родичів особи, яка вчинила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1365) погроза вбивством щодо захисника у зв’язку з діяльністю, пов’язаною з наданням правової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1366) захисник чи представник особи або їх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1367) тяжкі тілесні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1368) захисник чи представник особи або їх близькі родичі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1369) злочином середньої тяжкості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1370) прямі збитки становлять суму, яка в тисячу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1371) прямі збитки становлять суму, яка в триста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1372) загальним (фізична, осудна особа, яка досягала віку 14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1373) службова особа юридичної особи приватного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1374) викрадення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1375) знищення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1376) метою вчинення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1377) загальний з 16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1378) прямі збитки становлять суму, яка в тисячу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1379) одержання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1380) порушення правил посіву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1381) незаконне заволодіння предметами, що знаходяться на тілі померлого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1382) як загальний, так і спеціальний суб’єкт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1383) прямий умисел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1384) умислом або необережністю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1385)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1386) розтрата чужого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1387)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1388) якау двісті п’ятдесятібільше разів перевищує неоподаткований мінімум доходів громадян на момент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1389) якау шістсот і більше разів перевищує неоподаткований мінімум доходів громадян на момент вчинення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1390) фізична, осудна особа, яка досягла віку настання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1391) не є злочином взагалі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1392) висловлення наміру про надання неправомірної вигоди з повідомленням про час, місце, спосіб надання неправомірної вигоди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1393) якщо воно було здійснене з метою збуту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1394)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1395) за умови, якщо таке виготовлення було здійснене з метою їх збуту або розповсюдження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1396) його сума у двісті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1397) якщо вона полягає у заподіянні матеріальних збитків, тов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1398) ч. 2 ст. 308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1399) пред’явлення вимоги, поєднаної з погрозою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1400) підлягають відповідальності за відповідними статтямирозділу XIX Кримінального кодексу України «Злочини проти встановленого порядку несення військової служби (військові злочини)»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1401) особа, яка на момент вчинення злочину досягла 14-річного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1402) провокацію підкупу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1403) ні, не впливає на кваліфікацію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1404) за сукупністю злочинів, передбачених відповідними частинами статті 305 КК України, як контрабанда наркотичних засобів, та відповідними частинами статті 307 як незаконне виготовлення наркотичних засобів з метою збуту та їх незаконний збут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1405)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1406) мета експлуатації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1407) паспорт, або інший важливий особистий документ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1408) батьки малолітньої дитини або особи, які їх замінюють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1409) 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1410) незаконне заволодіння будь-яким способом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1411) висловлення або доведення в іншій формі до службової особи наміру надати неправомірну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1412) прекурсори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1413) подальший збут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1414) умисному, з метою одержання неправомірної вигоди для себе чи інших осіб використанні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1415) психічно здорова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1416) може бути звільнена від кримінальної відповідальності згідно із статтею 44 Кримінального кодексу Україниіз застосуванням до неї заходів, передбачених Дисциплінарним статутом Збройних Сил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1417) лише умисно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1418) викрадення наркотичних засобів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1419) як шахрайство, а за наявності до того підстав – і як підбурювання до замаху на незаконне придбання наркотичних засобів, психотропних речовин, їх аналогів або прекурсорів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1420) спеціальний вид звільнення від кримінальної відповідальності Кримінальним кодексом України не передбачено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1421) ст. 312 КК України «Викрадення, привласнення вимагання прекурсорів або заволодіння ними шляхом шахрайства або зловживання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1422) ч. 3 ст.262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1423) на строк до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1424) лише службова особа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1425) про час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1426) про місце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1427) про спосіб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1428) злочинів, передбачених статтями 354, 368, 368-3 – 370</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1429) двократний розмір незаконно одержаної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1430) зловживає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1431) з використанням службового становища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1432)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1433) службова особа юридичної особи публічного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1434) загальний суб’єкт (фізична осудна особа, якій виповнилось 16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1435)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1436)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1437)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1438) службова особа юридичної особи приватного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1439) особа, яка надає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1440) особа, яка надає публічні послуги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1441) загальний суб’єкт (фізична осудна особа, якій виповнилося 16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1442) працівник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1443) аудитора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1444) у сувенірній продукції з використанням символіки комуністичного тоталітарного режиму, символіки націонал-соціалістичного (нацистського) тоталітарного режиму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1445) загальний суб’єкт (фізична осудна особа, яка вчинила злочин у віці, з якого відповідно до цього Кодексу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1446) яка виконує роботу або надає послугу відповідно до договору з таким підприємством, установою, організацією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1447) яка виконує роботу або надає послугу відповідно до договору з таким підприємством, установою, організацією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1448) особу, яка виконує роботу або надає послугу відповідно до договору з таким підприємством, установою, організацією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1449) з прямим або не прямим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1450) висловлення наміру про надання неправомірної вигоди з повідомленням про час, місце, спосіб надання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1451)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1452) вимагання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1453) вимагання неправомірної вигоди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1454)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1455)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1456) вона не може бути притягнена в Україні до кримінальної відповідальності за цей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1457) 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1458) питання вирішується дипломатичним шляхом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1459) підлягає в Україні відповідальності за її Кримінальним кодексом лише у випадках, передбачених міжнародними договорами або якщо він вчинив тяжкіабо особливо тяжкі злочини проти прав і свобод громадян України або інтересів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1460) має зворотну дію у часі лише в тій частині, що пом’якшує кримінальну відповідальність або іншим чином поліпшує становище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1461) не підлягає покаранню до одужання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1462)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1463) через малозначність не становить суспільної небезпеки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1464) не заподіяла і не могла заподіяти істотної шкоди фізичній чи юридичній особі, суспільству або державі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1465) лише в умисних злочинах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1466) обставина, за наявності якої та визначених в Кримінальному кодексі України умов, особа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1467) не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1468) підлягає кримінальній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1469) умисна спільна участь декількох суб’єктів злочину у вчинені умисного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1470) особа, яка організувала вчинення злочину або керувала його підготовкою чи вчиненням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1471)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Кримінальним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1472) відвернув вчинення злочину або своєчасно повідомив відповідні органи державної влади про злочин, що готується або вчинюється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1473) за всі злочини, вчинені організованою групою чи злочинною організацією, якщо вони охоплювались його умислом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1474) в готуванні або вчиненні злочину брали участь декілька осіб (три і більше)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1475) 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погашено або знято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1476) злочин, який складається з двох або більше тотожних діянь, об’єднаних єдиним злочинним наміром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1477) умисного особливо тяжкого злочину, поєднаного з насильством над потерпілим або умисного тяжкого злочину, пов’язаного з спричиненням тяжкого тілесного ушкодження потерпілому або настанням інших тяжких або особливо тяжких наслідків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1478) якщо вона була вчинена з метою виконання законного наказу або розпорядження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1479) діяння (дія або бездіяльність), яке заподіяло шкоду правоохоронюваним інтересам, якщо це діяння було вчинене в умовах виправданого ризику для досягнення значної суспільно корисної мети;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1480) 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1481) дії, пов’язані 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1482) особа не усвідомлювала і не могла усвідомлювати помилковість свого припущення про існуванняреального посягання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1483) встановлення судом того факту, що на час кримінального провадження, внаслідок зміни обстановки особа, яка вперше вчинила злочин невеликої чи середньої тяжкості, перестала бути суспільно небезпечною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1484) підлягає застосуванню примусових заходів виховного характеру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1485) вчинення вперше злочину невеликої тяжкості або необережного злочину середньої тяжкості, крім корупційних злочинів, якщо особа примирилася з потерпілим та відшкодувала завдані нею збитки або усунула заподіяну шкоду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1486) </w:t>
      </w:r>
      <w:bookmarkStart w:id="1" w:name="OLE_LINK1"/>
      <w:r>
        <w:rPr>
          <w:rFonts w:ascii="Times New Roman" w:hAnsi="Times New Roman" w:cs="Times New Roman"/>
          <w:sz w:val="28"/>
          <w:lang w:val="uk-UA"/>
        </w:rPr>
        <w:t>щире каяття, активне сприяння розкриттю злочину та повне відшкодування завданих збитків або усунення заподіяної шкоди особою, яка вперше вчинила злочин невеликої тяжкості або необережний злочин середньої тяжкості, крім корупційних</w:t>
      </w:r>
      <w:bookmarkEnd w:id="1"/>
      <w:r>
        <w:rPr>
          <w:rFonts w:ascii="Times New Roman" w:hAnsi="Times New Roman" w:cs="Times New Roman"/>
          <w:sz w:val="28"/>
          <w:lang w:val="uk-UA"/>
        </w:rPr>
        <w:t xml:space="preserve">;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1487) може бути звільнена від кримінальної відповідальності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1488) вчинить новий злочин середньої тяжкості, тяжкий або особливо тяжкий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1489) громадських робіт із розрахунку одна година громадських робіт за один установлений законодавством неоподаткований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1490) виправних робіт із розрахунку один місяць виправних робіт за двадцять установлених законодавством неоподатковуваних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1491) вчинення тяжкого чи особливо тяжкого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1492) від 60 до 240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1493) від 6 місяців до 2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1494) встановленому вироком суду, в межах від 10 до 20 відсотків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1495) якщо менш суворий вид покарання буде недостатній для виправлення особи та попередження вчинення нею нових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1496) затвердження вироком угоди про примирення або про визнання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1497) не менше половини строку покарання, призначеного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1498) можуть бути звільнені законом про амністію від відбування покарання після фактичного відбуття ними не менше двох третин призначеного судом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1499) не менше двох третин строку призначеного судом покарання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1500) негайному звільненню від призначеного судом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1501) у виді довічного позбавлення волі на позбавлення волі на строк не менше двадцяти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1502)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1503)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1504) відбування покарання, призначеного судом за умисний особливо тяжкий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1505) у випадках засудження за необережні особливо тяжкі злочини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1506) за місцем відбування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1507) за місцем відбування покарання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1508) призначається на строк не більше одного року шести місяців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1509) призначається на строк не більше чотирьох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1510) призначається на строк не більше семи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1511) призначається на строк не більше десяти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1512) призначається на строк до п’ятнадцяти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1513) необхідне й достатнє для її виправлення та попередження нових злочинів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1514) її виправлення та попередження нових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1515) засудження за корупційний злочин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1516) у примітці до статті 45 Кримінального кодексу України «Звільнення від кримінальної відповідальності у зв’язку з дійовим каяттям»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1517) перевищення влади або службових повноважень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1518) активно сприяла розкриттю злочину, вчиненого особою, яка одержала неправомірну вигоду або прийняла її пропозицію чи обіцянку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1519) організаційно-розпорядчі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1520)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1521) Міністерство охорони здоров’я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1522) якій майно буловвірене чи перебувало в її віданні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1523)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1524)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1525) в сто і більше разів перевищує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1526) в сто і більше разів перевищує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1527) в сто і більше разів перевищує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1528)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1529) лише майновою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1530) у двісті п’ятдесят і більше разів перевищують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1531)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1532)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1533) у двісті п’ятдесят і більше разів перевищують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1534) у двісті п’ятдесят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1535) у двісті п’ятдесят і більше разів перевищують неоподатковуваний мінімум доходів громадян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1536)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1537) службове підроблення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1538) працівник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1539) невиконання або неналежне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1540) мета отримання неправомірної вигоди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1541) зловживання владою або службовим становищем;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1542) тяжкі наслідки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1543) службове підроблення;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1544) досягнення віку, з якого може наставати кримінальна відповідальність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1545) ст. 366 Кримінального кодексу України «Службове підроблення»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1546) провокації підкупу (ст.370 Кримінального кодексу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1547)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1548)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1549)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1550) з метою одержання неправомірної вигоди для себе чи інших осіб використання всупереч інтересам юридичної особи приватного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1551) грошові кошти або інше майно, переваги, пільги, послуги, нематеріальні активи, які пропонують, обіцяють, надають або одержують без законних на те підстав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1552) службове підроблення;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1553) посади яких згідно зі статтею 6 Закону України «Про державну службу» належать до категорії «Б»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1554) не є обов’язковою ознакою складу цього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1555) будь-яка службова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1556) незалежно від того, чи вчинені такі дії з використанням примусу, обману, шантажу чи уразливого стану тощо стосовно неповнолітньої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1557) </w:t>
      </w:r>
      <w:r w:rsidR="0016711F" w:rsidRPr="0016711F">
        <w:rPr>
          <w:rFonts w:ascii="Times New Roman" w:hAnsi="Times New Roman" w:cs="Times New Roman"/>
          <w:sz w:val="28"/>
          <w:lang w:val="uk-UA"/>
        </w:rPr>
        <w:t>лише фізичним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1558) реальній погрозі заподіяння фізичного насильства щодо потерпілого чи його близьких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1559) наслідки, які у 250 і більше разів перевищують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1560) діях або бездіяльності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1561) в сто і більше разів перевищує неоподатковуваний мінімум доходів громадян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1562) зловживання владою або службовим становищем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1563) здійснено шляхом примушування або обману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1564) перевищення влади або службових повноважень працівником правоохоронного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1565) несумлінне ставлення до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1566) якщо після пропозиції, обіцянки чи надання неправомірної вигоди особа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1567) зв’язок з громадською чи державною діяльністю громадського чи державного діяча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1568) формою вини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1569) особа, яка добровільно відмовилась від убивства потерпілого підлягає кримінальній відповідальності лише за умови, що фактично вчинене нею діяння містить склад іншого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1570) фізична осудна особа яка досягла віку 16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1571) той, хто залишив без допомоги, збов’язаний був піклуватися про цю особу і мав змогу надати їй допомогу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1572) це спричинило тяжкі тілесні ушкодження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1573) відсутності письмової згоди повнолітнього пацієнта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1574) це створювало небезпеку для її життя чи здоров’я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1575) це спричинило тривалий розлад здоров’я потерпілого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1576) діяння, здійснюване протягом тривалого часу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1577) викрадення або позбавлення волі людини, вчинене представником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1578) службова особа, а також особа або група осіб, які діють з дозволу, за підтримки чи за згодою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1579) кошти чи інше майно, переваги, пільги, послуги або нематеріальні активи, вартість яких перевищує 3 відсотки розміру прожиткового мінімуму для працездатних осіб, які пропонують, обіцяють, надають чи одержують без законних на те підстав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1580) сукупно суму виплат за три місяці відповідних платежів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1581) прямим або непрямим умислом </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Національне антикорупційне бюро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Рахункова палата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корупційні правопорушення, віднесені до підслідності Національного антикорупційного бюро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вищими посадовими особами, уповноваженими на виконання функцій держави або місцевого самоврядування;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Президентом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невідкладно;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Президентом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не менше як третина;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Президент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7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повага та дотримання прав і свобод людини і громадянина.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центрального та територіальних управлінь Національного антикорупційного бюро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принцип територіальності.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особи рядового складу;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Директора Національного антикорупційного бюро України в письмовій формі.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осіб начальницького складу;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безпосереднього керівника.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700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за рішенням Директора Національного антикорупційного бюро України, погодженим з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конфіденційності та добровільності;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мають допуск до державної таємниці та яким Директором Національного антикорупційного бюро України надано відповідний доступ до інформації про кандидатів на такі посади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надається безпосередній доступ, в тому числі автоматизований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невідкладно, але не більше ніж протягом трьох робочих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невідкладно, але не більше ніж протягом трьох робочих днів у письмовій формі повідомити про це Національне антикорупційне бюро України з обґрунтуванням причин;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невідкладно, але не більше ніж протягом трьох робочих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державні органи або органи місцевого самоврядування: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спільним нормативно-правовим актом Національного антикорупційного бюро України та відповідних органів;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500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30) уповноважені посадові особи державних органів у передбачених законом випадках;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за письмовим рішенням Директора Національного антикорупційного бюро України чи його заступника, погодженого з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Президента України, Верховну Раду України, Кабінет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протягом 30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фінансових і корупційних;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невідповідність обмеженням щодо сумісництва та суміщення з іншими видами діяльності, передбаченими Законом України "Про запобігання корупції", встановленим рішенням суду, що набрало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Комітетом Верховної Ради України, до предмета відання якого належить боротьба з корупцією і організованою злочинністю;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тримання окремо від інших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 прокурором;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поштова скринька Національного антикорупційного бюро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угодою (меморандумом) про співпрацю та обмін інформацією;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вилучення предметів і документів у порядку, передбаченому Кримінальним процесуальним кодексом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оперативні та слідчі працівники;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Закон України «Про державну таємницю»;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Закону України «Про Національну поліцію»;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Дисциплінарний статут органів внутрішніх справ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конституційної.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працівників інших державних органів, установ,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за письмовим розпорядженням Директора Національного бюро або його заступника;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легалізація (відмивання) доходів, одержаних злочинним шляхом (ст. 209 Кримінального кодексу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 підставі відповідного рішення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державні службовці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Директором Національного антикорупційного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тільки за письмовим розпорядженням начальника відповідного підрозділу Національного бюро;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відповідна інформація надійшла у письмовому вигляді;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особи, які надають допомогу Національному антикорупційному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59) особи, які надають допомогу Національному антикорупційному бюро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у випадку призначення на посади заступників Директора Національного бюро</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Службу безпеки України"</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Протягом 1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Це державний орган спеціального призначення з правоохоронними функціями.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Верховною Радою України за поданням Президента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Народні депутати.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Президентом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Президентом України за поданням Голови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На яку протягом останнього року накладалося адміністративне стягнення за вчинення корупційного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Добровільності і конфіденційності.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Президенту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Інструкції.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Президентом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Президентом України за поданням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Призначається з відома глави місцевої державної адміністрації.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Негайно.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Протягом 3-х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Протягом 15 днів.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Протягом 1 місяця.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Посадових осіб, спеціально призначених Президентом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Прокурором.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Центральне управління СБУ.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Призначаються Президентом України за поданням Голови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контррозвідувального.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Протягом 24 годин.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У разі виявлення правопорушення у пунктах пропуску (пунктах контролю) через державний кордон України, якщо особа не оспорює допущене порушення і адміністративне стягнення.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Президент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Затримання і арешт підозрюваних у вчиненні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Про злісне ухилення свідка, потерпілого, експерта, перекладача від явки до органів досудового розслідування або прокурора. (ст. 185-4 КУпАП).</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Обов'язкові для розгляду пропозиції.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30) Здійснювати інформаційно-аналітичну роботу в інтересах ефективного проведення органами державної влади внутрішньої та зовнішньої діяльності.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Брати участь у межах своїх повноважень у погодженні питань щодо розміщення на території України дипломатичних представництв консульських установ іноземних держав.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Служба безпека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Якщо є загроза ухилення особи від надання свідчень або доказів.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Припинення правопорушень і дій, що перешкоджають здійсненню повноважень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Верховна Рада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Щорічно.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Законом України «Про Національну поліцію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Для доставки до лікувальних установ осіб, які потребують медичної допомоги, що не є терміновою.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Не брати участь в роботі такого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Президентом України за поданням Голови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Головою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 результати науково-дослідних робіт.</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 професійних спілках.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 10-ти діб.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Головою Служби безпеки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Колегія Служби безпеки України.</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немайнові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тільки до фізичних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встановлення (підтвердження) суб’єктом первинного фінансового моніторингу відповідності особи клієнта (представника клієнта) у його присутності отриманим ідентифікаційним даним;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вивчення клієнта;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проведення оцінки фінансового стану клієнта;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вигодоодержувач.</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відомості про сімейний стан та родинні зв’язки фізичної особи (фізичних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будь-яка вигода, одержана внаслідок вчинення суспільно небезпечного діяння, що передує легалізації (відмиванню) доходів, яка може складатися з рухомого чи нерухомого майна, майнових та немайнових прав, незалежно від їх вартості;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ідентифікація;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 є посередником щодо реалізації формального права на 25 чи більше відсотків статутного капіталу.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протягом останніх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члени Національної ради з питань телебачення і радіомовлення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або фінансування тероризму чи розповсюдження зброї масового знищення, а також будь-яка інформація про такі дії чи події, активи та їх учасників;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для підтвердження або спростування наданих клієнтом даних, достовірність яких є сумнівною;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внаслідок вчинення якого незаконно одержані доходи.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не потрібна;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виявлення активів, одержаних внаслідок вчинення злочину, чи становлення факту володіння ними;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державний;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первинний;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приватні виконавці.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призначити працівника, відповідального за проведення фінансового моніторингу;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 єдиними для всіх учасників фінансової групи правилами фінансового моніторингу, які розробляє та впроваджує фінансова група;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протягом трьох робочих днів з дня їх реєстрації або спроби їх проведення;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протягом одного робочого дня з дня надходження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не менше п’яти років після завершення фінансової операції, завершення ділових відносин з клієнтом;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не рідше одного разу на три роки;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національних, іноземних публічних діячів та діячів, що виконують політичні функції в міжнародних організаціях, факт належності до яких клієнта встановлений суб’єктом первинного фінансового моніторингу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проводити не рідше одного разу на рік уточнення інформації про клієнта.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звертатися із запитами до органів виконавчої влади, державних реєстраторів, правоохоронних органів, Національного банку України, юридичних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 якщо вони задіяні у фінансовій операції для свого клієнта щодо купівлі-продажу нерухомості;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вчинення нотаріального посвідчення заповіту щодо рухомого та нерухомого майна;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якщо відповідна інформація стала їм відома за обставин, що є предметом їх професійної таємниці;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під час проведення фінансової операції.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тягне за собою виникнення у суб’єкта первинного фінансового моніторингу обов’язку відмовитися від встановлення (підтримання) ділових відносин;</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з юридичними чи фізичними особами, щодо яких застосовано міжнародні санкції.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не рідше одного разу на рік;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Національний банк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повернути відповідній заінтересованій особі такий запит без розгляду.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адвокатами;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у разі, якщо сума, на яку вона здійснюється, дорівнює чи перевищує 150 000 гривень.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повернення кредиту (позики) у безготівковій формі;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 два робочих дні з дня зупинення (включно);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вмотивоване клопотання Служби безпеки України про внесення відповідної особи до цього переліку, направлене спеціально уповноваженого органу.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укладати міжнародні договори міжвідомчого характеру з відповідними органами інших держав з питань співробітництва в установленому законом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щодо вчинення процесуальних дій у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виключно за умови дотримання принципу взаємності;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відшкодовується з Державного бюджету України в установленому законом порядку;</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1) кошти, майно, майнові та інші права, на які може бути накладено або накладено арешт у кримінальному провадженні або які конфісковані за рішенням суду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діяльність із встановлення факту існування активів, на які може бути накладено арешт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діяльність із визначення місцезнаходження активів, на які може бути накладено арешт у кримінальному провадженні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забезпечення пропорційного розподілу активів, на які накладено арешт у кримінальному провадженні, між відповідними державними органами;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Центральний орган виконавчої влади зі спеціальним статусом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Верховній Раді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Голова Національного агентства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у частині, що не суперечить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центрального апарату і територіальних управлінь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не менше трьох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непроживання в Україні протягом десяти останніх перед днем призначення років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шістдесяти п’яти років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дванадцять місяців з дня пред’явлення виконавчого документа до примусового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60 днів з дня закінчення строку повноважень Голови Національного агентства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одна особа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не пізніше п’яти робочих днів з дня отримання інформації про кандидатів до складу конкурсної комісії від усіх суб’єктів, які беруть участь у її формуванні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за умови участі в її засіданні не менше шести членів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Секретаріатом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за рішенням Голови Національного агентства або його заступника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з трьох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Президентом України, Верховною Радою України та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Виключно міжнародною або національною аудиторською компанією, яка є визнаною та має високу ділову репутацію на відповідному ринку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щорічний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з дев’яти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Національне агентство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звернення органів, що здійснюють досудове розслідування, прокуратури, судів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 Камденська міжвідомча мережа з питань повернення активів (САRIN)</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у найкоротший можливий строк, але не пізніше ніж протягом трьох робочих днів з дня надходження звернення, або в інший більш тривалий строк, зазначений у ньому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взаємності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за умови забезпечення органом іноземної держави тотожного діючому в Україні національного режиму її захисту та використання виключно для цілей кримінального судочинства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лише за погодженням з органами іноземної держави, яка надала таку інформацію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не пізніше трьох днів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якщо це передбачено міжнародними договорами України або здійснюється на основі принципу взаємності.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виконання запиту потребує більш тривалого строку, ніж зазначений в зверненні, а відстрочення виконання не забезпечить досягнення мети запиту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200 розмірів мінімальної заробітної плати, встановленої на 1 січня відповідного року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ухвали слідчого судді, суду чи згоди власника активів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в день прийняття активів в управління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того самого дня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протягом трьох робочих днів з дня надання законним власником інформації про реквізити рахунка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шляхом реалізації відповідних активів або передачі їх в управління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законодавством про державні (публічні) закупівлі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на умовах ефективності, а також збереження та збільшення їх вартості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не рідше одного разу на місяць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Кабінетом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прокурор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з міжвідомчою комісією з питань реалізації активів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до державного бюджету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Національне агентство України з питань виявлення, розшуку та управління активами, одержаними від корупційних та інших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Національним агентством України з питань виявлення, розшуку та управління активами, одержаними від корупційних та інших злочинів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не пізніше наступного робочого дня після виникнення підстави подання такої інформації</w:t>
      </w:r>
    </w:p>
    <w:p w:rsidR="00512634" w:rsidRDefault="00512634">
      <w:pPr>
        <w:spacing w:after="0" w:line="240" w:lineRule="auto"/>
        <w:ind w:firstLine="850"/>
        <w:jc w:val="both"/>
        <w:rPr>
          <w:rFonts w:ascii="Times New Roman" w:hAnsi="Times New Roman" w:cs="Times New Roman"/>
          <w:sz w:val="28"/>
          <w:lang w:val="uk-UA"/>
        </w:rPr>
      </w:pPr>
    </w:p>
    <w:p w:rsidR="00512634" w:rsidRDefault="009C062E">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lastRenderedPageBreak/>
        <w:t>ЄКПЛ та практика ЄСПЛ</w:t>
      </w:r>
    </w:p>
    <w:p w:rsidR="00512634" w:rsidRDefault="009C062E">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забезпечення житлом здійснюється за загальнодержавною програмою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прокурори та судді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балансу між інтересами суспільства і цілями правосуддя, з одного боку, та інтересами, особливими потребами і слабкою захищеністю неповнолітніх - з іншого.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коли вони відносяться до компетенції прокурорів, і відповідно до національного законодавства.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це особа, яка не досягла 18-річного віку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використання спеціально підготовлених опитувальників, для опитування неповнолітніх.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батьків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до досягнення ним чи нею пенсійного віку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допускаються додаткові виплати для вирішення матеріально-побутових проблем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допускається участь прокурорів у деяких громадських організаціях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так, в цілому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право не бути підданим катуванню або нелюдському чи такому, що принижує гідність, поводженню або покаранню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Європейського суду з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через три місяці від дати постановлення рішення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використовується оригінальний текст рішення/ухвали Європейського суду з прав людини чи ухвали Європейської комісії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відповідна гарантія поширюється на всіх, хто перебуває під юрисдикцією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Законом України «Про виконання рішень та застосування практики Європейського суду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впродовж шести місяців від дати постановлення остаточного рішення на національному рівні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Генеральна прокуратура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будь-які особи, неурядові організації або групи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питання тлумачення і застосування Конвенції про захист прав людини і основоположних свобод та Протоколів до неї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 заявник наражається на неминучий ризик серйозної та непоправної шкоди, якщо такий захід не буде застосовано.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рішення про застосування тимчасових заходів у будь-якому випадку буде обов’язковим для виконання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наявність ризику неминучого банкрутства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невиконання може привести Суд до висновку про порушення статті 34 Конвенції - тобто, ефективного права індивідуальної скарги до Суду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такі клопотання мають розглядатися з особливою суворістю та ретельністю.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Конвенція є частиною українського законодавства в цілому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у гарантуванні кожному, хто перебуває під юрисдикцією держав-учасниць Конвенції, прав і свобод, визначених у Конвенції і додаткових протоколах до неї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рішення є обов’язковим через те, що Україна є стороною Конвенції про захист прав людини і основоположних свобод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право не бути підданим катуванню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право на достатній життєвий рівень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право на повагу до приватного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Офіс Генерального прокурора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таке право не підлягає обмеженню або забороні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таке право не підлягає обмеженню або забороні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у жодному разі не може бути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районної державної адміністрації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право на свободу вираження поглядів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право на працю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Європейський суд з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національне законодавство, що включає як закони, так і підзаконні акти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право на свободу пересування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право не бути ув’язненим за борг</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право не бути покараним двічі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право на рівноправність кожного з подружжя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у жодному випадку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Комітет міністрів Ради Європи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Верховна Рада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ці акти є міжнародними договорами України і мають таку саму юридичну силу, як Конвенція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 дати депонування ратифікаційної грамоти в Раді Європи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рішення, в яких Україна є стороною і які набули статусу остаточних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право на свободу вираження поглядів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заборона дискримінації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Суд може змінювати правові позиції за умови суттєвих змін контексту справи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 суд, що працює на постійній основі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59) Європейський суд з прав людини здійснює динамічне тлумачення Конвенції з урахуванням умов сьогодення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шляхом ухвали пілотного або квазіпілотного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ця вимога стосується не лише формального дотримання вимог національного закону, але і якості самого закону (його повноти, зрозумілості, тощо)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від зобов’язань за ст. 10 «Свобода вираження поглядів»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держава має право вибору між зобов’язаннями з метою більш повного захисту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необхідність припинення порушення права людини на власність.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таким, що охороняється законом, з урахуванням заборони застосування смертної кари та можливого виключно необхідного застосування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кожна людина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право на життя людського ембріона обмежене правами та інтересами матері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учинення правомірних дій для придушення заворушення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такий ризик має бути підставою для відмови у екстрадиції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здійснення законного арешту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захист будь-якої особи від незаконного насильства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ст. 2 ЄКПЛ не надає право на смерть від рук третьої особи або держави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для захисту будь-якої особи від протиправного насильства.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а) так, допускає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якщо воно є наслідком виключно необхідного застосування сили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такий ризик має бути підставою для відмови в екстрадиції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 Конвенції ООН проти катувань, жорстокого, нелюдського або такого, що принижує гідність, поводження або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від жодного з названих чинників, адже заборона є абсолютною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розслідування повинне бути здатним призвести до встановлення винної особи та її покарання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«Луценко проти України» (№2)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«Поміляйко проти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«Кавєрзін проти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на державу, яка має довести правомірність дій своїх представників та спростувати заяву особи про такі 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порушенням заборони катування.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спалювання будинку родичів особи, що розшукується за тероризм, представниками влади в присутності володільців будинку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наявність причинно-наслідкового зв’язку між перебуванням особи під юрисдикцією (фізичним контролем) представників держави та появою ознак фізичних чи психічних страждань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видача (екстрадиція) особи до країни, де існує практика застосування катувань у місцях тримання під вартою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наявність мети такого поводження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89) права не бути підданим катуванням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може бути визнане катуванням, якщо таке годування здійснюється насильницьким способом з використанням відповідних обмежувальних засобів під час годування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такий ризик має бути підставою для відмови у екстрадиції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право не бути підданому нелюдському чи такому, що принижує гідність, поводженню або покаранню, не підлягає жодним обмеженням.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застосування катувань у будь-якому випадку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будь-яке обмеження права особи не бути підданою поводженню, що принижує гідність,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це право не підлягає жодним обмеженням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не допускає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не допускає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нелюдське поводження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в разі визнання державою перебування особи під її контролем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право не бути підданому нелюдському поводженню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не допускає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право на мовчання.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безоплатна робота, що здійснюється з використанням уразливого стану особи та має ознаки рабства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збір засудженими ягід на присадибній ділянці начальника колонії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ні, такий виняток прямо передбачено у ст.4 ЄКПЛ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безоплатна робота, що здійснюється особою, яка перебуває в державі без законних підстав, в обмін на неповідомлення офіційним органам влади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передбачає виключно в межах переліку випадків, визначених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це обов’язок держави, в якій відбулось затримання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має забезпечене правовою санкцією право на відшкодування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так, допускається, але лише у випадках, передбачених Конвенцією, і відповідно до процедури, встановленої законом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так, передбачає,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негайно постати перед суддею чи іншою посадовою особою, якій закон надає право здійснювати судову владу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як порушення права на свободу та особисту недоторканність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передбачає виключно в межах переліку випадків, визначених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визнає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обґрунтованість підозри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законом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119) право не є абсолютним, але ст. 5 ЄКПЛ містить виключний перелік випадків обмеження цього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визначення мінімального строку для застосовності статті 5 Конвенції у практиці ЄСПЛ відсутнє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наявність відомостей чи обставин, які переконали б неупередженого спостерігача, що дана особа могла вчинити злочин.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гарантії ст.5 ЄКПЛ розповсюджуються на всі вказані ситуації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так, становитиме безумовне порушення статті 5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право на розгляд справи упродовж розумного строку або звільнення під час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«Корнєв і Карпенко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якщо під час арешту (затримання) із відповідною особою проводять слідчі дії для розслідування його/її участі у кримінальній справі (провадженні)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є вичерпним і підлягає лише вузькому тлумаченню у практиці ЄСПЛ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позбавлення волі відбувається відповідно до національного закону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має бути отримана згода всіх членів сім’ї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законне затримання осіб для запобігання поширенню інфекційних захворювань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законний арешт для забезпечення виконання обов’язку, встановленого законом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затримання неповнолітнього з метою застосування наглядових заходів виховного характеру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обґрунтована необхідність запобігти вчиненню особою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це не є підневільним станом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не є достатньою підставою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обґрунтованість затримання протягом 72 годин має бути перевірена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право бути негайно і детально поінформованим зрозумілою для неї мовою про підстави його арешту і про будь-яке обвинувачення, висунуте проти неї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обґрунтована підозра має бути доповнена новими підставами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законний арешт або затримання особи, здійснене з метою допровадження її до компетентного судового органу за наявності </w:t>
      </w:r>
      <w:r>
        <w:rPr>
          <w:rFonts w:ascii="Times New Roman" w:hAnsi="Times New Roman" w:cs="Times New Roman"/>
          <w:sz w:val="28"/>
          <w:lang w:val="uk-UA"/>
        </w:rPr>
        <w:lastRenderedPageBreak/>
        <w:t xml:space="preserve">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строк має бути мінімальним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держава зобов’язана це робити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не дозволяє</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як позбавлення свободи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законне затримання наркоманів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визнає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перед суддею чи іншою посадовою особою, якій законом надано право здійснювати судову владу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це обов’язок держави, в якій відбулось затримання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дисциплінарні заходи, що накладалися у в’язниці і впливають на умови утримання під вартою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наявність загрози поширення інфекційних захворювань для безпеки населення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як обов’язок повідомляти про причини затримання протягом декількох годин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з дня затримання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відсутність хронічних захворювань, що перешкоджають триманню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особа з’явиться на судове засідання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ризик того, що особа вживатиме заходів для перешкоджання відправленню правосуддя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це визнається порушенням права на свободу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тримання особи в обмеженому просторі протягом значного періоду часу при відсутності достовірної згоди особи на таке 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особа не визнавала своєї провини та відмовлялася давати свідчення.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жодна з наведених обставин не може визнаватись належною підставою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відсутність сім’ї чи роботи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ризик того, що підсудний не з’явиться в судове засідання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ні, це лише зміна умов тримання під вартою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наявність письмової згоди на таке поміщення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таку особу слід звільнити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через релігійні переконання.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держава не несе відповідальність за дії офіційно призначеного представника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так, однозначно суперечить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така гарантія стосується лише осіб, що обвинувачуються у вчиненні кримінального правопорушення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як правило, особа в такому випадку статус жертви мати не може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право розуміти та коментувати своїм захисникам хід провадження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це порушення права на справедливий суд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173) отримувати кошти з державного бюджету для оплати послуг захисника на власний вибір.</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лише за умови, що такі порушення були істотними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право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можливість ознайомитися з усіма доказами та зауваженнями іншої сторони та відповісти на 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відповідає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відмова особі у доступі до матеріалів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наявність потреби захисту порушеного права особи, що належить до вразливих категорій (інваліди тощо)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Ст. 6 Конвенції не встановлює, що держава має забезпечувати безкоштовну правову допомогу у кожному спорі, що стосується «цивільних прав»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якщо цього вимагають інтереси підтримання обороноздатності 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проводити слідчі дії та збирати докази.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брак достатніх коштів для залучення захисника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відсутність коштів у поєднанні з наявністю інтересів правосуддя щодо надання безоплатної правової допомоги такій особі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особа не розуміє мови, яка використовується у суді або не розмовляє нею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безоплатна допомога перекладача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прокурор втрутився у провадження для підтримки однієї із сторін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доки її вину не буде доведено у законному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захищати себе особисто чи використовувати юридичну допомогу захисника, вибраного на власний розсуд.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кожен, кого обвинувачено у вчиненні кримінального правопорушення, вважається невинуватим доти, доки його вину не буде доведено в законному порядку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вимагати перевірки обґрунтованості затримання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це не є порушенням ст. 6 ЄКПЛ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процедурою призначення на посаду судді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якщо після призначення голова суду виконує свої повноваження незалежно і без тиску, не отримує і не виконує вказівок виконавчої влади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жодні обставини не дають можливості визнавати такий доказ допустимим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заява прокурора про те, що певна особа підозрюється у вчиненні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участь у судовому провадженні у тій же справі, до якої він був причетним під час роботи у прокуратурі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суд ad hoc, що створений відповідно до антикорупційного закону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199) для відповідальності держави підстави відсутні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обов’язковою така гарантія може бути за умови існування у цивільному процесуальному законодавстві обов’язкової вимоги мати представника у суді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надмірний формалізм у тлумаченні процесуальних норм.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бути негайно і детально поінформованим зрозумілою для нього мовою про характер і причини обвинувачення, висунутого проти нього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право отримувати від держави компенсацію оплати юридичної допомоги.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одержувати безоплатну допомогу перекладача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права на справедливий суд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переконатись, що обвинувачений здатний розумно передбачити наслідки своїх дій</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право надавати правову допомогу іншим особам, яких обвинувачують у вчиненні того ж кримінального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не має 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необґрунтованому обмеженні права заявника на допит свідків, свідчення яких були вирішальними у справі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«Свершов проти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«Раманаускас №2 проти Литви»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вимагати виклику свідків захисту на тих самих умовах, що й свідків обвинувачення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брак достатніх коштів для оплати юридичної допомоги захисника, коли цього вимагають інтереси правосуддя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безоплатна допомога перекладача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особу не може бути позбавлено права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доки її вину не буде доведено у законному порядку.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використовувати послуги спеціаліста.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таке втручання не є порушенням ст. 8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це порушує право на повагу до приватного і сімейного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державний університет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поширюється без обмежень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поширюється без обмежень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це становитиме порушення Конвенції, якщо посадові особи будуть діяти у такий спосіб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за наявності згоди жінки на присутність студентів під час пологів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227) традиційна ромська оселя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зображення відображає унікальні риси особи і дозволяє відрізняти її від інших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порушення права на повагу до приватного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права на повагу до приватного і сімейного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коли втручання здійснюється згідно із законом і є необхідним у демократичному суспільстві в інтересах, вказаних у статті 8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так, за певних умов (похилий вік та поганий стан здоров’я близьких родичів, реальний стан транспортної системи) таке поміщення може становити втручання в право ув’язненого на сімейне життя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приватне і сімейне життя, житло і кореспонденція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право на повагу до житла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передбачає на підставах, що визначені самою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право на повагу до кореспонденції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саме по собі прослуховування вже є втручанням в право на повагу до приватного життя, однак не обов’язково буде його порушенням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держава не може втручатись в навернення осіб до певної релігії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не може, оскільки ці два способи не повинні розглядатись як такі, що виключають один одного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не вправі за жодних умов.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ні, оскільки така мета відсутня у ст. 9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так, але на неї має бути покладено тягар доведення існування такої релігії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це буде порушенням безсторонності, оскільки держава мала б забезпечувати взаємну толерантність між різними конфесіями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не може, за жодних обставин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завжди мають право як представники членів релігійної організації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інтереси підтримання економічного добробуту 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профспілкові зібрання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може лише на умовах і у випадках, що прямо визначені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не має, релігійна організація користується правами незалежно від факту реєстрації її статуту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вправі, оскільки носінням такого вбрання порушується принцип рівності та недискримінації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інтереси національної безпеки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254) така вимога завжди є порушенням права на свободу релігійних переконань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не зобов’язана, оскільки держава сама може вирішувати питання про провадження альтернативної служби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має право, адже альтернативна служба має на меті захист переконань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за жодних умов це неможливо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не відносить, оскільки ці права передбачені різними статтями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не може, оскільки Конвенція гарантує свободу від зміни релігії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лише ті релігійні переконання, що досягають певного рівня переконливості, серйозності та важливості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відповідна гарантія поширюється на всіх, хто перебуває під юрисдикцією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право на освіту підлягає обмеженням, що відповідають цілям обмежень прав і свобод у ч. 2 ст. 9 «Свобода думки, совісті та релігії»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запобігання публічної критики органів державної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інтереси національної безпеки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свободи дотримуватися своїх поглядів, одержувати і передавати інформацію та ідеї без втручання органів державної влади і незалежно від кордонів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Міністр Кабінету Міністрів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Конвенція не передбачає обмежень цього права для таких категорій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свобода проведення мирних зібрань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факти потребують доведення, а оціночні судження – не потребують.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на будь-яку інформацію (незалежно від форми та носіїв)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«Пан Дурдинець незаконно, без власної неприязні, звільнив пана Стогнієнка, і таке звільнення порушувало існуючу на той час процедуру».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ні, якщо він у порядку, визначеному законом, не брав на себе зобов’язань зберігати інформацію з обмеженим доступом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Невисловлені думки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право на поширення ідей та інформації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право одержувати та передавати інформацію без втручання держави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право на свободу вираження поглядів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підтримання авторитету та безсторонності суддів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політичні інтереси суспільства.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жодне право не порушується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281) право на реєстрацію юридичної особи є складовою права на об’єднання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осіб, що входять до складу адміністративних органів.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досягнення шлюбного віку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кожен, чиї права та свободи, визнані в ЄКПЛ,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кожен, чиї права та свободи, визнані в Конвенції, було порушено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на вибори до законодавчого органу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розумна періодичність проведення виборів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таємність голосування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може лише на умовах і у випадках, що прямо визначені Конвенцією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на кожну фізичну або юридичну особу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на мирне володіння своїм майном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право мирно володіти своїм майном.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здійсненням контролю за використанням власності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воно не обмежується власністю на матеріальні речі та не залежить від формальної класифікації у національному праві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«справедливий баланс» між загальним інтересом суспільства та вимогами захисту основоположних прав конкретної особи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якщо на відповідну особу буде покладено загальний та однаковий для всіх громадян тягар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втручання здійснюється щодо майна особи, яка не є резидентом держави-учасниці Ради Європи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що всі державні посадовці в повному обсязі декларують належне їм майно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рішення у справі «Юрій Миколайович Іванов проти України» (2011).</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рішення у справі «Кривенький проти України» (2017)</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поважати право батьків на забезпечення освіти з урахуванням їх релігійних та світоглядних переконань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право на захист власності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за жодних умов не буде вважатись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307) щодо прав, що названі у самій Конвенції, а також будь-яких передбачених законом прав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здійснення будь-якого передбаченого законом права забезпечується без дискримінації за будь-якою ознакою.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не вважається, оскільки Конвенцією прямо передбачено таку можливість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це дискримінація у зв’язку з правом на шлюб і створення сім’ї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право обирати місце проживання на території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заборонено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право не бути ув’язненим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кожен, хто на законних підставах перебуває на території держави-учасника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захист економічних інтересів держави.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запобігання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за рахунок Державного бюджету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офіційну назву рішення мовою оригіналу та в перекладі українською мовою, номер заяви до Суду, дату постановлення рішення, стислий виклад фактів у справі, стислий виклад питань права, переклад резолютивної частини рішення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протягом семи днів від дня його одержання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протягом десяти днів від дня його одержання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органом представництва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на державний орган, відповідальний за організаційно-матеріальне забезпечення судів</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упродовж десяти днів з дня надходження цих документів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у тримісячний строк або у строк, передбачений у рішенні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пеня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орган представництва – Міністерство юстиції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подання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адміністративну, цивільну або кримінальну відповідальність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Прем'єр-міністр України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як джерело права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користуватися оригінальним текстом рішення/ухвали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користуватися оригінальним текстом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орган, відповідальний за забезпечення представництва України в Європейському суді з прав людини та координацію виконання його рішень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повторний розгляд справи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337) так, вони підлягають обов’язковому виконанню в будь-яких справах, у яких Україна є відповідачем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якщо відповідний національний закон відповідає стандартам статті 5 ЄКПЛ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якщо заява 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так, Україна є Стороною даної Конвенції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усі суди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Закон України «Про виконання рішень та застосування практики Європейського суду з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Уповноважений у справах Європейського суду з прав людини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повторний розгляд справи судом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повторний розгляд справи адміністративним органом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внесення змін до законодавства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складність справи, поведінка особи, яка підозрюється / обвинувачується у вчиненні злочину, та органів влади;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незалежність, адекватність, невідкладність (своєчасність), розумна тривалість, публічність та наявність у родичів розумної можливості брати участь у слідстві.</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продовження провадження щодо особи у зв’язку з правопорушенням, за яке її вже було виправдано в рішенні, що не набрало законної сили.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так;</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вказані особою підстави для оскарження не впливають на загальну справедливість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чи було питання щодо недопустимості показів свідків, яких не було допитано в ході судового розгляду, належним чином підняте стороною захисту;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w:t>
      </w:r>
      <w:r>
        <w:rPr>
          <w:rFonts w:ascii="Times New Roman" w:hAnsi="Times New Roman" w:cs="Times New Roman"/>
          <w:sz w:val="28"/>
          <w:lang w:val="uk-UA"/>
        </w:rPr>
        <w:lastRenderedPageBreak/>
        <w:t>здебільшого коли заявнику загрожує реальний ризик зазнати серйозної та непоправної шкоди, якщо таких тимчасових заходів не буде застосовано;</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досудове розслідування та подальший розгляд справи до моменту винесення остаточного рішення.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визнання порушення прав особи, гарантованих статтею 3 Конвенції («Заборона катування»), проведення ефективного розслідування та виплата компенсації;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позбавлення свободи повинно бути невід’ємним елементом призначеного покарання; кримінальне провадження та винесення вироку не повинні здійснюватися поза межами строку давності, а амністія чи помилування при цьому не допускаються;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розмір компенсації залежить від характеру порушень прав особи; розмір компенсації, що суттєво відрізняється від того, що призначається ЄСПЛ, може бути підставою для констатації 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обов’язок, що лежить на представниках держави, утримуватися від умисного позбавлення життя, за винятком випадків виключно необхідного застосування сили, передбачених статтею 2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«Невмержицький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«Луценко проти України (№ 2)»;</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«Луценко проти України (№ 2)»;</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«Молочко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«Плєшков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право на судовий перегляд законності затримання.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«Титаренко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чи мала особа доступ до матеріалів, що стали підставою для проведення операції під прикриттям.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пунктом 1 статті 6 Конвенції («Право на справедливий суд»);</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чи було в результаті операції під прикриттям отримано докази причетності особи до вчинення злочину ;</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стаття 14 ЄКПЛ застосовується лише в поєднанні з іншими правами, гарантованими Конвенцією, тоді як стаття 1 Протоколу № 12 може застосовуватися незалежно від інших положень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чи здійснювалася належним чином фіксація ходу контролю за вчиненням злочину;</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так, процесуальним аспектом статті 1 Протоколу № 1 («Захист власності») до ЄКПЛ;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У контексті скасування помилково наданих майнових прав принцип «належного урядування» може покладати на державні органи обов’язок діяти оперативно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378) повна відсутність компенсації є неприпустимою з точки зору Конвенції.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«Ігнатов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«Чанєв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«Бурмич та інші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«Пєтухов проти України (№2)».</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«Василій Іващенко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необґрунтованість рішень щодо застосування запобіжного заходу у вигляді тримання під вартою та продовження строків тримання під вартою;</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«Зеленчук та Цюцюра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наявність законодавчого мораторію на право розпоряджатися землею сільськогосподарського призначення;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ненадання копій документів, необхідних для звернення до ЄСПЛ;</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відсутність реальної можливості перегляду покарання у вигляді довічного позбавлення волі в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нечіткість законодавства щодо тримання під вартою впродовж періоду від закінчення досудового розслідування до початку судового розгляду справи;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«Вєренцов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відсутність належного законодавчого регулювання проведення мирних зібрань;</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надмірна тривалість кримінального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надмірна тривалість цивільного провадження;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надмірна тривалість невиконання рішень національних судів, відповідальність за виконання яких несе держава;</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«Олександр Волков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«Фонд «Батьківська турбота»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«Максименко і Герасименко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«Володимир Поліщук та Світлана Поліщук проти України», «Багієва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«Головань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«Хлєбік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невизнання жодних юридичних актів / документів, виданих сепаратистським режимом;</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«Іляшку та інші проти Молдови та Росії»;</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стаття 2 в процесуальному аспекті може застосовуватися до скарг щодо позбавлення життя приватними особами;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стаття 3 в процесуальному аспекті може застосовуватися до скарг щодо неналежного поводження з боку приватних осіб.</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«Горовенки та Бугара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«Волохи проти України».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стаття 8 («Право на повагу до приватного і сімейного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409) позитивних зобов’язань: обов’язку вжити заходів, необхідних для захисту життя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процесуальних зобов’язань: обов’язку проводити ефективне розслідування за фактом насильницького позбавлення життя;</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позитивних зобов’язань: обов’язку вжити превентивних заходів, необхідних для захисту життя особи;</w:t>
      </w:r>
    </w:p>
    <w:p w:rsidR="00512634" w:rsidRDefault="009C062E">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«Мута проти України».</w:t>
      </w:r>
    </w:p>
    <w:sectPr w:rsidR="005126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19" w:rsidRDefault="00713419">
      <w:pPr>
        <w:spacing w:after="0" w:line="240" w:lineRule="auto"/>
      </w:pPr>
      <w:r>
        <w:separator/>
      </w:r>
    </w:p>
  </w:endnote>
  <w:endnote w:type="continuationSeparator" w:id="0">
    <w:p w:rsidR="00713419" w:rsidRDefault="007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19" w:rsidRDefault="00713419">
      <w:pPr>
        <w:spacing w:after="0" w:line="240" w:lineRule="auto"/>
      </w:pPr>
      <w:r>
        <w:separator/>
      </w:r>
    </w:p>
  </w:footnote>
  <w:footnote w:type="continuationSeparator" w:id="0">
    <w:p w:rsidR="00713419" w:rsidRDefault="0071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34" w:rsidRDefault="005126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34"/>
    <w:rsid w:val="000A0C18"/>
    <w:rsid w:val="0016711F"/>
    <w:rsid w:val="003C3FA7"/>
    <w:rsid w:val="00512634"/>
    <w:rsid w:val="00713419"/>
    <w:rsid w:val="009C062E"/>
    <w:rsid w:val="00AC382F"/>
    <w:rsid w:val="00E1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1611-45C3-47A2-8490-5440C377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75164</Words>
  <Characters>428435</Characters>
  <Application>Microsoft Office Word</Application>
  <DocSecurity>0</DocSecurity>
  <Lines>3570</Lines>
  <Paragraphs>1005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2020-02-24T10:38:00Z</dcterms:created>
  <dcterms:modified xsi:type="dcterms:W3CDTF">2020-02-27T10:51:00Z</dcterms:modified>
</cp:coreProperties>
</file>