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firstLine="850"/>
        <w:jc w:val="both"/>
        <w:rPr>
          <w:rFonts w:ascii="Times New Roman" w:hAnsi="Times New Roman" w:cs="Times New Roman"/>
          <w:b/>
          <w:sz w:val="28"/>
          <w:lang w:val="uk-UA"/>
        </w:rPr>
      </w:pPr>
    </w:p>
    <w:p>
      <w:pPr>
        <w:spacing w:after="0" w:line="240" w:lineRule="auto"/>
        <w:ind w:left="6237"/>
        <w:jc w:val="both"/>
        <w:rPr>
          <w:rFonts w:ascii="Times New Roman" w:hAnsi="Times New Roman" w:cs="Times New Roman"/>
          <w:b/>
          <w:sz w:val="28"/>
          <w:lang w:val="uk-UA"/>
        </w:rPr>
      </w:pPr>
      <w:r>
        <w:rPr>
          <w:rFonts w:ascii="Times New Roman" w:hAnsi="Times New Roman" w:cs="Times New Roman"/>
          <w:b/>
          <w:sz w:val="28"/>
          <w:lang w:val="uk-UA"/>
        </w:rPr>
        <w:t>ЗАТВЕРДЖУЮ</w:t>
      </w:r>
    </w:p>
    <w:p>
      <w:pPr>
        <w:spacing w:after="0" w:line="240" w:lineRule="auto"/>
        <w:ind w:left="6237"/>
        <w:jc w:val="both"/>
        <w:rPr>
          <w:rFonts w:ascii="Times New Roman" w:hAnsi="Times New Roman" w:cs="Times New Roman"/>
          <w:b/>
          <w:sz w:val="28"/>
          <w:lang w:val="uk-UA"/>
        </w:rPr>
      </w:pPr>
      <w:r>
        <w:rPr>
          <w:rFonts w:ascii="Times New Roman" w:hAnsi="Times New Roman" w:cs="Times New Roman"/>
          <w:b/>
          <w:sz w:val="28"/>
          <w:lang w:val="uk-UA"/>
        </w:rPr>
        <w:t xml:space="preserve">Генеральний прокурор </w:t>
      </w:r>
    </w:p>
    <w:p>
      <w:pPr>
        <w:spacing w:after="0" w:line="240" w:lineRule="auto"/>
        <w:ind w:left="6237"/>
        <w:jc w:val="both"/>
        <w:rPr>
          <w:rFonts w:ascii="Times New Roman" w:hAnsi="Times New Roman" w:cs="Times New Roman"/>
          <w:b/>
          <w:sz w:val="28"/>
          <w:lang w:val="uk-UA"/>
        </w:rPr>
      </w:pPr>
    </w:p>
    <w:p>
      <w:pPr>
        <w:spacing w:after="0" w:line="240" w:lineRule="auto"/>
        <w:ind w:left="6237"/>
        <w:jc w:val="both"/>
        <w:rPr>
          <w:rFonts w:ascii="Times New Roman" w:hAnsi="Times New Roman" w:cs="Times New Roman"/>
          <w:b/>
          <w:sz w:val="28"/>
          <w:lang w:val="uk-UA"/>
        </w:rPr>
      </w:pPr>
      <w:r>
        <w:rPr>
          <w:rFonts w:ascii="Times New Roman" w:hAnsi="Times New Roman" w:cs="Times New Roman"/>
          <w:b/>
          <w:sz w:val="28"/>
          <w:lang w:val="uk-UA"/>
        </w:rPr>
        <w:t xml:space="preserve">                   Р. Рябошапка</w:t>
      </w:r>
    </w:p>
    <w:p>
      <w:pPr>
        <w:spacing w:after="0" w:line="240" w:lineRule="auto"/>
        <w:ind w:left="6237"/>
        <w:jc w:val="both"/>
        <w:rPr>
          <w:rFonts w:ascii="Times New Roman" w:hAnsi="Times New Roman" w:cs="Times New Roman"/>
          <w:b/>
          <w:sz w:val="28"/>
          <w:lang w:val="uk-UA"/>
        </w:rPr>
      </w:pPr>
    </w:p>
    <w:p>
      <w:pPr>
        <w:spacing w:after="0" w:line="240" w:lineRule="auto"/>
        <w:ind w:left="6237"/>
        <w:jc w:val="both"/>
        <w:rPr>
          <w:rFonts w:ascii="Times New Roman" w:hAnsi="Times New Roman" w:cs="Times New Roman"/>
          <w:b/>
          <w:sz w:val="28"/>
          <w:lang w:val="uk-UA"/>
        </w:rPr>
      </w:pPr>
    </w:p>
    <w:p>
      <w:pPr>
        <w:spacing w:after="0" w:line="240" w:lineRule="auto"/>
        <w:ind w:left="6237"/>
        <w:jc w:val="both"/>
        <w:rPr>
          <w:rFonts w:ascii="Times New Roman" w:hAnsi="Times New Roman" w:cs="Times New Roman"/>
          <w:b/>
          <w:sz w:val="28"/>
          <w:lang w:val="uk-UA"/>
        </w:rPr>
      </w:pPr>
      <w:r>
        <w:rPr>
          <w:rFonts w:ascii="Times New Roman" w:hAnsi="Times New Roman" w:cs="Times New Roman"/>
          <w:b/>
          <w:sz w:val="28"/>
          <w:lang w:val="uk-UA"/>
        </w:rPr>
        <w:t xml:space="preserve">«___» лютого 2020 року </w:t>
      </w:r>
    </w:p>
    <w:p>
      <w:pPr>
        <w:spacing w:after="0" w:line="240" w:lineRule="auto"/>
        <w:ind w:firstLine="850"/>
        <w:jc w:val="both"/>
        <w:rPr>
          <w:rFonts w:ascii="Times New Roman" w:hAnsi="Times New Roman" w:cs="Times New Roman"/>
          <w:b/>
          <w:sz w:val="28"/>
          <w:lang w:val="uk-UA"/>
        </w:rPr>
      </w:pPr>
    </w:p>
    <w:p>
      <w:pPr>
        <w:spacing w:after="0" w:line="240" w:lineRule="auto"/>
        <w:ind w:firstLine="850"/>
        <w:jc w:val="both"/>
        <w:rPr>
          <w:rFonts w:ascii="Times New Roman" w:hAnsi="Times New Roman" w:cs="Times New Roman"/>
          <w:b/>
          <w:sz w:val="28"/>
          <w:lang w:val="uk-UA"/>
        </w:rPr>
      </w:pPr>
    </w:p>
    <w:p>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П Е Р Е Л І К</w:t>
      </w:r>
    </w:p>
    <w:p>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тестових питань для іспиту з метою виявлення рівня знань та умінь у застосуванні закону, відповідності здійснювати повноваження прокурора під час проведення атестації прокурорів регіональних прокуратур, у тому числі військових прокуратур регіонів України і об’єднаних сил</w:t>
      </w:r>
    </w:p>
    <w:p>
      <w:pPr>
        <w:spacing w:after="0" w:line="240" w:lineRule="auto"/>
        <w:ind w:firstLine="850"/>
        <w:jc w:val="both"/>
        <w:rPr>
          <w:rFonts w:ascii="Times New Roman" w:hAnsi="Times New Roman" w:cs="Times New Roman"/>
          <w:b/>
          <w:sz w:val="28"/>
          <w:lang w:val="uk-UA"/>
        </w:rPr>
      </w:pPr>
    </w:p>
    <w:p>
      <w:pPr>
        <w:spacing w:after="0" w:line="240" w:lineRule="auto"/>
        <w:ind w:firstLine="850"/>
        <w:jc w:val="both"/>
        <w:rPr>
          <w:rFonts w:ascii="Times New Roman" w:hAnsi="Times New Roman" w:cs="Times New Roman"/>
          <w:sz w:val="28"/>
          <w:lang w:val="uk-UA"/>
        </w:rPr>
      </w:pPr>
      <w:r>
        <w:rPr>
          <w:rFonts w:ascii="Times New Roman" w:hAnsi="Times New Roman" w:cs="Times New Roman"/>
          <w:b/>
          <w:sz w:val="28"/>
          <w:lang w:val="uk-UA"/>
        </w:rPr>
        <w:t>Конвенції</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Що включає в себе поняття «майно» відповідно до Конвенції Ради Європи про відмивання, пошук, арешт та конфіскацію доходів, одержаних злочинним шляхом, та про фінансування тероризму?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На кого покладається відповідальність за отримання, аналіз та надання компетентним органам, розкриття фінансової інформації стосовно доходів, які викликають підозру, та потенційного фінансування тероризму, відповідно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Як називається тимчасова заборона передачі, знищення, перетворення, відчуження або руху майна або тимчасове взяття під охорону або контроль майна на підставі рішення суду або іншого компетентного органу, відповідно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Як називається злочин щодо перетворення або передачі майна, з усвідомленням того, що таке майно є доходом, з метою приховування або маскування незаконного походження майна або з метою сприяння будь-якій особі, причетній до вчинення предикатного злочину, в уникненні правових наслідків її дій, відповідно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Застосування чого передбачає притягнення юридичних осіб до відповідальності за злочини відмивання грошей, які встановлено відповідно до Конвенції Ради Європи про відмивання, пошук, арешт та конфіскацію доходів, одержаних злочинним шляхом, та про фінансування тероризму?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 Що НЕ включають в себе заходи для запобігання відмиванню грошей, які передбачені відповідно до Конвенції Ради Європи про відмивання, пошук, арешт та конфіскацію доходів, одержаних злочинним шляхом, та про фінансування тероризму?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Який строк, відповідно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 встановлено для відстрочення внутрішніх підозрілих операцій, якщо є підозра, що вона пов'язана з відмиванням грошей?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Що НЕ передбачає допомога держав одна одній у проведенні розслідування злочинів з відмивання коштів відповідно до Конвенції Ради Європи про відмивання, пошук, арешт та конфіскацію доходів, одержаних злочинним шляхом, та про фінансування тероризму?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Як, відповідно до Конвенції Ради Європи про відмивання, пошук, арешт та конфіскацію доходів, одержаних злочинним шляхом, та про фінансування тероризму, має кваліфікуватись умисне приховування або маскування справжнього характеру, джерела, місцезнаходження, стану, переміщення, прав стосовно майна або власності на нього, з усвідомленням того, що таке майно є доходом?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На підставі чого може бути відмовлено у співробітництві, передбаченому Конвенцією Ради Європи про відмивання, пошук, арешт та конфіскацію доходів, одержаних злочинним шляхом, та про фінансування тероризму?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Як розуміється термін «доходи» відповідно до Конвенції Ради Європи про відмивання, пошук, арешт та конфіскацію доходів, одержаних злочинним шляхом, та про фінансування тероризму?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Що підпадає під термін "знаряддя й засоби злочину" в світлі Конвенції Ради Європи про відмивання, пошук, арешт та конфіскацію доходів, одержаних злочинним шляхом, та про фінансування тероризму?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Як, відповідно до Конвенції Ради Європи про відмивання, пошук, арешт та конфіскацію доходів, одержаних злочинним шляхом, та про фінансування тероризму, називається будь-який злочин, у результаті якого виникли доходи, що можуть стати предметом злочину з відмивання грошей?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Яких законодавчих та інших заходів, відповідно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 Сторони НЕ ЗОБОВЯЗАНІ вживати?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Кого інформує Сторона Конвенції Ради Європи про відмивання, пошук, арешт та конфіскацію доходів, одержаних злочинним шляхом, та про фінансування тероризму, якщо вона на підставі однієї й тієї самої постанови про конфіскацію звертається із запитом про конфіскацію до більш ніж однієї Сторони?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Хто покриває звичайні витрати на виконання запиту про конфіскацію, відповідно до положень Конвенції Ради Європи про відмивання, </w:t>
      </w:r>
      <w:r>
        <w:rPr>
          <w:rFonts w:ascii="Times New Roman" w:hAnsi="Times New Roman" w:cs="Times New Roman"/>
          <w:sz w:val="28"/>
          <w:lang w:val="uk-UA"/>
        </w:rPr>
        <w:lastRenderedPageBreak/>
        <w:t>пошук, арешт та конфіскацію доходів, одержаних злочинним шляхом, та про фінансування тероризму?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На кого покладається відшкодування збитків, у випадку подання особою позову про відшкодування збитків, які є наслідком дії чи бездіяльності у зв'язку зі співробітництвом, передбаченого Конвенцією Ради Європи про відмивання, пошук, арешт та конфіскацію доходів, одержаних злочинним шляхом, та про фінансування тероризму?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Які вимоги до рішення, прийнятого Запитуваною Стороною, про відмову здійснювати будь-яке співробітництво, або про його відстрочення чи про його обумовлення, передбачене Конвенцією Ради Європи про відмивання, пошук, арешт та конфіскацію доходів, одержаних злочинним шляхом, та про фінансування тероризму?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Стосовно яких злочинів кожна Сторона вживає таких законодавчих та інших заходів, які можуть бути необхідними для того, щоб вона могла конфісковувати знаряддя й засоби злочину та доходи або майно, вартість якого відповідає таким доходам, та відмите майно, відповідно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 Якщо судовими органами, у тому числі державними обвинувачами, Запитуючої Сторони надіслано запит, передбачений Конвенцією Ради Європи про відмивання, пошук, арешт та конфіскацію доходів, одержаних злочинним шляхом, та про фінансування тероризму, таким самим органам Запитуваної Сторони, однак ті органи не маю компетенції його розглядати, які дії мають вчинити органи Запитуваної Сторони?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Як, відповідно до положень Конвенції про відмивання, пошук, арешт та конфіскацію доходів, одержаних злочинним шляхом, називається покарання або захід, результатом якого є остаточне позбавлення власності, призначені судом після розгляду справи стосовно кримінального злочину, пов’язаного з відмиванням коштів?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Чи можливе, відповідно до Конвенції про відмивання, пошук, арешт та конфіскацію доходів, одержаних злочинним шляхом, тюремне ув'язнення за неплатоспроможність?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За якої умови, відповідно до Конвенції про відмивання, пошук, арешт та конфіскацію доходів, одержаних злочинним шляхом, НЕ може бути відмовлено у будь-якому співробітництві щодо пошуку, арешту та конфіскації доходів, одержаних злочинним шляхом?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В чому полягає суть слідчих та прелімінарних заходів, які вживає сторона відповідно до Конвенції про відмивання, пошук, арешт та конфіскацію доходів, одержаних злочинним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За яких умов Запитувана Сторона може відкласти вжиття заходів у відповідь на клопотання іншої сторони, відповідно до положень Конвенції про відмивання, пошук, арешт та конфіскацію доходів, одержаних злочинним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26) В який спосіб визначається максимальний розмір конфіскації відповідно до Конвенції про відмивання, пошук, арешт та конфіскацію доходів, одержаних злочинним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Хто наділений правом приймати рішення стосовно будь-якого клопотання про перегляд постанови про конфіскацію, відповідно до положень Конвенції про відмивання, пошук, арешт та конфіскацію доходів, одержаних злочинним шляхом, у випадку безумовного виконання Запитуваною Стороною клопотання про конфіскацію засобів або доходів, розташованих на її території?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Чим, відповідно до положень Конвенції про відмивання, пошук, арешт та конфіскацію доходів, одержаних злочинним шляхом, регулюються процедури домагання і застосування конфіскації?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Хто розпоряджається конфіскованою власністю, відповідно до положень Конвенції про відмивання, пошук, арешт та конфіскацію доходів, одержаних злочинним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Чого потребують документи, що надсилаються сторонами з метою пошуку, арешту та конфіскації доходів, одержаних злочинним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Які наслідки, відповідно до положень Конвенції про відмивання, пошук, арешт та конфіскацію доходів, одержаних злочинним шляхом, тягне ризик розкриття банківської таємниці?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В який спосіб, відповідно до положень Конвенції про відмивання, пошук, арешт та конфіскацію доходів, одержаних злочинним шляхом, здійснюється надання допомоги у розшуку засобів, доходів та іншої власності, що підлягають конфіскації?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Хто, відповідно до Конвенції про відмивання, пошук, арешт та конфіскацію доходів, одержаних злочинним шляхом, здійснює прелімінарні заходи, такі як заморожування чи накладення арешту, з метою запобігання будь-якому використанню, передачі або розпорядженню власністю, яка пізніше може бути предметом клопотання про конфіскацію?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Що НЕ може вчиняти Сторона Конвенції про відмивання, пошук, арешт та конфіскацію доходів, одержаних злочинним шляхом, яка від іншої Сторони цієї Конвенції отримала клопотання проконфіскацію засобів або доходів, розташованих на її території?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Що НЕ відноситься до злочинів, пов'язаних з відмиванням доходів, відповідно до положень Конвенції про відмивання, пошук, арешт та конфіскацію доходів, одержаних злочинним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Як Запитувана Сторона розпоряджається будь-якою конфіскованою власністю, згідно положень Конвенції про відмивання, пошук, арешт та конфіскацію доходів, одержаних злочинним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Які вимоги встановлюються до загальної вартості конфіскації відповідно до положень Конвенції про відмивання, пошук, арешт та конфіскацію доходів, одержаних злочинним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Які дії, відповідно до Конвенції про відмивання, пошук, арешт та конфіскацію доходів, одержаних злочинним шляхом, може вчинити </w:t>
      </w:r>
      <w:r>
        <w:rPr>
          <w:rFonts w:ascii="Times New Roman" w:hAnsi="Times New Roman" w:cs="Times New Roman"/>
          <w:sz w:val="28"/>
          <w:lang w:val="uk-UA"/>
        </w:rPr>
        <w:lastRenderedPageBreak/>
        <w:t>Запитувана Сторона, якщо за її законодавством конфіскація не може більше бути застосована або здійснена у зв'язку із закінченням строку давності?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За якої умови, відповідно до Конвенції про відмивання, пошук, арешт та конфіскацію доходів, одержаних злочинним шляхом, Запитувана Сторона НЕ може відмовити у визнанні будь-якого судового рішення, ухваленого у запитуючій Стороні, стосовно прав, визнання яких вимагають треті сторони?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Що означає термін «доходи» для цілей Конвенції про відмивання, пошук, арешт та конфіскацію доходів, одержаних злочинним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Яке місце Конвенція Організації Об'єднаних Націй проти транснаціональної організованої злочинності займає у системі українського законодавства?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На яких принципах держави-учасниці Конвенції Організації Об'єднаних Націй проти транснаціональної організованої злочинності здійснюють свої зобов’язання?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Чи може держава відповідно до Конвенції Організації Об'єднаних Націй проти транснаціональної організованої злочинності здійснювати на території іншої держави юрисдикцію і функції, які входять виключно до компетенції органів цієї іншої держави?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Що для цілей Конвенції Організації Об'єднаних Націй проти транснаціональної організованої злочинності означає термін «організована злочинна група»?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Що для цілей Конвенції Організації Об'єднаних Націй проти транснаціональної організованої злочинності означає термін «структурно оформлена група»?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Що для цілей Конвенції Організації Об'єднаних Націй проти транснаціональної організованої злочинності означає термін «контрольована поставка»?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Які діяння відповідно до Конвенції Організації Об’єднаних Націй проти транснаціональної організованої злочинності вважаються корупційними?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Що НЕ є ознакою злочину, що носить транснаціональний характер відповідно до Конвенції Організації Об’єднаних Націй проти транснаціональної організованої злочинності?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Що для цілей Конвенції Організації Об'єднаних Націй проти транснаціональної організованої злочинності означає термін «доходи від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Чи можуть держави відповідно до Конвенції Організації Об'єднаних Націй проти транснаціональної організованої злочинності розглядати питання передачі засуджених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Як визначає Конвенція Організації Об'єднаних Націй проти корупції зміст поняття "доходи від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Як Конвенція Організації Об'єднаних Націй проти корупції визначає зміст поняття "майно"?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53) Як Конвенція Організації Об'єднаних Націй проти корупції визначає зміст поняття "предикатний злочин"?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Чим, відповідно до Конвенції Організації Об'єднаних Націй проти корупції, є «контрольована поставка»?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В чому повинна відмовляти кожна Держава-учасниця відповідно до Конвенції Організації Об'єднаних Націй проти корупції?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Яких заходів відповідно до Конвенції Організації Об'єднаних Націй проти корупції кожна Держава-учасниця вживає для забезпечення того, щоб відповідні органи з протидії корупції, про які йдеться в Конвенції, були відомі населенню?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Яке зобов’язання, відповідно до Конвенції Організації Об'єднаних Націй проти корупції, покладається на фінансові установи, у тому числі установи з переказу коштів?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За якої умови, відповідно до Конвенції Організації Об'єднаних Націй проти корупції, може бути визнана злочином обіцянка, пропозиція або надання державній посадовій особі чи будь-якій іншій особі, особисто або через посередників, будь-якої неправомірної переваги, щоб ця посадова особа чи така інша особа зловживала своїм справжнім або удаваним впливом з метою одержання від адміністрації чи державного органу будь-якої неправомірної переваги для ініціатора таких дій чи будь-якої іншої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За якої умови, відповідно до Конвенції Організації Об'єднаних Націй проти корупції, може бути визнано злочином така дія як вимагання або прийняття державною посадовою особою чи будь-якою іншою особою, особисто або через посередників, будь-якої неправомірної переваги для самої себе чи для іншої особи, щоб ця особа чи така інша особа зловживала своїм справжнім або удаваним впливом з метою одержання від адміністрації або державного органу будь-якої неправомірної переваги?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Як, відповідно до Конвенції Організації Об'єднаних Націй проти корупції, визначається зміст поняття «умисне незаконне збагачення»?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Чи містить Конвенція Організації Об'єднаних Націй проти корупції норми щодо розкрадання майна в приватному секторі?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За якої умови, відповідно до Конвенції Організації Об'єднаних Націй проти корупції, злочини, вчинені за межами юрисдикції будь-якої Держави-учасниці, вважаються предикатними?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Що, відповідно до Конвенції Організації Об'єднаних Націй проти корупції, може встановлюватись як елементи злочину з об’єктивних фактичних обставин?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Чи може бути відмовлено Державі-учасниці Конвенції Організації Об'єднаних Націй проти корупції у взаємній правовій допомозі?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Чи може, відповідно до Конвенції Організації Об'єднаних Націй проти корупції, бути відстрочена взаємна правова допомога запитуючою Державою-учасницею?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Які методи, відповідно до Конвенції Організації Об'єднаних Націй проти корупції, можуть включати рішення про використання контролю над міжнародними поставками?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67) Чи може, відповідно до Конвенції Організації Об'єднаних Націй проти корупції, бути відмовлено у співробітництві щодо конфіскації або скасовані застережні заходи?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Які дії, відповідно до норм Конвенції Організації Об'єднаних Націй проти корупції, має вчинити запитувана Держава-учасниця у випадку розкрадання державних коштів або відмивання розкрадених державних коштів, якщо конфіскацію було здійснено відповідно до статті 55 даної Конвенції і на підставі остаточного судового рішення, винесеного в запитуючій Державі-учасниці?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Згідно з Конвенцією Організації Об'єднаних Націй проти корупції, які дії при поверненні конфіскованого майна або розпорядження ним, може здійснити запитувана Держава-учасниця, якщо тільки Держави-учасниці не приймуть іншого рішення?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Яких заходів, згідно із Конвенцією Організації Об'єднаних Націй проти корупції, може вчинити кожна Держава-учасниця з метою надання взаємної правової допомоги щодо майна, придбаного в результаті вчинення будь-якого зі злочинів, визначених цією Конвенцією, або використаного під час вчинення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Які заходи має вжити Україна як держава – учасниця Конвенції Організації Об’єднаних Націй проти корупції стосовно судових органів та органів прокуратури відповідно до цієї Конвенції?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Які заходи щодо недопущення відмивання коштів має вжити Україна як держава – учасниця Конвенції Організації Об’єднаних Націй проти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У чому полягає взаємна правова допомога держав – учасниць Конвенції Організації Об’єднаних Націй проти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Якою може бути відповідальність юридичних осіб згідно з нормами Конвенції Організації Об’єднаних Націй проти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Що є метою діяльності Групи держав по боротьбі з корупцією (GRECO)?</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Як називається угода, визнана національним законодавством, відповідно до якої сторони погоджуються передати спір для винесення рішення арбітром, згідно з нормами Додаткового протоколу до Кримінальної конвенції Ради Європи про боротьбу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Чим є умисне обіцяння, пропонування чи надання будь-якою особою прямо або опосередковано будь-якої неправомірної переваги арбітру, який здійснює свої функції відповідно до арбітражного законодавства держави, що є Стороною Додаткового протоколу до Кримінальної конвенції Ради Європи про боротьбу з корупцією, для нього особисто чи для інших осіб, з метою заохочення його до виконання чи невиконання своїх функцій, згідно з нормами цього Протоколу?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Як називається особа, яка діє як член колегіального органу, що має визначити вину обвинуваченої особи у ході судового процесу, згідно з нормами Додаткового протоколу до Кримінальної конвенції Ради Європи про боротьбу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79) Який термін позовної давності встановлено для компенсації заподіяної шкоди, завданої внаслідок корупційної дії, відповідно до Цивільної конвенції Ради Європи про боротьбу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Яку відповідальність передбачено у випадках, коли у заподіянні шкоди внаслідок однієї і тієї самої корупційної дії винні кілька відповідачів, згідно з положеннями Цивільної конвенції Ради Європи про боротьбу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Що може охоплювати компенсація за шкоду, заподіяну внаслідок корупційних дій, відповідно до норм Цивільної конвенції Ради Європи про боротьбу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Кого уповноважено відповідно до Цивільної конвенції Ради Європи про боротьбу з корупцією на здійснення контролю за її виконанням сторонами?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У яких випадках дозволяється зменшення чи відмова у компенсації за заподіяну шкоду відповідно до Цивільної конвенції Ради Європи про боротьбу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Якими вважаються угоди чи їхні положення, що передбачають корупцію, відповідно до Цивільної конвенції Ради Європи про боротьбу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Чим визнається умисне вчинене під час здійснення підприємницької діяльності вимагання чи одержання прямо чи опосередковано будь-якими особами, які обіймають керівні посади у приватних підприємствах або працюють на них у будь-якій якості, будь-якої неправомірної переваги чи обіцянки такої вигоди для них особисто чи для інших осіб або прийняття пропозиції чи обіцянки отримання такої переваги з метою заохочення їх до виконання чи невиконання наданих їм повноважень на порушення їхніх обов’язків, згідно з нормами Кримінальної конвенції Ради Європи про боротьбу з корупцією?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В яке із наведених понять включаються прокурори як посадові особи згідно з нормами Кримінальної конвенції Ради Європи про боротьбу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Що НЕ є перешкодою для здійснення заходів зі збирання доказів, ідентифікації та арешту засобів та доходів, отриманих від корупції, з метою їх подальшої конфіскації, згідно з нормами Кримінальної конвенції Ради Європи про боротьбу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Хто здійснює контроль за виконанням Кримінальної конвенції Ради Європи про боротьбу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Що включають в себе ефективні, адекватні та стримуючі кримінальні або некримінальні санкції і заходи, призначення яких кожна сторона має забезпечувати юридичним особам, притягнутим до відповідальності, згідно з нормами Кримінальної конвенції Ради Європи про боротьбу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У зв’язку із якими правопорушеннями, що караються за законами запитуючої Сторони та запитуваної Сторони здійснюється видача </w:t>
      </w:r>
      <w:r>
        <w:rPr>
          <w:rFonts w:ascii="Times New Roman" w:hAnsi="Times New Roman" w:cs="Times New Roman"/>
          <w:sz w:val="28"/>
          <w:lang w:val="uk-UA"/>
        </w:rPr>
        <w:lastRenderedPageBreak/>
        <w:t>правопорушників відповідно до норм Європейської конвенції про видачу правопорушників від 13 грудня 1957 року?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Яка власність може бути вилучена та передана на прохання запитуючої Сторони відповідно до норм Європейської конвенції про видачу правопорушників від 13 грудня 1957 року?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Який термін НЕ може перевищувати тимчасовий арешт правопорушника за запитом Сторони відповідно до норм Європейської конвенції про видачу правопорушників від 13 грудня 1957 року?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Чи може Україна, як Сторона Європейської конвенції про видачу правопорушників і разу, якщо законодавство передбачатиме заборону видачі правопорушників за певну категорію правопорушень, вилучити такі правопорушення зі сфери застосування такої Конвенції?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У який спосіб має надсилатись запит про видачу правопорушника відповідно до Європейської конвенції про видачу правопорушників?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Запит про видачу правопорушника відповідно до Європейської конвенції про видачу правопорушників НЕ повинен супроводжуватись: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Що має бути враховано при надходженні одночасних запитів про видачу в порядку Європейської конвенції про видачу правопорушників?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Що означає «постанова про утримання під вартою» для цілей Європейської конвенції про видачу правопорушників?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Що не включає в себе поняття «експлуатація» відповідно до Конвенції Ради Європи про заходи щодо протидії торгівлі людьми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Які зобов’язання покладено на Україну як Сторону Конвенції Ради Європи про заходи щодо протидії торгівлі людьми в частині компенсації жертвам?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Що має бути проведено перед вирішенням питання про повернення дитини-жертви торгівлі людьми до держави, громадянином якої вона є, відповідно Конвенції Ради Європи про заходи щодо протидії торгівлі людьми?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Які обтяжуючі обставини вчинення торгівлі людьми не передбачено Конвенцією Ради Європи про заходи щодо протидії торгівлі людьми?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На кого, відповідно до Конвенції Ради Європи про заходи щодо протидії торгівлі людьми, не розповсюджується вимога щодо вжиття заходів ефективного та адекватного державного захисту від помсти?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На яку організацію покладено здійснення моніторингу за виконанням Конвенції Ради Європи про заходи щодо протидії торгівлі людьми?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Які вимоги ставляться відповідно до Конвенції Ради Європи про заходи щодо протидії торгівлі людьми до судового розгляду справ про торгівлю людьми?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У яких випадках, відповідно до Конвенції Ради Європи про заходи щодо протидії торгівлі людьми, згода жертви торгівлі людьми на умисну експлуатацію не має значення?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106) Відповідно до Конвенції Ради Європи про заходи щодо протидії торгівлі людьми, яку мету мають переслідувати цільові інформаційні кампанії щодо протидії торгівлі людьми?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Оберіть відповідь, яка кореспондується з позицією Європейського суду з прав людини щодо використання "агентів під прикриттям", як працівників правоохоронних органів, так і приватних осіб (справа "Романаускас проти Литви"):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Якою є позиція Європейського суду з прав людини відносно можливості використання доказів, отриманих в результаті провокації до вчинення злочину, для засудження особи судом? ("Романаускас проти Литви")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На кого покладається тягар доведення відсутності провокації злочину у разі небезпідставного твердження обвинуваченого про провокацію? ("Романаускас проти Литви")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Що із нижченаведеного кореспондується із позицією Європейського суду з прав людини щодо допиту "агентів під прикриттям" в суді у справах, в яких обвинувачений небезпідставно стверджує про провокацію злочину? ("Лагутін та інші проти Росії")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У яких випадках стаття 2 Конвенції про захист прав людини і основоположних свобод передбачає обов'язок вживати активних заходів для захисту життя особи згідно з практикою Європейського суду з прав людини? (П. 209 "Финогенов та інші проти Росії")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Який стандарт використовує Європейський суд з прав людини при розгляді скарг на порушення статті 2 Конвенції про захист прав людини і основоположних свобод щодо смерті особи, спричиненої застосуванням летальної сили представником держави? (П. 210 "Финогенов та інші проти Росії")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Вкажіть, яке з нижче вказаних прав, гарантованих Конвенцією про захист прав людини і основоположних свобод, є абсолютним згідно з практикою Європейського суду з прав людини? ("G?fgen проти Німеччини")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Що НЕ є критерієм Європейського суду з прав людини для оцінки провадження з точки зору поширення на нього гарантій права на справедливий суд в кримінальному аспекті? (Engel and Others v. the Netherlands)</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Які дії держави кореспондуються з негативними обов'язками відповідно до Конвенції про захист прав людини і основоположних свобод? ("Ратушна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Що із нижче перерахованого НЕ належить до заходів загального характеру, які має вжити держава для виконання рішення Європейського суду з прав людини? (Стаття 13 Закону України "Про виконання рішень та застосування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Якими є наслідки допущення порушення положень Конвенції про захист прав людини і основоположних свобод при розгляді справи судом? (Стаття 10 Закону України "Про виконання рішень та застосування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У чому полягає вимога забезпечення restitutio in integrum в контексті обов'язку держави виконати рішення Європейського суду з прав </w:t>
      </w:r>
      <w:r>
        <w:rPr>
          <w:rFonts w:ascii="Times New Roman" w:hAnsi="Times New Roman" w:cs="Times New Roman"/>
          <w:sz w:val="28"/>
          <w:lang w:val="uk-UA"/>
        </w:rPr>
        <w:lastRenderedPageBreak/>
        <w:t>людини? (Стаття 10 Закону України "Про виконання рішень та застосування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 Що із нижче наведеного НЕ є обов'язковим елементом ефективного розслідування замовного вбивства журналіста-розслідувача, якщо відсутні ознаки участі представників держави у вчиненні злочину згідно з практикою Європейського суду з прав людини? ("Мазепа та інші проти Росії")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Що стало підставою для констатації порушення ст. 14 (заборона дискримінації) у поєднанні із ст. 2 (право на життя) Конвенції про захист прав людини і основоположних свобод у справі "Федорченко та Лозенко проти України" (заява № 387/03)? ("Федорченко та Лозенко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Оберіть відповідь, яка пояснює, що означає "якісний" закон згідно з практикою Європейського суду з прав людини? (Чанєв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Який з наведених критеріїв НЕ застосовується для оцінки питання, чи було втручання у гарантовані Конвенцією про захист прав людини і основоположних свобод права і свободи необхідним у демократичному суспільстві згідно з практикою Європейського суду з прав людини? ("Котій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Який критерій НЕ є обов'язковим при оцінці Європейським судом з прав людини правомірності втручання? ("Тросін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Оберіть відповідь, яка відображає суть принципу субсидіарності згідно з практикою Європейського суду з прав людини: ("Бурмич та інші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Який спосіб тлумачення застосовує Європейський суд з прав людини до легітимних випадків обмеження свободи, передбачених статтею 5 Конвенції про захист прав людини і основоположних свобод? ("Хайредінов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Який критерій НЕ враховується Європейським судом з прав людини при оцінці того, чи становить визначений випадок обмеження свободи у розумінні статті 5 Конвенції про захист прав людини і основоположних свобод? ("Austin та інші проти Сполученого Королівства")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Які аргументи аналізує Європейський суд з прав людини при оцінці легітимності позбавлення свободи у разі застосування запобіжного заходу у вигляді тримання під вартою? ("Биков проти Росії")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 На якому етапі позбавлення свободи у розумінні статті 5 Конвенції про захист прав людини і основоположних свобод держава має обґрунтувати не тільки наявність обґрунтованої підозри, але й необхідність такого заходу згідно з практикою Європейського суду з прав людини? ("Бузаджи проти Молдови")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За якої умови відповідно до практики Європейського суду з прав людини особиста присутність обвинуваченого в суді апеляційної інстанції є обов'язковою? (Popovici v. Moldova)</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Який принцип порушується у разі, якщо суд в результаті поновлення апеляційних чи касаційних строків оскарження скасує остаточне судове рішення, яке не є очевидно необґрунтованим або свавільним згідно з </w:t>
      </w:r>
      <w:r>
        <w:rPr>
          <w:rFonts w:ascii="Times New Roman" w:hAnsi="Times New Roman" w:cs="Times New Roman"/>
          <w:sz w:val="28"/>
          <w:lang w:val="uk-UA"/>
        </w:rPr>
        <w:lastRenderedPageBreak/>
        <w:t>практикою Європейського суду з прав людини? ("Україна-Тюмень проти України", "Пономарев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 Як співвідносяться вимоги Конвенції про захист прав людини і основоположних свобод щодо застосування до особи запобіжного заходу у вигляді тримання під вартою та вимоги щодо застосування домашнього арешту згідно з практикою Європейського суду з прав людини? ("Бузаджи проти Молдови")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 За яких умов держава має забезпечити дотримання гарантованих Конвенцією про захист прав людини і основоположних свобод прав і свобод згідно з практикою Європейського суду з прав людини? ("Мозер проти Молдови та Росії")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 В якому із наведених нижче випадків засудження in absentia та відмова у новому розгляді справи за заявою засудженої особи не буде становити порушення статті 6 Конвенції про захист прав людини і основоположних свобод? ("Topi проти Албанії" (№ 14816/08), "Sejdovic проти Італії" (Велика палата № 56581/00))</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 Який принцип було порушено на думку Європейського суду з прав людини у випадку, коли суд апеляційної інстанції задовольнив апеляційні скарги державного органу та прокурора, які по суті були тотожними, на рішення суду, прийняте на користь фізичної особи? ("Менчинська проти Росії")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 Який критерій (критерії) відповідно до практики Європейського суду з прав людини за статтею 5 Конвенції про захист прав людини і основоположних свобод мають враховуватись при визначені суми застави? ("Gaf? проти Мальти" (№54335/14))</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 Вкажіть, відповідно до практики Європейського суду з прав людини за статтею 4 Конвенції про захист прав людини і основоположних свобод, які є ознаки "примусової чи обов'язкової праці"? ("Rantsev проти Кіпру та Росії")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 Який із наведених варіантів відповідає практиці Європейського суду з прав людини щодо тлумачення поняття "істотний недолік", який може виправдати скасування та перегляд остаточного рішення суду? (Sutyazhnik проти Росії)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 Який критерій НЕ враховується Європейським судом з прав людини при оцінці принципу пропорційності у справах щодо повернення майна в державну власність як такого, що вибуло з державної власності незаконно? ("Фонд "Батьківська турбота"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 За яких умов відповідно до практики Європейського суду з прав люлини стаття 6 Конвенції про захист прав людини і основоположних свобод застосовується до провадження з перегляду вироку за нововиявленими чи виключними обставинами? ("Moreira Ferreira v. Portugal (№ 2)")</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 Чи відбулося згідно з практикою Європейського суду з прав людини втручання у права, гарантовані Конвенцією про захист прав людини і основоположних свобод, у разі здійснення обшуку в офісному приміщенні юридичної особи, якщо у результаті оскарження юридичною особою обшуку </w:t>
      </w:r>
      <w:r>
        <w:rPr>
          <w:rFonts w:ascii="Times New Roman" w:hAnsi="Times New Roman" w:cs="Times New Roman"/>
          <w:sz w:val="28"/>
          <w:lang w:val="uk-UA"/>
        </w:rPr>
        <w:lastRenderedPageBreak/>
        <w:t>національні суди визнали його законним? ("Soci?t? Colas Est and Others проти Франції")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 Який принцип тлумачення положень Конвенції про захист прав людини і основоположних свобод є основою "критеріїв Енгеля", розроблених в практиці Європейського суду з прав людини? ("Engel and Others проти Нідерландів")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 Яке із вказаних питань підлягає обов'язковому розгляду при обранні або продовженні строку застосування запобіжного заходу у вигляді тримання під вартою відповідно до практики Європейського суду з прав людини? ("Харченко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 Що із нижче наведеного НЕ є процедурними зобов'язанням за статтею 3 або статтею 2 Конвенції про захист прав людини і основоположних свобод? ("S.M. проти Хорватії")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 В якому із нижче перерахованих випадках стаття 5 Конвенції про захист прав людини і основоположних свобод НЕ буде застосовуватись відповідно до практики Європейського суду з прав людини? ("Осипенко проти України", "Шимоволос проти Росії", "Austin and Others проти Сполученого Королівства")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 В яких межах Конвенція про захист прав людини і основоположних свобод дозволяє державі відступити від своїх зобов'язань під час військового стану або іншої суспільної небезпеки (Стаття 15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 З якого моменту застосовувуються гарантії п. 1 (с) статті 5 Конвенції про захист прав людини і основоположних свобод у випадку, коли особу було затримано та піддано адміністративному арешту на 5 діб, під час якого вона допитувалася як свідок у кримінальному провадженні, в результаті чого зізналася у вчиненні злочину та була повідомлена про підозру і затримана в межах кримінального провадження? (п. 178 "Нечипорук і Йонкало проти України",пп. 54, 55 "Доронін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 Яку системну проблему в національній практиці України, що призводила до постійного визнання порушення п. 3 статті 5 Конвенції про захист прав людини і основоположних свобод, визнав Європейський суд з прав людини у рішенні "Харченко проти України"? (П. 99 "Харченко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 Який із нижче наведених випадків класифікується Європейським судом з прав людини як "повне запереченням фундаментально важливих гарантій, що містяться в статті 5 Конвенції про захист прав людини і основоположних свобод"? (п. 80 "Бєлоусов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 Чи буде порушено право заявника на справедливий суд у разі, якщо суд відмовить у перегляді вироку, постановленого in absentia, мотивуючи рішення тим, що заявник знав про провадження, оскільки в суді його представляв захисник, найнятий його матір'ю ? ("Malo проти Албанії" (№. 72359/11))</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 Що означає поняття "закон" в сенсі статті 7 (ніякого покарання без закону) Конвенції про захист прав людини і основоположних свобод? Оберіть найповнішу відповідь. ("Вєренцов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151) Вкажіть, який з критеріїв НЕ застосовується при аналізі дотримання принципу законності відповідно до практики Європейського суду з прав людини? ("Авілкіна та інші проти Росії")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 Оберіть правильне твердження щодо допустимості доказів в кримінальному провадженні в розумінні п. 1 статті 6 Конвенції про захист прав людини і основоположних свобод: ("Биков проти Росії")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 Оберіть відповідь, яка відображає зміст поняття "легітимна мета" в сенсі практики Європейського суду з прав людини: (п. 113 S.A.S. проти Франції (Велика палата ЄСПЛ 43835/11))</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 При якій умові застосовується положення статті 18 (межі застосування обмежень прав) Конвенції про захист прав людини і основоположних свобод? (Merabishvili проти Грузії (№ 72508/13, Велика палата))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 За якої умови можливий висновок про провокацію злочину відповідно до практики Європейського суду з прав людини? ("Taraneks проти Литви", "Ramanauskas проти Литви")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 За яких умов рішення Європейського суду з прав людини вважається виконаним державою-відповідачем?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 Чи може Європейський суд з прав людини змінити свою позицію щодо правових питань? ("Угорський Гельсінський Комітет проти Угорщини")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 Вкажіть, що із нижченаведеного враховується Європейським судом з прав людини при визначенні застосовності статті 8 Конвенції про захист прав людини і основоположних свобод в частині права на повагу до житла ? "Кривіцька та Кривіцький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 Що НЕ належить до критеріїв аналізу, що є в "найкращих інтересах дитини" при вирішенні питання про відібрання дитини від батьків згідно із практикою Європейського суду з прав людини? "Савіни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 Що, крім формального виконання національного закону вимагається для дотримання принципу законності в розумінні п. 1 (с) статті 5 (право на свободу і особисту недоторканість) Конвенції про захист прав людини і основоположних свобод згідно із практикою Європейського суду з прав людини? "Гарькавий проти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 Якій умові має відповідати акт держави, який передбачає втручання у права і свободи, гарантовані Конвенцією про захист прав людини і основоположних свобод, для його сумісності із вимогами Конвенції згідно із практикою Європейського суду з прав людини? "Котій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 Який із наведених критеріїв НЕ застосовується для оцінки ефективності розслідування неналежного поводження представника держави за статтею 3 (заборона катування) Конвенції про захист прав людини і основоположних свобод згідно із практикою Європейського суду з прав людини? "Бєлоусов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 Яке право, в сенсі практики Європейського суду з прав людини, буде порушено у разі, якщо у результаті засудження поліцейського за катування особи суд призначить покарання у вигляді п'яти років позбавлення </w:t>
      </w:r>
      <w:r>
        <w:rPr>
          <w:rFonts w:ascii="Times New Roman" w:hAnsi="Times New Roman" w:cs="Times New Roman"/>
          <w:sz w:val="28"/>
          <w:lang w:val="uk-UA"/>
        </w:rPr>
        <w:lastRenderedPageBreak/>
        <w:t>волі зі звільненням від відбування покарання з випробуванням? "Алєксахін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 Що НЕ має враховуватись представниками правоохоронних органів при плануванні затримання особи на підставі ухвали слідчого судді відповідно до практики Європейського суду з прав людини? "A проти Росії" (№37735/09)</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 Вкажіть, чи можливе порушення права на презумпцію невинуватості у разі, якщо до пред'явлення підозри політику ЗМІ опублікує про нього інформацію, яка зібрана державними органами і яка свідчить про вину політика у вчиненні злочину? (Batiashvili проти Грузії (№ 8284/07))</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 Під час обшуку, що проводився в офісі підприємства, було вилучено оригінали документів на нерухоме майно підприємства. У результаті оскарження підприємством проведеної виїмки, суд визнав, що порушення закону не було. Вкажіть, чи становила виїмка втручання у право підприємства на мирне володіння своїм майном відповідно до практики Європейського суду з прав людини? ("East/West Alliance Limited"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 Що із нижченаведеного заборонено Конвенцією про захист прав людини і основоположних свобод в сфері здійснення негласних слідчих (розшукових) заходів відповідно до практики Європейського суду з прав людини? "Волохи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 До порушення якого права призведе задоволення судом клопотання прокурора про проведення обшуку в офісі, якщо клопотання не містить вказівки на те, які саме предмети можуть бути виявлені у результаті обшуку? "Смірнов проти Росії" № 71362/01, "Пантелеєнко проти України", "Войкін та інші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 В рамках розслідування кримінальної справи у особи було відібрано зразки крові для аналізу ДНК. В подальшому результати аналізу ДНК зберігались правоохоронним органом протягом всього розслідування (2 роки). У результаті оскарження законності збереження цієї інформації особою національний суд визнав дій правоохоронного органу законними. Вкажіть, чи відбулось втручання у право заявника на повагу до приватного життя відповідно до практики Європейського суду з прав людини? "S. and Marper проти Сполученого Королівства"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 Чи буде мати місце порушення статті 3 Конвенції про захист прав людини і основоположних свобод у разі, якщо поліцейський у відповідь на зухвалу поведінку затриманої особи, публічно нанесе затриманому ляпас? (Bouyid проти Бельгії)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 Відповідно до практики Європейського суду з прав людини, яка умова правомірності втручання у гарантовані Конвенцією про захист прав людини і основоположних свобод права і свободи буде порушена у разі, якщо реалізацію гарантованого права регулює законодавство, яке не надає можливості державному органу врахувати індивідуальні обставини справи? "Тросін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 Що із нижче наведеного НЕ стосується відповідальності держави за статтею 2 Конвенції про захист прав людини і основоположних свобод </w:t>
      </w:r>
      <w:r>
        <w:rPr>
          <w:rFonts w:ascii="Times New Roman" w:hAnsi="Times New Roman" w:cs="Times New Roman"/>
          <w:sz w:val="28"/>
          <w:lang w:val="uk-UA"/>
        </w:rPr>
        <w:lastRenderedPageBreak/>
        <w:t>відповідно до практики Європейського суду з прав людини? "Богатова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 Відповідно до практики Європейського суду з прав людини, за яких умов держава може порушити право на життя, якщо загроза настання смерті має місце на території іншої держави? "Кабулов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 Яке право буде порушено у разі, якщо суд прийме рішення про вислання іноземця як такого, що становить ризик для національної безпеки, на підставі секретної інформації, яка не буде відкрита ані суду, ані особі? (Ljatifi проти колишньої Югославської республіки Македонії)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 Чи матиме місце порушення права на справедливий суд у разі, якщо суд ґрунтуватиме обвинувальний вирок на показаннях особи, які були відібранні під час першого допиту вночі за відсутності захисника, однак в подальшому така особа користувалася юридичною допомогою? "Гелетей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 В яке право матиме місце втручання у разі, якщо групу осіб визнають винними у вчиненні хуліганських дій за те, що вони влаштували перфоманс з критичними висловами проти політики влади в приміщенні церкви? (Mariya Alekhina та інші проти Росії)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 Який критерій НЕ враховується при оцінці, чи мала місце провокація вчинення злочину відповідно до практики Європейського суду з прав людини? (Tchokhonelidze проти Грузії)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 Оберіть відповідь, що відповідає тлумаченню Європейським судом з прав людини терміну "виключно необхідне" застосування сили у значенні статті 2 (право на життя) Конвенції про захист прав людини і основоположних свобод? "МacCann and others проти Сполученого Королівства" (№18984/91)</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 Що НЕ враховується Європейським судом з прав людини при оцінці застосування сили за п. 2 статті 2 Конвенції про захист прав людини і основоположних свобод? "МacCann and others проти Сполученого Королівства" (№18984/91)</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 Проти кого може бути подана заява до Європейського суду з прав людини?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 Які зобов'язання виникають у держави перед потерпілими у разі, якщо їм було ненавмисно завдано тяжких тілесних ушкоджень іншими особами в натовпі, що утворився внаслідок недбалості службових осіб громадського закладу? "Крівова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 Оберіть відповідь, яка відповідає позиції Європейського суду з прав людини щодо допустимості доказів, отриманих в результаті порушення права підозрюваного, гарантованого статтею 3 Конвенції про захист прав людини і основоположних свобод. (G?fgen проти Німеччини (№ 22978/05, Велика палата))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 У якому випадку держава несе відповідальність за неналежну допомогу захисника у кримінальній справі відповідно до практики Європейського суду з прав людини за п. 1 статті 6 Конвенції про захист прав людини і основоположних свобод?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184) В якому випадку право на допит свідків буде порушено відповідно до практики Європейського суду з прав людини за статтею 6 Конвенції про захист прав людини і основоположних свобод? "Тарасенко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 Чи допускається відмова підозрюваного або обвинуваченого від своїх прав, гарантованих статтею 6 Конвенції про захист прав людини і основоположних свобод? "Тарасенко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 Оберіть відповідь, яка відображає тлумачення Європейського суду з прав людини поняття "ефективна участь" обвинуваченого в судовому засіданні: "Тарасенко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 Оберіть відповідь, яка відображає позицію Європейського суду з прав людини щодо поняття "адекватний час і можливості для підготовки свого захисту". "Тарасенко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 Європейський суд з прав людини аналізує реальну ситуацію заявника, не беручи до уваги формальне її втілення у документах на національному рівні. Вкажіть який принцип тлумачення Конвенції про захист прав людини і основоположних свобод є основою для такої оцінки? "Гарькавий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189) Які факти може брати до уваги Європейський суд з прав людини при розгляді справи? (Давидов та інші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190) Оберіть відповідь, яка відповідає практиці Європейського суду з прав людини щодо тлумачення поняття "необхідність втручання" в аспекті неабсолютних прав: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191) Який із наведених критеріїв НЕ враховується Європейським судом з прав людини при оцінці пропорційності накладеного покарання за поширення інформації, яка завдала шкоди національній безпеці держави? (Stomakhin проти Росії)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192) Відповідно до практики Європейського суду з прав людини твердження про неналежне поводження з особою під час її перебування під контролем держави має бути підтверджено доказами. Який стандарт оцінювання таких доказів застосовується Європейським судом? (Bouyid проти Бельгії, Щербаков проти України (№ 39708/13))</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193) Чи матиме місце порушення права на свободу у разі, якщо затримана особа, доставлена в суд для обрання запобіжного заходу, буде затримана на дві години більше дозволеного строку до постановлення судового рішення і суд без аргументації визнає це законним? "Галь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194) Порушення якого принципу статті 1 Протоколу № 1 до ЄКПЛ матиме місце у разі, якщо суд за позовом прокурора зобов'яже приватну особу повернути в державну власність майно, яке було відчужено на користь особи і вона зареєструвала право власності на нього за 10 років до позову? "Всеукраїнський громадський благодійний фонд "Батьківська турбота"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195) Яким буде висновок Європейського суду з прав людини у разі, якщо блогера визнають винним у розпалюванні ворожнечі за статтю щодо </w:t>
      </w:r>
      <w:r>
        <w:rPr>
          <w:rFonts w:ascii="Times New Roman" w:hAnsi="Times New Roman" w:cs="Times New Roman"/>
          <w:sz w:val="28"/>
          <w:lang w:val="uk-UA"/>
        </w:rPr>
        <w:lastRenderedPageBreak/>
        <w:t>діяльності поліції, в якій він назвав всіх поліцейських "вузьколобими" та "найтупішими і найменш освіченими представниками світу тварин" та закликав "спалювати безбожних копів в Аушвіцьких пічках"? (Terentyev проти Росії (№ 10692/09))</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196) Що із нижче наведеного НЕ враховується Європейським судом з прав людини при визначенні допустимості врахування показань свідка, який не був допитаний судом, для визнання особи винною у кримінальному злочині? "Al-Khawaja and Tahery проти Сполученого Королівства" (№ 26766/05 - 22228/06), "Cabral проти Нідерландів" (заява № 37617/10)</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197) Що із нижче наведеного НЕ відповідає позиції Європейського суду з прав людини щодо права підозрюваного або обвинуваченого на перекладача? (Vizgirda проти Словенії (№ 59868/08))</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198) Вкажіть що із нижче наведеного в оцінках Європейського суду з прав людини НЕ становить мінімальної гарантії, яка має передбачатись національним законодавством щодо негласного перехоплення інформації, відповідно до вимог статті 8 Конвенції про захист прав людини і основоположних свобод? (Roman Zakharov проти Росії (№ 47143/06))</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199) Що із нижче наведеного НЕ є персональними даними, які підпадають під захист статті 8 Конвенції про захист прав людини і основоположних свобод згідно з практикою Європейського суду з прав людини? "S and Marper проти Сполученого Королівства"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200) Оберіть відповідь, яка кореспондує позиції Європейського суду з прав людини щодо законного необмеженого зберігання правоохоронним органом профілів ДНК, що були відібранні у підозрюваних, справи яких були закриті і не передані до суду? "S and Marper проти Сполученого Королівства"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201) Що із нижче вказаного є критерієм розмежування сфери прийнятності статті 3 та статті 8 Конвенції про захист прав людини і основоположних свобод згідно з практикою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202) Яким є критерій для визначення, чи застосовуються гарантії статті 1 Першого протоколу до Конвенції про захист прав людини і основоположних свобод, згідно з практикою Європейського суду з прав людини? "Anheuser-Busch inc проти Португаліі?"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203) Чи буде, згідно з практикою Європейського суду з прав людини, порушено право на презумпцію невинуватості у разі, якщо за позовом прокурора в рамках цивільного провадження у заявника було конфісковано майно у великих розмірах як таке, законність набуття якого він не зміг довести (цивільна конфіскація незаконно набутого майна)? "Gogitidze and others проти Грузії" 36862/05</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204) Оберіть відповідь, яка відображає причину порушення статті 8 у поєднанні із статтею 14 Конвенції про захист прав людини і основоположних свобод у справі "Бурля та інші проти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205) Заявник був заарештований в результаті проведення негласних слідчих дій у формі оперативної закупки наркотичних засобів приватною особою П., яка була залучена працівниками міліції в якості агента під </w:t>
      </w:r>
      <w:r>
        <w:rPr>
          <w:rFonts w:ascii="Times New Roman" w:hAnsi="Times New Roman" w:cs="Times New Roman"/>
          <w:sz w:val="28"/>
          <w:lang w:val="uk-UA"/>
        </w:rPr>
        <w:lastRenderedPageBreak/>
        <w:t>прикриттям і яка не була допитана в суді під час провадження. Оберіть відповідь, яка НЕ є критерієм оцінки Європейського суду щодо сумісності даних обставин з вимогами пунктів 1 і 3 Конвенції про захист прав людини і основоположних свобод. "Якуба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206) Що із нижченаведеного НЕ враховується Європейським судом з прав людини при оцінці впливу процесуальних недоліків на справедливість кримінального провадження? "Ibrahim and Others проти Сполученого Королівства" (№ 50541/08, 50571/08, 50573/08 та 40351/09)</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207) Що означає позиція Європейського суду з прав людини щодо того, що поняття "кримінальне обвинувачення" має автономний характер? "Deweer проти Бельгії"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208) Заявник звернувся до суду з позовом про відшкодування моральної шкоди у сумі 200 тис. грн., завданої йому слідчим в результаті застосування до нього катування, що було доведено рішенням суду. У результаті розгляду справи заявнику було присуджено 50 тис. гривень. Вкажіть, яке із нижче наведених положень буде порушено у цій справі? "Алексахін проти України", "G?fgen проти Німеччини" (22978/05)</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209) У чому полягає відмінність вимог до розслідування злочину проти життя і здоров'я особи, вчиненого приватною особою, у порівнянні з вимогами до розслідування цих злочинів, вчинених під час перебування особи під контролем держави? "Юрій Ілларіонович Щокін проти України", "Муравська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210) Протягом 4 років заявнику, який був власником банку в Польщі, заборонялось виїжджати за кордон у зв'язку із триваючим кримінальним розслідуванням його справи, що не дозволяло йому підтримувати свій бізнес та здійснювати керування банком. Вкажіть, в яке право заявника було здійснено втручання за таких обставин згідно з практикою Європейського суду з прав людини? "Котій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211) Яке з наведених тверджень вірне: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212) Конвенція про захист прав людини та основоположних свобод почала застосовуватися в Україні у кримінальній процесуальній сфері з моменту: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213) Засада кримінального провадження - невтручання у приватне життя (стаття 7 КПК України) кореспондує з такими правами людини, закріпленими у Конвенції про захист прав людини та основоположних свобод, як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214) Яке з нижче наведених тверджень вірне: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215) Стаття 6 Конвенції про захист прав людини та основоположних свобод (право на справедливий суд) захищає права: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216) Яке з нижче наведених тверджень стосовно прав цивільного позивача у кримінальному процесі є вірним: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217) Чи зобов'язана держава гарантувати підозрюваному та обвинуваченому захист права на повагу його гідності згідно з практикою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218) Поняття "кримінальне обвинувачення" в розумінні Конвенції про захист прав людини та основоположних свобод: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219) Розумні строки, як засада кримінального процесу, гарантована статтею 28 КПК України, знаходять своє наступне розкриття та тлумачення в рішеннях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220) Чи буде оцінюватись Європейським судом з прав людини при розгляді скарги на порушення розумних строків розгляду справи такий аспект як: поведінка заявника під час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221) Незабезпечення особі, яка недостатньо володіє мовою судочинства, перекладу на зрозумілу їй мову буде оцінюватися Європейським судом з прав людини як порушення права особи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222) Порушення права на розгляд справи судом, встановленим законом, закріпленого у статті 6 Конвенції про захист прав людини та основоположних свобод, буде мати місце: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223) Під безсторонністю суду Європейський суд з прав людини розуміє: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224) Під незалежністю суду Європейський суд з прав людини розуміє: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225) Тримання обвинуваченого у переповненій скляній кабіні під час судового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226) Яких критеріїв суду важливо дотримуватись при реалізації встановленого в практиці Європейського суду з прав людини правила про те, що суд не мусить надавати відповідь на кожне порушене у засіданні питання (Ван де Хурк проти Нідерландів, § 61)?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227) З огляду на практику Європейського суду з прав людини, чи є обов'язок розкриття всіх доказів стороною обвинувачення абсолютним?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228) Право обвинуваченого, який не володіє українською мовою на достатньому рівні, згідно з практикою Європейського суду з прав людини є складовою права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229) Отримання безоплатної правової допомоги підозрюваним/обвинуваченим у зв'язку з браком достатніх коштів, це гарантія: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230) Чи користується потерпілий у кримінальному провадженні захистом статті 6 Конвенції про захист прав та основоположних свобод, яка гарантує право на справедливий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231) Чи має потерпілий, який не володіє українською мовою на достатньому рівні, в кримінальному провадженні право на перекладача за рахунок державного бюджету відповідно до гарантій статті 6 Конвенції про захист прав людини та основоположних свобод?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232) Згідно з практикою Європейського суду з прав людини, в яке право людини втручається держава, застосовуючи такий захід забезпечення кримінального провадження, як тимчасовий доступ до речей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233) Згідно з практикою Європейського суду з прав людини, в яке право людини втручається держава, застосовуючи такий захід забезпечення кримінального провадження, як тимчасове вилучення майна?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234) Згідно з практикою Європейського суду з прав людини, в яке право людини втручається держава, застосовуючи такий захід забезпечення кримінального провадження, як арешт майна?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235) Чи становить такий захід забезпечення кримінального провадження, як арешт майна, втручання держави у право мирно володіти своїм майном згідно з практикою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236) Чи становить такий захід забезпечення кримінального провадження, як тимчасове вилучення майна, втручання держави у право мирно володіти своїм майном згідно з практикою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237) Чи становить такий захід забезпечення кримінального провадження, як тимчасовий доступ до речей особи, втручання держави у право мирно володіти своїм майном згідно з практикою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238) Яка презумпція застосовується при вирішенні питання про доцільність обрання запобіжного заходу у вигляді тримання аід вартою згідно з практикою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239) Що з нижчеперерахованого НЕ передбачено статтею 5 Конвенції про захист прав людини та основоположних свобод у якості випадку, за якого особу може бути позбавлено свободи?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240) Чи має бути затриманий негайно проінформований зрозумілою для нього мовою про підстави його арешту відповідно до вимог статті 5 Конвенції про захист прав людини та основоположних свобод?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241) Чи гарантує стаття 5 Конвенції про захист прав людини та основоположних свобод затриманій особі негайно постати перед суддею?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242) Яке з нижченаведених прав НЕ передбачено статтею 5 Конвенції про захист прав людини та основоположних свобод?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243) Право на забезпечення правовою санкцією відшкодування від арешту або затримання, здійсненого всупереч положенням статті 5 Конвенції про захист прав людини та основоположних свобод: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244) Правило КПК України, відповідно до якого запобіжний захід у вигляді тримання під вартою застосовуються на підставі ухвали слідчого судді або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245) Чи гарантується Конвенцією про захист прав людини і основоположних свобод право на свободу пересування?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246) Презумпція свободи в контексті обрання запобіжних заходів згідно з практикою Європейського суду з прав людини означає: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247) Пункт 1 статті 5 Конвенції про захист прав людини та основоположних свобод, яка закріплює право на свободу та особисту недоторканність, розповсюджується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248) Відсутність негайного звільнення з-під варти підозрюваного, обвинуваченого, який був затриманий, у разі застосування запобіжного заходу у вигляді особистого зобов'язання: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249) У разі застосування запобіжного заходу у вигляді особистої поруки відсутність негайного звільнення з-під варти підозрюваного, </w:t>
      </w:r>
      <w:r>
        <w:rPr>
          <w:rFonts w:ascii="Times New Roman" w:hAnsi="Times New Roman" w:cs="Times New Roman"/>
          <w:sz w:val="28"/>
          <w:lang w:val="uk-UA"/>
        </w:rPr>
        <w:lastRenderedPageBreak/>
        <w:t>обвинуваченого, який був затриманий, після надання його поручителями визначеного зобов'язання: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250) Відсутність негайного звільнення з-під варти підозрюваного, обвинуваченого, який був затриманий, у разі застосування до нього запобіжного заходу у вигляді домашнього арешту (в певний період доби)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251) Відсутність негайного звільнення з-під варти підозрюваного, обвинуваченого, який був затриманий, у разі застосування до нього запобіжного заходу у вигляді застави (з моменту отримання документу, що підтверджує внесення застави):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252) Відсутність негайного звільнення з-під варти підозрюваного, обвинуваченого, який тримався під вартою, у разі постановлення слідчим суддею, судом ухвали про відмову у продовженні строку тримання під вартою, якщо строк тримання під вартою сплив: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253) Відсутність негайного звільнення з-під варти підозрюваного, обвинуваченого, який тримався під вартою, у разі постановлення слідчим суддею, судом ухвали про скасування запобіжного заходу у вигляді тримання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254) Відсутність негайного звільнення з-під варти підозрюваного, обвинуваченого, який тримався під вартою, у разі постановлення слідчим суддею, судом ухвали про зміну запобіжного заходу на інший: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255) Відсутність негайного звільнення з-під варти підозрюваного, обвинуваченого, який тримався під вартою, у разі постановлення слідчим суддею, судом ухвали про звільнення особи з-під варти у випадку, передбаченому частиною третьою статті 206 КПК: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256) Відсутність негайного звільнення з-під варти підозрюваного, обвинуваченого, який тримався під вартою, у випадку закінчення строку дії ухвали слідчого судді, суду про тримання під вартою і відсутності іншого рішення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257) Правила КПК України щодо обмежень проникнення до житла особи, забезпечують право людини, гарантоване: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258) Втручання з боку держави у право особи на конфіденційність кореспонденції вважатиметься "необхідним у демократичному суспільстві" відповідно до практики Європейського суду з прав людини, якщо воно: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259) Кореспонденція між адвокатом та підозрюваним, обвинуваченим відповідно до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260) Спілкування між адвокатом та підозрюваним, обвинуваченим, який тримається під вартою, відповідно до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261) Правило щодо недоторканності житла чи іншого володіння особи, відповідно до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262) Чи має приміщення, яке не належить особі на праві власності, статус житла у розумінні Кримінального процесуального кодексу України і Конвенції з захисту прав людини і основоположних свобод?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263) Чи має статус житла приміщення, яке знаходиться у тимчасовому володінні особи у розумінні Кримінального процесуального кодексу України і Конвенції з захисту прав людини і основоположних свобод?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264) Право на свободу та особисту недоторканність відповідно до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265) Право на таємницю спілкування відповідно до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266) Право на невтручання у приватне життя відповідно до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267) Право не бути двічі притягнутим до кримінальної відповідальності відповідно до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268) Право на свободу у поданні сторонами кримінального провадження доказів відповідно до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269) Право на оскарження процесуальних рішень, дій чи бездіяльності відповідно до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270) Право на розгляд справи у суді з дотриманням принципу гласності та відкритості відповідно до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271) Який принцип кримінального провадження і гарантій статті 6 Конвенції про захист прав людини та основоположних свобод відображено у правилі: у випадку зміни прокурором обвинувачення суд роз'яснює обвинуваченому, що він буде захищатися в судовому засіданні від нового обвинувачення, після чого відкладає розгляд не менше ніж на сім днів для надання обвинуваченому, його захиснику можливості підготуватися до захисту проти нового обвинувачення: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272) Який принцип кримінального провадження і гарантій статті 6 Конвенції про захист прав людини та основоположних свобод відображено у правилі: прокурору та захисникові, які раніше не брали участі у кримінальному провадженні, суд зобов'язаний надати час достатній для ознайомлення з матеріалами кримінального провадження і підготовки до участі в судовому засіданні?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273) Чи гарантує стаття 2 Протоколу 7 до Конвенції про захист прав людини та основоположних свобод, яка говорить про право на оскарження у кримінальних справах, право на оскарження виправдувального вироку?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274) Відповідно до статті 2 Протоколу 7 до Конвенції про захист прав людини та основоположних свобод, яка говорить про право на оскарження у кримінальних справах, чи можуть існувати винятки у праві на оскарження?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275) Стаття 6 Конвенції про захист прав людини та основоположних свобод містить гарантії, які розповсюджуються на такі стадії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276) Дотримання якого права, згідно з практикою Європейського суду з прав людини, забезпечує обов'язок прокурора письмово повідомити осіб, конституційні права яких були тимчасово обмежені під час проведення негласних слідчих (розшукових) дій, про таке обмеження? "Волохи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277) Яке право обвинуваченого, згідно з практикою Європейського суду з прав людини, буде порушено у разі, якщо суд вийде за межі висунутого обвинувачення, зазначеного в обвинувальному акті, в частині зміни правової кваліфікації кримінального правопорушення, якщо це погіршує становище обвинуваченого? "Сокуренко і Стригун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278) Чи становить втручання у права згідно з практикою Європейського суду з прав людини вилучення речей, які мають значення для встановлення обставин кримінального правопорушення, з поховання під час ексгумації трупа? "Solska and Rybicka проти Польщі"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279) З чим пов'язана недопустимість тримання обвинувачених в металевих клітках в залі судових засідань згідно з практикою Європейського суду з прав людини? "Свинаренко і Сляднєв проти Росії"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280) Що, згідно з практикою Європейського суду з прав людини, необхідно забезпечити для того, щоб дія у вигляді примусового відібрання біологічного зразку для здійснення експертизи НЕ порушила право особи на повагу до приватного життя? (Довідник із застосування статті 8 Конвенції про захист прав людини і основоположних свобод https://www.echr.coe.int/Documents/Guide_Art_8_UKR.pdf)</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281) Чи є визнання Європейським судом порушення права на справедливий суд в зв'язку з недопустимістю основних доказів, отриманих в результаті незаконного обшуку, підставою для перегляду судових рішень у справі? "Яременко проти України (№ 2)", "Шабельник проти України (№ 2)"</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282) Гарантією якого права, згідно з практикою Європейського суду з прав людини, є вимога статті 211 КПК, згідно з якою затримана без ухвали слідчого судді, суду особа не пізніше шістдесяти годин з моменту затримання повинна бути звільнена або доставлена до суду для розгляду клопотання про обрання стосовно неї запобіжного заходу? (Стаття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283) У яких випадках має бути зупинена екстрадиція? (Регламент Європейського суду з прав людини https://zakon.rada.gov.ua/laws/show/980_067)</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284) Якщо особу було затримано на підставі ухвали про дозвіл на затримання з метою приводу, проте на час затримання вказана ухвала була відкликана прокурором, то в яке право, згідно з практикою Європейського суду з прав людини, відбулось втручання у цьому випадку? (Статті 12, 190, 191 КПК)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285) Після затримання на підставі ухвали суду про дозвіл на затримання пан Ч. на неодноразові питання, у чому він підозрюється та про причини затримання, не отримував відповіді. Це продовжувалось декілька годин. Яке право пана Ч. порушується у цьому випадку згідно з практикою Європейського суду з прав людини: (Частина п'ята статті 9, пункт перший частини третьої статті 42 КПК, підпункт "а" пункту 3 статті 6 Конвенції про захист прав людини і основоположних свобод.)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286) Яка з нижченаведених ситуацій НЕ становитиме порушення права на свободу на особисту недоторканність згідно з практикою Європейського суду з прав людини? (Частина п'ята статті 8 КПК, рішення у справах "Штепа </w:t>
      </w:r>
      <w:r>
        <w:rPr>
          <w:rFonts w:ascii="Times New Roman" w:hAnsi="Times New Roman" w:cs="Times New Roman"/>
          <w:sz w:val="28"/>
          <w:lang w:val="uk-UA"/>
        </w:rPr>
        <w:lastRenderedPageBreak/>
        <w:t>проти України", від 24.10.2019, заява № 16349/17; "Войкін проти України" від 27.03.2018, заява № 47889/08, рішення ; ухвала про неприйнятність "Роман Іванович Гарєєв проти України" від 05.07.2018.)</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287) Який із наведених випадків становить порушення права на суд, встановлений законом, згідно з практикою Європейського суду з прав людини? Gu?mundur Andri ?str??sson проти Ісландії № 26374/18)</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288) Згідно з практикою Європейського суду з прав людини, яке право може бути порушено у разі призначення особі непропорційного покарання за поширення інформації з обмеженим доступом? "G?rleanu проти Румунії" (заява № 50376/09)</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289) Згідно з практикою Європейського суду з прав людини, гарантією якого права може розглядатися віднесення комерційної таємниці до охоронюваних законом таємниць?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290) Вкажіть який принцип порушується у разі, якщо судом було допущено неправильне тлумачення закону, яке суперечить його точному змісту (п. 3 ч. 1 статті 413 КПК), згідно з практикою Європейського суду з прав людини? "Korneykova v. Ukraine", no. 39884/05</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291) Яке право буде порушено у разі призначення більш суворого покарання, ніж передбачено відповідною статтею закону про кримінальну відповідальність згідно з практикою Європейського суду з прав людини? "Gabarri Moreno проти Іспанії", (№ 68066/01)</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292) Чи порушує укладення угоди між прокурором та обвинуваченим про визнання винуватості право обвинуваченого на справедливий суд як таке у разі, якщо це призводить до скороченого судового провадження у справі згідно з практикою Європейського суду з прав людини? "Natsvlishvili та Togonidze проти Грузії" (№ 9043/05)</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293) Відповідно до ч. 1 ст. 370 КПК судове рішення повинно бути обґрунтованим і вмотивованим. Який із нижченаведених випадків може становити порушення вказаної вимоги згідно з практикою Європейського суду з прав людини? "Вєренцов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294) В ході обшуку, проведеного у підприємця А., було вилучено товар і передано на зберігання до компанії Д. Згодом обшук був визнаний судом незаконним, але на той момент Д. вже продала товар. Які права підприємця А. були порушені?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295) Оберіть відповідь, яка відображає тлумачення принципу res judicata Верховним Судом. "Постанова великої Палати Верховного Суду від 16.05.2018 (№1-13/2002)"</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296) Стаття 56 КПК передбачає права потерпілого, зокрема, право на подання клопотань, надання доказів, оскарження дій слідчого, прокурора тощо. Яку вимогу ефективного розслідування кримінального правопорушення втілює це положення згідно з практикою Європейського суду з прав людини? "Маснєва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297) Хто, крім обвинуваченого та підозрюваного, користується захистом права на справедливий суд відповідно до статті 6 Конвенції про захист прав людини і основоположних свобод згідно з практикою </w:t>
      </w:r>
      <w:r>
        <w:rPr>
          <w:rFonts w:ascii="Times New Roman" w:hAnsi="Times New Roman" w:cs="Times New Roman"/>
          <w:sz w:val="28"/>
          <w:lang w:val="uk-UA"/>
        </w:rPr>
        <w:lastRenderedPageBreak/>
        <w:t>Європейського суду з прав людини? "Perez проти Франції" (Велика палата № 47287/99)</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298) Відповідно до статті 65 КПК адвокати не можуть бути допитані як свідки про відомості, які становлять адвокатську таємницю. Гарантією якого права є це обмеження згідно з практикою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299) В які права здійснюється втручання при проведенні обшуку в офісі адвоката, якщо адвокат не є власником приміщення згідно з практикою Європейського суду з прав людини? "Головань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300) Що із нижченаведеного НЕ є критерієм оцінки правомірності здійснення кримінального провадження у закритому судовому засіданні згідно з практикою Європейського суду з прав людини? "Шагін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301) Чи становить оголошення інформації про особу під час відкритого судового засідання втручання у право особи на повагу до приватного (сімейного) життя згідно з практикою Європейського суду з прав людини? "Заїченко проти України (№2)"</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302) До порушення якого права призводить незабезпечення ефективного розслідування випадку зґвалтування неповнолітньої особи згідно з практикою Європейського суду з прав людини? "X. and Y. проти Нідерландів"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303) Яке право забезпечується розслідуванням злочину у вигляді поширення конфіденційної інформації про особу згідно з практикою Європейського суду з прав людини? "K.U. проти Фінляндії"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304) Який принцип порушується внаслідок недодержання правил інстанційної підсудності кримінального провадження згідно з практикою Європейського суду з прав людини? "Сокуренко та Стригун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305) Які обов'язки реалізує прокуратура, здійснюючи розслідування вбивства особи згідно з практикою Європейського суду з прав людини? "Ігор Шевченко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306) До яких наслідків може призвести неефективне розслідування факту вбивства особи та надання протягом тривалого часу суперечливої інформації потерпілому від такого злочину згідно з практикою Європейського суду з прав людини? "Гонгадзе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307) До яких наслідків призводить відмова прокурора розпочати кримінальне провадження за небезпідставною заявою особи, що тримається під вартою, про психологічний та фізичний тиск згідно з практикою Європейського суду з прав людини? "Жердєв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308) Що із нижченаведеного НЕ є критерієм для оцінки ефективності розслідування випадків жорстокого поводження представників правоохоронних органів із особою згідно з практикою Європейського суду з прав людини? Справа "Савіцький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309) В яке право буде здійснено втручання у випадку порушення законодавчих вимог при накладенні арешту на майно третьої особи згідно з практикою Європейського суду з прав людини? "East/West Alliance Limited"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310) Суд не звернув увагу на те, що під час провадження захисник не підтримав у справі позицію підзахисного з метою покращення його становища. Чи може держава нести відповідальність за ст. 6 Конвенції про захист прав людини і основоположних свобод відповідно до практики Європейського суду з прав людини? Kamasinski проти Австрії (№9783/82)</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311) Одного ранку до особи увірвались працівники поліції у супроводі слідчого, який вимагав з'явитись на допит до прокуратури. Оскільки особа відмовилась, її силоміць із заведеними за спину руками посадили до автомобіля та привезли на допит. Пізніше вдень її відпустили. Яке право особи НЕ було порушено в цій справі згідно з практикою Європейського суду з прав людини? "Kin проти України"(№ 46990/07)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312) Чи створює право на життя обов'язок для міжнародного співробітництва згідно з практикою Європейського суду з прав людини? "G?zelyurtlu and others проти Кіпру та Туреччини" (Велика палата № 36925/07, від 29.01.2019)</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313) У випадку якщо особа звернулась до правоохоронних органів із скаргою про розповсюдження її інтимного відео в мережі Інтернет поза її бажанням, який позитивний обов'язок виникає у держави згідно з практикою Європейського суду з прав людини? "Khadija Ismayilova проти Азейбаржану", (№№ 65286/13 та 57270/14)</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314) При визначенні запобіжного заходу особі було обрано тримання під вартою та заставу в розмірі 120 000 грн. Заявник звернувся до суду з проханням зменшити розмір застави з огляду на його невелику заробітну плату та відсутність інших джерел доходів. Суд відмовив, мотивуючи свою позицію серйозністю злочину, у вчиненні якого особу підозрюють. Чи було порушено права особи згідно з практикою Європейського суду з прав людини? "Gafa проти Мальти" (№ 54335/14)</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315) Яке право особи буде порушено Україною у випадку прийняття рішення про екстрадицію особи до держави, в якій їй загрожує нелюдське поводження згідно з практикою Європейського суду з прав людини? "Кабулов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316) Яке право буде порушено Україною у випадку неприйняття рішення про передачу особи для відбування покарання в державу її громадянства, якщо про таку передачу просили родичі такої особи, згідно з практикою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317) Яке право особи може бути порушено у випадку застосування екстрадиційного арешту згідно з практикою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318) Який період часу відповідно до практики Європейського суду з прав людини є прийнятним для звільнення особи з-під варти у разі закінчення строків, визначених в ухвалі суду? "Руслан Яковенко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319) Що із нижчевказаного відноситься до процедурного аспекту права особи на свободу та особисту недоторканість відповідно до практики Європейського суду з прав людини? "Развозжаєв проти України та Російської Федерації"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320) Який склад суду з розгляду кримінального провадження в апеляційному суді буде відповідати вимозі статті 6 Конвенції про права людини і основоположні свободи щодо розгляду справи судом, встановленим законом: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321) Вилучення документів, що стосуються адвокатської діяльності, під час обшуку офісу адвоката розглядається Європейським судом з прав людини як втручання у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322) Яка концепція за статтею 1 Першого протоколу до Конвенції має бути застосована у справах про спеціальну конфіскацію майна?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323) Відповідно до статті 162 КПК до охоронюваної законом таємниці належить, зокрема, інформація про зв'язок, абонента, надання телекомунікаційних послуг, у тому числі отримання послуг, їх тривалості, змісту, маршрутів передавання. Гарантією якого права є це положення у разі якщо абонентом є журналіст згідно з практикою Європейського суду з прав людини?</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КРИМІНАЛЬНИЙ ПРОЦЕСУАЛЬНИЙ КОДЕКС УКРАЇНИ</w:t>
      </w:r>
    </w:p>
    <w:p>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1) Відповідно до загальних положень Кримінального процесуального кодексу України при здійсненні провадження щодо кримінальних правопорушень, вчинених за межами України, кримінальне процесуальне законодавство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Відповідно до норм Кримінального процесуального кодексу України до завдань кримінального провадження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Відповідно до норм Кримінального процесуального кодексу України державне обвинувачення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Відповідно до норм Кримінального процесуального кодексу України дізнання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Відповідно до вимог Кримінального процесуального кодексу України досудове розслідування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Відповідно до вимог Кримінального процесуального кодексу України досудове слідство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Відповідно до положень Кримінального процесуального кодексу України керівником органу досудового розслідування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Відповідно до положень Кримінального процесуального кодексу України кримінальне провадження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Відповідно до положень Кримінального процесуального кодексу України малолітня особа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Дайте правильне визначення терміна «обвинувачення»: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Відповідно до положень Кримінального процесуального кодексу України притягнення до кримінальної відповідальності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Під терміном «інша особа, права чи законні інтереси якої обмежуються під час досудового розслідування» у Кримінальному процесуальному кодексі України розуміється: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Не є стороною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 До сторони кримінального провадження з боку захисту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Допустимість доказів визначається положеннями Кримінального процесуального кодексу України, які були чинними на момент: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Не є учасником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Кримінальне провадження на території України здійснюється з підстав та в порядку, передбачених: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Чи може на території України застосовуватися кримінальне процесуальне законодавство іноземної держави: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Процесуальна дія проводиться згідно з положеннями Кримінального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Що не є загальною засадою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У разі здійснення кримінального провадження за відсутності підозрюваного або обвинуваченого (in absentia):</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Принцип верховенства права у кримінальному провадженні застосовується з урахуванням практики: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Чи можливе застосування норм Кримінального процесуального кодексу України, які суперечать положенням міжнародного договору України, згода на обов’язковість якого надана Верховною Радою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У разі, якщо норми КПК України суперечать міжнародному договору, згода на обов’язковість якого надана Верховною Радою України, застосовуються: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У випадках, коли положення Кримінального процесуального кодексу України не регулюють або неоднозначно регулюють питання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Відповідно до закріпленої в Кримінальному процесуальному кодексі України засади рівності перед законом і судом, чи можливі обмеження у процесуальних правах?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Під час кримінального провадження користуються додатковими гарантіями: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Нормативний зміст якої засади визначає таке положення: «Кожен має право захищати усіма засобами, що не заборонені законом, свою людську гідність, права, свободи та інтереси, порушені під час здійснення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В який строк кожен, кого затримано через підозру або обвинувачення у вчиненні кримінального правопорушення або інакше позбавлено свободи, повинен бути доставлений до слідчого судді для вирішення питання про законність та обґрунтованість його затримання, іншого позбавлення свободи та подальшого тримання?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В який строк затримана особа звільняється, якщо їй не вручено вмотивованого судового рішення про тримання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Яке положення відповідає змісту засади кримінального провадження «таємниця спілкування»?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Нормативний зміст якої засади визначає таке положення: «Під час кримінального провадження функції державного обвинувачення, захисту та </w:t>
      </w:r>
      <w:r>
        <w:rPr>
          <w:rFonts w:ascii="Times New Roman" w:hAnsi="Times New Roman" w:cs="Times New Roman"/>
          <w:sz w:val="28"/>
          <w:lang w:val="uk-UA"/>
        </w:rPr>
        <w:lastRenderedPageBreak/>
        <w:t>судового розгляду не можуть покладатися на один і той самий орган чи службову особу"?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Нормативний зміст якої засади визначає таке положення: «Усі сумніви щодо доведеності вини особи тлумачаться на користь такої особи»?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Нормативний зміст якої засади кримінального провадження визначає таке положення: «Підозра, обвинувачення не можуть ґрунтуватися на доказах, отриманих незаконним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Нормативний зміст якої засади кримінального провадження визначає таке положення: «Людина, її права та свободи визнаються найвищими цінностями та визначають зміст і спрямованість діяльності держави»?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Засідання палати в суді касаційної інстанції вважається правомочним за умови присутності на ньому: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Якщо стане відомо, що по тому самому обвинуваченню існує вирок суду, який набрав законної сили, то: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Участь у кримінальному провадженні представника особи, щодо майна якої вирішується питання про арешт: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Питання про направлення кримінального провадження з Вищого антикорупційного суду до іншого суду вирішується: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У разі якщо обвинувачений чи потерпілий є або був суддею чи працівником апарату Вищого антикорупційного суду і кримінальне провадження належить до підсудності цього суду, таке кримінальне провадження у першій інстанції здійснює: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Відповідно до принципу змагальності сторін та свободи в поданні ними суду своїх доказів і у доведеності перед судом їх переконливості суд, зберігаючи об’єктивність та неупередженість, створює необхідні умови для: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Отримання судом від учасників кримінального провадження показань усно є змістом такої засади кримінального провадження,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Сторона обвинувачення зобов’язана забезпечити присутність під час судового розгляду з метою реалізації права сторони захисту на допит перед незалежним та неупередженим судом: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Відповідно до вимог Кримінального процесуального кодексу України яка із засад кримінального провадження визначає таке положення: «Слідчий суддя, суд у кримінальному провадженні вирішують лише ті питання, що винесені на їх розгляд сторонами та віднесені до їх повноважень цим Кодексом»?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Відповідно до вимог Кримінального процесуального кодексу України під час судового кримінального провадження на прокурора покладається обов’язок забезпечити: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Право перегляду вироку, ухвали суду, що стосується прав, свобод чи інтересів особи, судом вищого рівня незалежно від того, чи брала така особа участь у судовому розгляді, встановлюється такою засадою кримінального провадження,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Відповідно до положень якої засади кримінального провадження прокурор, слідчий зобов’язані розпочати досудове розслідування у разі </w:t>
      </w:r>
      <w:r>
        <w:rPr>
          <w:rFonts w:ascii="Times New Roman" w:hAnsi="Times New Roman" w:cs="Times New Roman"/>
          <w:sz w:val="28"/>
          <w:lang w:val="uk-UA"/>
        </w:rPr>
        <w:lastRenderedPageBreak/>
        <w:t>надходження заяви про вчинення кримінального правопорушення та вжити всіх передбачених законом заходів для встановлення події кримінального правопорушення та особи, яка його вчинила: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Початок кримінального провадження у формі приватного обвинувачення лише на підставі заяви потерпілого відповідає змісту такої загальної засади кримінального провадження,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Суд може прийняти рішення про здійснення кримінального провадження у закритому судовому засіданні у випадках: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Відповідно до вимог Кримінального процесуального кодексу України повне фіксування процесуальних дій за допомогою звуко- та відеозаписувальних технічних засобів обов’язково забезпечується: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Чи здійснюється повне фіксування технічними засобами при проведенні підготовчого судового засідання у кримінальному провадженні відповідно до вимог Кримінального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Відповідно до вимог Кримінального процесуального кодексу України у судовому провадженні розумні строки не можуть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Проведення досудового розслідування у розумні строки забезпечує: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Відповідно до вимог Кримінального процесуального кодексу України забезпечення здійснення судового кримінального провадження у розумні строки покладається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Відповідно до вимог Кримінального процесуального кодексу України одним із критеріїв для визначення розумності строків у кримінальному провадженні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Відповідно до вимог Кримінального процесуального кодексу України одним із критеріїв для визначення розумності строків у кримінальному провадженні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Відповідно до засади гласності і відкритості судового провадження використовувати портативні аудіозаписуючі пристрої в залі судового засідання може: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Відповідно до вимог Кримінального процесуального кодексу України кримінальне провадження щодо неповнолітньої особи має бути розглянуто в суді: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Відповідно до вимог Кримінального процесуального кодексу України кримінальне провадження щодо особи, яка тримається під вартою, має бути розглянуто в суді: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Відповідно до вимог Кримінального процесуального кодексу України, особа повідомляється про підозру у вчиненні кримінального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Переклад судових рішень у кримінальному провадженні засвідчується підписом: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Відповідно до вимог Кримінального процесуального кодексу України склад суду присяжних становить: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63) Відповідно до вимог Кримінального процесуального кодексу України кримінальне провадження в суді першої інстанції може здійснюватися судом присяжних щодо злочинів: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За загальним правилом кримінальне провадження в касаційному порядку здійснюється колегіально судом у складі: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Кримінальне провадження у Вищому антикорупційному суді в апеляційному порядку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За загальним правилом кримінальне провадження у Вищому антикорупційному суді, який діє як суд першої інстанції,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У разі оскарження ухвал слідчого судді Вищого антикорупційного суду їх розгляд в апеляційному порядку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Клопотання про застосування примусових заходів виховного характеру розглядається: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Якщо кримінальне провадження стосовно судді має здійснюватися тим судом, у якому обвинувачений обіймає чи обіймав посаду судді, кримінальне провадження здійснює: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Слідчі судді Вищого антикорупційного суду уповноважені: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Суд, якому направлено кримінальне провадження з іншого суду, розпочинає судове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Прокурор, здійснюючи свої повноваження відповідно до вимог Кримінального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Чи уповноважений прокурор під час досудового розслідування надавати вказівки відповідним оперативним підрозділам?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Чи потребує прокурор при здійсненні процесуального керівництва досудовим розслідуванням погодження при наданні доручень щодо проведення слідчих (розшукових) дій та негласних слідчих (розшукових) дій відповідним оперативним підрозділам?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Чи уповноважений прокурор, здійснюючи процесуальне керівництво досудовим розслідуванням, за наявності підстав, передбачених Кримінальним процесуальним кодексом України, відсторонювати слідчого від проведення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Прокурор, здійснюючи процесуальне керівництво досудовим розслідуванням, уповноважений повідомляти особі про підозру: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Яким повноваженням наділений прокурор, здійснюючи процесуальне керівництво досудовим розслідуванням, при надходженні обвинувального акта?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Відповідно до вимог ст. 36 Кримінального процесуального кодексу України, у судовому провадженні прокурор: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Право на подання апеляційної скарги незалежно від участі в судовому провадженні має: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Право на подання касаційної скарги незалежно від участі в судовому провадженні має: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В межах якого строку Генеральний прокурор, керівник обласної прокуратури, керівник окружної прокуратури, їх перші заступники та заступники при здійсненні нагляду за додержанням законів під час проведення </w:t>
      </w:r>
      <w:r>
        <w:rPr>
          <w:rFonts w:ascii="Times New Roman" w:hAnsi="Times New Roman" w:cs="Times New Roman"/>
          <w:sz w:val="28"/>
          <w:lang w:val="uk-UA"/>
        </w:rPr>
        <w:lastRenderedPageBreak/>
        <w:t>досудового розслідування мають право скасовувати незаконні та необґрунтовані постанови слідчих та прокурорів нижчого рівня?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Доручати здійснення досудового розслідування кримінального правопорушення, віднесеного до підслідності Національного антикорупційного бюро України, іншому органу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До органів, слідчі підрозділи яких здійснюють досудове розслідування (дізнання і досудове слідство), не належать: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Відповідно до Кримінального процесуального кодексу України органами досудового розслідування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Чи зобов’язаний слідчий виконувати доручення та вказівки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Під час виконання доручень прокурора співробітник оперативного підрозділу користується повноваженнями: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Чи мають право співробітники оперативних підрозділів органів, визначених ст. 41 Кримінального процесуального кодексу України, здійснювати процесуальні дії у кримінальному провадженні за власною ініціативою?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Чи набуває особа статусу підозрюваного, якщо щодо неї складено повідомлення про підозру, однак його не вручено їй внаслідок невстановлення місцезнаходження особи, проте вжито заходів для вручення у спосіб, передбачений Кримінальним процесуальним кодексом України для вручення повідомлень?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Згідно з положеннями Кримінального процесуального кодексу України підозрюваний має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Відповідно до вимог Кримінального процесуального кодексу України обвинуваченим є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Чи має право обвинувачений відповідно до вимог Кримінального процесуального кодексу України вимагати під час судового розгляду виклику і допиту свідків захисту на тих самих умовах, що й свідків обвинувачення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Відповідно до вимог Кримінального процесуального кодексу України підозрюваний, обвинувачений зобов'язаний: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Відповідно до вимог Кримінального процесуального кодексу України захисником у кримінальному провадженні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Захисник не має права взяти на себе захист підозрюваного,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Скільки захисників одного обвинуваченого одночасно можуть брати участь у судовому розгляді?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Обов’язок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Відповідно до Кримінального процесуального кодексу України відмова підозрюваного, обвинуваченого від захисника: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Незалежно від бажання підозрюваного, обвинуваченого забезпечується обов’язкова участь захисника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Участь захисника є обов’язковою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100) З якого моменту забезпечується участь захисника у кримінальному провадженні щодо неповнолітнього?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В яких випадках забезпечується обов’язкова участь захисника у кримінальному провадженні?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Відмова від захисника у кримінальному провадженні або його заміна фіксується: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"У яких випадках захисник після його залучення може відмовитися від виконання своїх обов’язків:</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Який із видів шкоди не є підставою для визнання фізичної особи потерпілою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Потерпілим не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Якщо в результаті злочину настала смерть потерпілого, то його близькі родичі можуть визнаватися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У випадку закриття кримінального провадження потерпілий: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Чи можуть слідчий, прокурор, слідчий суддя, суд заборонити потерпілому застосовувати технічні засоби при проведенні окремої процесуальної дії чи на певній стадії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У кримінальному провадженні представником потерпілого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Законний представник неповнолітнього потерпілого залучається до участі у процесуальній дії: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Чи може особа бути визнаною потерпілою, якщо вона не подала заяву про вчинення щодо неї кримінального правопорушення або заяву про залучення її до провадження як потерпілого: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Права та обов’язки цивільного позивача у кримінальному провадженні виникають з моменту: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Слідчий залучає законного представника цивільного позивача до участі у кримінальному провадженні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У кримінальному провадженні права третьої особи, щодо майна якої вирішується питання про арешт, виникають з моменту: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Третя особа, щодо майна якої вирішується питання про арешт, має права та обов’язки, передбачені Кримінальним процесуальним кодексом України для: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Про які відомості за загальним правилом нотаріус не може бути допитаний як свідок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Чи може бути допитаний як свідок у кримінальному провадженні журналіст про відомості, які містять конфіденційну інформацію професійного характеру, надану за умови нерозголошення авторства або джерела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Чи може бути допитаний адвокат як свідок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119) Відповідно до вимог Кримінального процесуального кодексу України представником третьої особи, щодо майна якої вирішується питання про арешт,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Чи має право свідок користуватися правовою допомогою адвоката під час давання показань та участі у проведенні інших процесуальних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Яке з наведених положень не передбачене Кримінальним процесуальним кодексом України як обов’язок свідка?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Чи зобов’язаний свідок давати показання у суді: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Які показання свідка можуть стати причиною притягнення його до кримінальної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Назвіть учасника кримінального провадження, який перед допитом попереджається про кримінальну відповідальність за відмову від давання показань.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Яка відповідальність свідка передбачена законодавством за злісне ухилення від явки до слідчого, прокурора, слідчого судді чи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Чи має право перекладач одержувати винагороду за виконаний переклад та відшкодування витрат, пов’язаних із його залученням до кримінального провадження?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Яка відповідальність передбачена для перекладача за відмову без поважних причин від виконання покладених на нього обов’язків перекладача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 Чи має право перекладач ставити питання під час проведення слідчої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З якими матеріалами кримінального провадження має право знайомитися експерт під час проведення експертизи?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Якщо під час проведення експертизи виявлені відомості, які мають значення для кримінального провадження і з приводу них не були поставлені питання, експерт має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 Чи передбачена законодавством винагорода експерту за виконану роботу та відшкодування витрат, пов’язаних із проведенням експертизи і викликом для надання пояснень чи показань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 Експерт у кримінальному провадженні не має права: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 Експерт у кримінальному провадженні може відмовитися від давання висновку: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 Відповідно до вимог Кримінального процесуального кодексу України не є обов’язком судового експерта: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 Представником органу пробації відповідно до вимог Кримінального процесуального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 Відповідно до вимог Кримінального процесуального кодексу України до повноважень секретаря судового засідання не відноситься: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 Назвіть повноваження розпорядника судового засідання відповідно до КПК України щодо свідка, експерта: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 Хто, відповідно до вимог Кримінального процесуального кодексу України, у разі відсутності судового розпорядника в судовому засіданні у кримінальному провадженні виконує його функції?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139) Відповідно до вимог Кримінального процесуального кодексу України, на початку процедури судового розгляду кримінального провадження головуючий роз’яснює учасникам судового провадження право відводу: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 Відповідно до вимог Кримінального процесуального кодексу України що не є підставою для відводу прокурора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 Не є підставою для відводу захисника, представника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 Відповідно до вимог Кримінального процесуального кодексу України заява про відвід прокурора з підстави, якщо він особисто, його близькі родичі чи члени його сім’ї заінтересовані в результатах кримінального провадження, може бути заявлена: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 Заява про відвід перекладача може бути заявлена: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 Відводи, заявлені під час досудового розслідування, розглядає: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 Відповідно до вимог Кримінального процесуального кодексу України повторно заявлений відвід судді, який здійснює судове провадження, що має ознаки зловживання правом на відвід з метою затягування кримінального провадження: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 Відповідно до вимог Кримінального процесуального кодексу України ким має призначатися інший прокурор у разі задоволення відводу прокурора у судовому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 Відповідно до вимог Кримінального процесуального кодексу України у який строк має бути призначений інший прокурор у разі задоволення відводу прокурора у судовому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 Не є процесуальними джерелами доказів: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 Яке з наведених тверджень, відповідно до вимог Кримінального процесуального кодексу України, стосується належності доказів?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 Допустимими є докази, що були отримані: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 Недопустимими доказами у кримінальному провадженні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 В обов’язковому порядку недопустимими мають визнаватись докази, що були отримані під час виконання ухвали про дозвіл на обшук житла чи іншого володіння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 Під час оцінки доказів у кримінальному провадженні суд зобов’язаний вирішити питання щодо: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 Суд вирішує питання допустимості доказів під час їх оцінки у нарадчій кімнаті: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 Під час судового розгляду подавати клопотання про визнання доказів недопустимими та наводити заперечення проти визнання доказів недопустимими не має права: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 Рішення національного суду або міжнародної судової установи, яке набрало законної сили і ним встановлено порушення прав людини і основоположних свобод, гарантованих Конституцією України і міжнародними договорами, згода на обов’язковість яких надана Верховною Радою України, має: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157) Які з перелічених обставин не підлягають доказуванню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 Обов’язок доказування належності та допустимості доказів та обставин, які характеризують обвинуваченого, покладається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 Обов’язок доказування даних щодо розміру процесуальних витрат покладається: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 У кримінальному провадженні збирання доказів здійснюється: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 Вкажіть, хто не може здійснювати збирання доказів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 Збирання доказів у кримінальному провадженні не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 Постанова слідчого, прокурора про відмову в задоволенні клопотання представника юридичної особи, щодо якої здійснюється кримінальне провадження, про проведення слідчих (розшукових) дій, негласних слідчих (розшукових) дій може бути оскаржена: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 Сторона захисту не уповноважена здійснювати збирання доказів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 Оцінку доказів у кримінальному проваджені не може здійснювати: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 Який із доказів має наперед встановлену силу?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 Пояснення, отримані у кримінальному провадженні від його учасників та інших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 Відповідно до положень Кримінального процесуального кодексу України обвинувачений: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 Відповідно до положень Кримінального процесуального кодексу України експерт: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 Експерт зобов’язаний давати показання в установленому Кримінальним процесуальним кодексом України 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 Чи зобов’язаний свідок у кримінальному провадженні відповідати на запитання, спрямовані на з’ясування достовірності його показань: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 Яке визначення поняття «показання з чужих слів», міститься у Кримінальному процесуальному кодексі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 Чи має право суд визнати допустимим доказом показання з чужих слів незалежно від можливості допитати особу, яка надала первинні пояснення?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 Знищення речових доказів у кримінальному провадженні здійснюється в порядку, встановленому: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 Відповідно до норм Кримінального процесуального кодексу України речовим доказом у кримінальному провадженні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 Коли документи відповідно до КПК України можуть бути визнано речовими доказами?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 До документів, за умови наявності в них відомостей, які можуть бути використані як доказ факту чи обставин, що встановлюються під час кримінального провадження, передбачених Кримінальним процесуальним кодексом України, не належать: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178) Чи може бути визнаний судом дублікат документа як оригінал документа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 Відповідно до вимог Кримінального процесуального кодексу України у кримінальному провадженні судом може бути визнано як оригінал документа: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 Чи має право сторона кримінального провадження надавати витяги, компіляції, узагальнення документів замість їх повного обсягу?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 Зберігання речових доказів стороною обвинувачення здійснюється в порядку, визначеному: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 Відповідно до Кримінального процесуального кодексу України документ повинен зберігатися: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 У разі втрати чи знищення стороною кримінального провадження наданого їй документа вона: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 Яке рішення відповідно до КПК України має бути прийняте у разі, якщо речові докази у вигляді товарів або продукції, що піддаються швидкому псуванню, мають непридатний стан?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 Реалізація, технологічна переробка або знищення речових доказів у кримінальному провадженні здійснюється в порядку, встановленому: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 У разі закриття кримінального провадження слідчим питання про спеціальну конфіскацію речових доказів вирішується: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 Протягом якого часу документи, що є речовими доказами, залишаються в матеріалах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 Відповідно до КПК України спір про належність речей, що підлягають поверненню, вирішується: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189) Технологічна переробка речових доказів у кримінальному провадженні здійснюється в порядку, встановленому: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190) Право надати суду висновок експерта у кримінальному провадженні має: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191) Відповідно до вимог Кримінального процесуального кодексу України, фіксування виконання ухвали слідчого судді, суду про проведення обшуку за допомогою звуко- та відеозаписувальних технічних засобів: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192) Ким, згідно КПК України складається реєстр матеріалів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193) Експерт у кримінальному провадженні дає висновок: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194) Висновок експерта не може ґрунтуватися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195) Експерт, який дає висновок щодо психічного стану підозрюваного, не має права стверджувати у висновку: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196) Про виклик експерта для допиту під час судового розгляду у кримінальному провадженні для роз’яснення чи доповнення його висновку має право звернутися: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197) Якщо для проведення експертизи у кримінальному провадженні залучається кілька експертів, експерти: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198) Висновок передається експертом: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199) Незгода особи або органу, яка здійснює провадження, з висновком експерта повинна бути вмотивована у відповідних: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200) За результатами проведення експертизи у кримінальному провадженні експерт складає: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201) Попередження експерта про відповідальність за завідомо неправдивий висновок та відмову без поважних причин від виконання покладених на нього обов’язків має бути зазначено: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202) Процесуальні дії під час кримінального провадження можуть фіксуватися: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203) Не є формою фіксації процесуальних дій під час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204) У кримінальному провадженні протоколом фіксується: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205) Якщо за допомогою технічних засобів фіксується допит у кримінальному провадженні, текст показань може не вноситися до відповідного протоколу за умови,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206) У випадку фіксування процесуальної дії під час досудового розслідування за допомогою технічних засобів про це зазначається: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207) Частиною протоколу процесуальної дії у кримінальному провадженні не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208) Відповідно до Кримінального процесуального кодексу України факт відмови особи від підписання протоколу засвідчується: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209) Відповідно до Кримінального процесуального кодексу України додатки до протоколів долучаються: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210) Відповідно до Кримінального процесуального кодексу України протокол під час досудового розслідування складається: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211) Чи є обов’язковим застосування технічних засобів фіксування процесуальної дії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212) Яке право учасників судового провадження щодо копії судового засідання передбачене Кримінальним процесуальним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213) Ким ведеться журнал судового засідання відповідно до Кримінального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214) Ким підписується журнал судового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215) Реєстр матеріалів досудового розслідування складається: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216) Реєстр матеріалів досудового розслідування повинен містити: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217) Відповідно до норм Кримінального процесуального кодексу України процесуальними рішеннями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218) Судове рішення у кримінальному провадженні приймається у формі: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219) Рішення слідчого, прокурора приймається у формі: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220) Обвинувальний акт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221) Постанова слідчого складається 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222) Постанова слідчого, прокурора у кримінальному провадженні, прийнята в межах компетенції згідно із законом, є обов’язковою для виконання: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223) Не є процесуальним рішенням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224) Під час досудового розслідування процесуальні строки, у межах яких приймаються процесуальні рішення чи вчиняються процесуальні дії, встановлюються: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225) Відповідно до Кримінального процесуального кодексу України яким процесуальним рішенням справа визнається такою, що пов’язана з окупацією?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226) Чи включаються, відповідно до Кримінального процесуального кодексу України, при обчисленні процесуального строку вихідні та святкові дні?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227) Відповідно до Кримінального процесуального кодексу України поновлювати пропущений із поважних причин процесуальний строк уповноважений: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228) До процесуальних витрат у кримінальному провадженні належать: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229) Суд, враховуючи майновий стан особи (обвинуваченого, потерпілого), має право зменшити розмір належних до оплати процесуальних витрат чи звільнити від їх оплати повністю або частково: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230) З яких джерел здійснюється оплата послуг захисника, залученого для здійснення захисту за призначенням: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231) До витрат, пов’язаних із прибуттям до місця досудового розслідування або судового провадження, не належать: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232) Витрати, пов’язані із прибуттям до місця досудового розслідування або судового провадження підозрюваного, обвинуваченого, компенсуються: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233) Відповідно до Кримінального процесуального кодексу України витрати, пов’язані із залученням свідків, спеціалістів, перекладачів та експертів, несе: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234) Граничний розмір витрат, пов’язаних із залученням потерпілих, свідків, спеціалістів та експертів, встановлюється: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235) Відповідно до Кримінального процесуального кодексу України, витрати, пов’язані зі зберіганням і пересиланням речей і документів, здійснюються за рахунок: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236) У разі ухвалення обвинувального вироку суд вирішує питання щодо процесуальних витрат наступним чином: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237) Розмір процесуальних витрат визначає: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238) В якому процесуальному документі вирішується питання щодо процесуальних витрат: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239) Право відшкодувати шкоду, завдану внаслідок кримінального правопорушення,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240) Особа, якій кримінальним правопорушенням або іншим суспільно небезпечним діянням завдано майнової та/або моральної шкоди, має право під час кримінального провадження пред’явити цивільний позов: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241) До суб’єктів, які уповноважені пред’являти цивільний позов в інтересах держави у кримінальному провадженні,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242) Ким може бути пред’явлено цивільний позов на захист інтересів неповнолітніх осіб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243) Ким може бути пред’явлено цивільний позов на захист інтересів осіб, визнаних у встановленому законом порядку недієздатними чи обмежено дієздатними,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244) Прокурор у разі пред’явлення в інтересах держави цивільного позову у кримінальному провадженні зобов’язаний: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245) Форма та зміст позовної заяви у кримінальному провадженні повинні відповідати вимогам, встановленим до позовів, які пред’являються у 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246) Цивільний позов у кримінальному провадженні розглядається судом за правилами, встановленими: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247) Відповідно до вимог Кримінального процесуального кодексу України відмова у позові в порядку цивільного, господарського або адміністративного судочинства: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248) Особа, яка не пред’явила цивільного позову в кримінальному провадженні, а також особа, цивільний позов якої залишено без розгляду, має право пред’явити його в 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249) Суд, ухвалюючи обвинувальний вирок, залежно від доведеності підстав і розміру позову: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250) У разі встановлення відсутності події кримінального правопорушення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251) У разі виправдання обвинуваченого за відсутності в його діях складу кримінального правопорушення або його непричетності до вчинення кримінального правопорушення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252)  Держава, відшкодувавши шкоду, завдану слідчим, прокурором, застосовує право зворотної вимоги до цих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253) До заходів забезпечення кримінального провадження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254) До заходів забезпечення кримінального провадження НЕ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255) Чи належить пред’явлення речей для впізнання до заходів забезпечення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256) За загальними правилами заходи забезпечення кримінального провадження застосовуються на підставі: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257) Чи може слідчий суддя за власною ініціативою здійснити судовий виклик учасника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258) Чи може здійснити слідчий, прокурор судовий виклик певної особи під час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259) Особа викликається до слідчого, прокурора, слідчого судді, суду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260) У разі тимчасової відсутності особи за місцем проживання повістка для передачі їй під розписку може бути вручена: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261) Відповідно до КПК України повістка про виклик особи, яка проживає за кордоном, за відсутності міжнародного договору про правову </w:t>
      </w:r>
      <w:r>
        <w:rPr>
          <w:rFonts w:ascii="Times New Roman" w:hAnsi="Times New Roman" w:cs="Times New Roman"/>
          <w:sz w:val="28"/>
          <w:lang w:val="uk-UA"/>
        </w:rPr>
        <w:lastRenderedPageBreak/>
        <w:t>допомогу, згода на обов’язковість якого надана Верховною Радою України, вручається: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262) Особа має отримати повістку про виклик або бути повідомленою про нього іншим шляхом не пізніше ніж:</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263) Чи може бути накладене грошове стягнення на представника юридичної особи, щодо якої здійснюється кримінальне провадження, якщо він викликаний у встановленому в Кримінальному процесуальному кодексі України 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264) Під час досудового розслідування рішення про здійснення приводу приймається: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265) Привід свідка може бути застосований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266) Привід співробітника кадрового складу розвідувального органу України під час виконання ним своїх службових обов’язків здійснюється тільки в присутності: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267) Який документ являється підставою для прийняття рішення слідчим суддею про здійсненя приводу: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268) Під час досудового розслідування клопотання прокурора про здійснення приводу розглядається слідчим суддею: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269) Під час судового провадження клопотання про здійснення приводу розглядається у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270) Згідно з вимогами КПК України кому оголошується ухвала про здійснення приводу: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271) У разі неможливості здійснення приводу у кримінальному провадженні особа, яка виконує ухвалу про здійснення приводу, повертає її до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272) Грошове стягнення під час досудового розслідування накладається: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273) Скасувати грошове стягнення у кримінальному провадженні має право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274) Під час досудового розслідування клопотання слідчого, прокурора про накладення грошового стягнення на особу розглядається слідчим суддею: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275) Відповідно до вимог Кримінального процесуального кодексу України під час судового провадження питання про накладення грошового стягнення на особу розглядається: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276) Чи перешкоджає скасуванню ухвали про накладення грошового стягнення у кримінальному провадженні неприбуття зацікавлених у її розгляді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277) Чи підлягає оскарженню ухвала слідчого судді, суду за результатами розгляду клопотання про скасування ухвали про накладення грошового стягнення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278) Тимчасово вилученим під час досудового розслідування може бути документ, який посвідчує користування таким спеціальним правом: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279) Чи може бути здійснене тимчасове обмеження у користуванні спеціальним правом до винесення рішення слідчого судді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280) У разі тимчасового вилучення документів, які посвідчують користування спеціальним правом, прокурор, слідчий за погодженням з прокурором зобов’язаний звернутися до слідчого судді з відповідним клопотанням не пізніше: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281) Юридичним наслідком пропуску строку на звернення до слідчого судді з клопотанням про тимчасове обмеження у користуванні спеціальним правом у випадку тимчасового вилучення документів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282) При вирішенні питання про тимчасове обмеження у користуванні спеціальним правом слідчий суддя не зобов’язаний враховувати таку обставину: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283) Хто з учасників кримінального провадження вправі звернутися до слідчого судді із клопотанням про продовження строку тимчасового обмеження у користуванні спеціальним правом: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284) Відсторонення від посади як захід забезпечення кримінального провадження може бути здійснено щодо службової особи правоохоронного органу, яка підозрюється або обвинувачується у вчиненні: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285) Ким під час кримінального провадження вирішується питання про відсторонення від посади осіб, що призначаються Президентом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286) Рішення про тимчасове відсторонення судді від здійснення правосуддя у зв’язку з притягненням до кримінальної відповідальності ухвалюється: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287) Клопотання про відсторонення особи від посади у кримінальному провадженні розглядається слідчим суддею, судом не пізніше: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288) При вирішенні питання про відсторонення від посади слідчий суддя, суд не враховує таку обставину: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289) Хто має право звернутися з клопотанням про продовження строку відсторонення від посади та його скасування: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290) Тимчасовий доступ до речей та документів здійснюється на підставі: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291) Відповідно до вимог Кримінального процесуального кодексу України до речей і документів, які містять охоронювану законом таємницю, не належать: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292) Чи має право слідчий суддя, суд після отримання клопотання про тимчасовий доступ до речей і документів розглядати його без виклику особи, у володінні якої знаходяться такі речі і документи?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293) Чи є обов’язковою участь особи, у володінні якої знаходяться речі та документи, у розгляді клопотання про тимчасовий доступ до них?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294) Чи може надаватися доступ до речей і документів, які становлять державну таємницю, особі, що не має відповідного допуску?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295) Строк дії ухвали про тимчасовий доступ до речей і документів у кримінальному провадженні не може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296) У разі невиконання ухвали про тимчасовий доступ до речей і документів слідчий суддя, суд за клопотанням сторони кримінального провадження, якій надано доступ до речей і документів, має право постановити ухвалу про: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297) Тимчасовим вилученням майна під час досудового розслідування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298) Тимчасово вилучити майно при законному затриманні особи має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299) Кожна особа, яка здійснила законне затримання, зобов’язана передати тимчасово вилучене майно слідчому, прокурору, іншій уповноваженій службовій особі: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300) Після тимчасового вилучення майна під час досудового розслідуванняуповноважена службова особа зобов’язана забезпечити: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301) Тимчасове вилучення електронних інформаційних систем здійснюється лише у разі, якщо: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302) Під час досудового розслідування тимчасово вилучене майно повертається особі, у якої воно було вилучено: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303) Арешт майна під час кримінального провадження не допускається з метою забезпечення: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304) Під час досудового розслідування, без мети забезпечення збереження речових доказів, не може бути арештовано майно, якщо воно перебуває у власності: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305) В якому кримінальному провадженні і з якою метою може бути застосовано попередній арешт майна на рахунках фізичних або юридичних осіб у фінансових установах?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306) Який арешт може бути застосований до винесення ухвали слідчого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307) Попередній арешт на майно або кошти на рахунках фізичних або юридичних осіб у фінансових установах застосовується на строк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308) Клопотання прокурора про арешт тимчасово вилученого майна повинно бути подано: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309) Клопотання про арешт майна, яке не було тимчасово вилучене, у кримінальному провадженні може розглядатися без повідомлення сторони захисту або іншого власника майна у випадку: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310) Невідповідність клопотання про арешт майна вимогам Кримінального процесуального кодексу України має бути усунута після повернення його слідчим суддею, судом прокурору, цивільному позивачу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311) Під час досудового розслідування не допускається арешт майна/коштів: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312) Який спосіб арешту майна застосовує слідчий суддя: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313) Клопотання про скасування арешту майна слідчий суддя, суд розглядає не пізніше: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314) Прокурор одночасно з винесенням постанови про закриття кримінального провадження скасовує арешт майна,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315) Суд під час кримінального провадження вирішує питання про скасування арешту майна у випадку: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316) Запобіжним заходом не вважається: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317) Який запобіжний захід не передбачений у чинному Кримінальному процесуальному кодексі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318) Чи є затримання під час досудового розслідування запобіжним заходом?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319) Найбільш м’яким запобіжним заходом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320) Найбільш суворим запобіжним заходом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321) Метою застосування запобіжних заходів не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322) Під час досудового розслідування запобіжні заходи застосовуються: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323) Під час досудового розслідування запобіжний захід у вигляді домашнього арешту може застосовуватися на підставі: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324) Підставою для застосування запобіжного заходу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325) Якщо справа перебуває у провадженні суду, то контроль за виконанням запобіжного заходу у вигляді особистого зобов’язання здійснює: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326) Під час обрання запобіжного заходу у вигляді особистої поруки кількість поручителів визначає: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327) Відповідно до вимог Кримінального процесуального кодексу України у разі невиконання поручителем при застосуванні особистої поруки взятих на себе зобов’язань на нього накладається: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328) Наявність одного поручителя може бути визнано достатньою лише в тому разі, коли ним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329) Відповідно до Кримінального процесуального кодексу України, чи може поручитель при застосуванні особистої поруки відмовитись від взятих на себе зобов’язань?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330) Якщо справа перебуває у провадженні суду, контроль за виконанням запобіжного заходу у вигляді особистої поруки здійснює: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331) Запобіжний захід у вигляді домашнього арешту може бути застосований до особи, яка підозрюється або обвинувачується у вчиненні злочину, за вчинення якого законом передбачено покарання у виді: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332) Відповідно до вимог Кримінального процесуального кодексу України запобіжний захід у вигляді домашнього арешту під час судового розгляду може бути застосований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333) Орган Національної поліції повинен негайно поставити на облік особу, щодо якої під час досудового розслідування кримінального провадження застосовано запобіжний захід у вигляді домашнього арешту, і повідомити про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334) Сукупний строк тримання особи під домашнім арештом під час досудового розслідування не може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335) У разі необхідності строк тримання особи під домашнім арештом може бути продовжений в межах строку досудового розслідування за клопотанням: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336) Відповідно до вимог Кримінального процесуального кодексу України предметом застави можуть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337) Відповідно до вимог Кримінального процесуального кодексу України застава не може бути внесена: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338) Відповідно до вимог Кримінального процесуального кодексу України розмір застави визначається: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339) За якої умови може призначатись застава в розмірі, який перевищує передбачений Кримінальним процесуальним кодексом України максимальний розмір?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340) Протягом якого часу з дня обрання запобіжного заходу у вигляді застави підозрюваний, обвинувачений, який не тримається під вартою, зобов’язаний внести кошти на відповідний рахунок або забезпечити їх внесення заставодавцем та надати документ, що це підтверджує, слідчому, прокурору,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341) Під час досудового розслідування питання про звернення застави в дохід держави вирішується слідчим суддею за клопотанням: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342) Протягом якого строку копія клопотання про застосування запобіжних заходів та матеріалів, якими обґрунтовується необхідність застосування запобіжного заходу, надається підозрюваному, обвинуваченому?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343) Кримінальним процесуальним кодексом України не передбачено подання клопотання про дозвіл на затримання з метою приводу: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344) Чи має право слідчий суддя відмовити в розгляді клопотання про дозвіл на затримання з метою приводу підозрюваного, обвинуваченого?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345) Клопотання про дозвіл на затримання підозрюваного, обвинуваченого з метою приводу розглядається слідчим суддею, судом: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346) Слідчий суддя під час досудового розслідування здійснює розгляд клопотання про дозвіл на затримання з метою приводу за участю: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347) Яке із рішень слідчого судді підлягає оскарженню?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348) Особа, затримана на підставі ухвали слідчого судді, суду, повинна бути звільнена або доставлена до слідчого судді суду, який постановив ухвалу про дозвіл на затримання з метою приводу, не пізніше: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349) У разі затримання особи на авіаційному або морському транспорті під час здійснення рейсу за межі державного кордону України місцем затримання вважається: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350) Участь якого з учасників кримінального провадження не передбачена Кримінальним процесуальним кодексом при розгляді клопотання про застосування запобіжного заходу: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351) Чи може слідчий суддя за власною ініціативою заслухати свідка під час розгляду клопотання про застосування запобіжного заходу у вигляді тримання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352) Якщо слідчий суддя, суд обрав запобіжний захід у вигляді тримання під вартою за відсутності підозрюваного, обвинуваченого, то після його затримання не пізніше якого часу із моменту його доставки до місця кримінального провадження слідчий суддя, суд розглядає питання про застосування обраного запобіжного заходу у вигляді тримання під вартою або його зміну на більш м’який запобіжний захід: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353) Чи може слідчий суддя під час вирішення питання про застосування запобіжного заходу застосувати більш тяжкий запобіжний захід до підозрюваного, ніж той, який зазначений у клопотанні?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354) До обмежувальних заходів, які суд може застосувати до особи, яка підозрюється у вчиненні злочину, пов’язаного з домашнім насильством, відноситься: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355) До обмежувальних заходів, які суд може застосувати до особи, яка підозрюється у вчиненні злочину, пов’язаного з домашнім насильством, НЕ відноситься: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356) Відповідно до Кримінального процесуального кодексу України електронні засоби контролю застосовуються в порядку, встановленому: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357) Строк тримання під вартою обчислюється: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358) Строк дії ухвали слідчого судді, суду про тримання під вартою або продовження строку тримання під вартою не може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359) Сукупний строк тримання під вартою підозрюваного у кримінальному провадженні щодо тяжкого злочину під час досудового розслідування не повинен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360) Сукупний строк тримання під вартою підозрюваного у кримінальному провадженні щодо особливо тяжкого злочину під час досудового розслідування не повинен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361) Сукупний строк тримання під вартою підозрюваного у кримінальному провадженні щодо злочину невеликої тяжкості під час досудового розслідування не повинен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362) Сукупний строк тримання під вартою підозрюваного у кримінальному провадженні щодо злочину середньої тяжкості під час досудового розслідування не повинен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363) Чи мають преюдиціальне значення висновки щодо будь-яких обставин, що стосуються суті підозри, обвинувачення, які містяться в ухвалі про застосування запобіжного заходу: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364) Клопотання про продовження строку тримання під вартою під час досудового розслідування має право подати прокурор, слідчий за погодженням з прокурором не пізніше ніж:</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365) Клопотання про продовження строку тримання під вартою подається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366) Рішення про зміну чи скасування раніше обраного запобіжного заходу приймає: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367) Копія клопотання та матеріалів, якими обґрунтовується необхідність зміни запобіжного заходу, надається підозрюваному, обвинуваченому не пізніше ніж за: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368) Копія клопотання підозрюваного, обвинуваченого, до якого застосовано запобіжний захід, про зміну запобіжного заходу має бути надана прокурору не пізніше ніж:</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369) До клопотання підозрюваного, обвинуваченого про зміну запобіжного заходу не мають бути додані: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370) Слідчий суддя, суд зобов’язаний розглянути клопотання обвинуваченого про зміну запобіжного заходу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371) Чи має право слідчий суддя залишити без розгляду клопотання про зміну або відмову у зміні запобіжного заходу, якщо у ньому не зазначені нові обставини, які не розглядалися слідчим суддею?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372)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Відповідно до вимог Кримінального процесуального кодексу України суд має право залишити без розгляду клопотання обвинуваченого про зміну запобіжного заходу, подане: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373) У разі застосування запобіжного заходу у вигляді особистого зобов’язання підозрюваний, обвинувачений, який був затриманий, звільняється з-під варти: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374) Перевірку документа, що підтверджує внесення застави, уповноважена службова особа місця ув’язнення, під вартою в якому перебуває підозрюваний, обвинувачений, зобов’язана здійснити у строк не більше: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375) Ухвала про застосування запобіжного заходу не припиняє свою дію після: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376) Ухвала слідчого судді, суду щодо застосування запобіжного заходу підлягає виконанню: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377) Що не відноситься до компетенції слідчого судді, якщо під час судового засідання особа заявляє про застосування до неї насильства під час затримання або тримання в уповноваженому органі державної влади, державній установі: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378) В якому випадку будь-хто не може затримати особу без ухвали слідчого судді,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379) Кожен, хто не є уповноваженою службовою особою (особою, якій законом надано право здійснювати затримання) і затримав відповідну особу в порядку, передбаченому Кримінальним процесуальним кодексом України, зобов’язаний доставити її до уповноваженої службової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380) У якому випадку уповноважена службова особа не має права без ухвали слідчого судді, суду затримати особу, підозрювану у вчиненні злочину, за який передбачено покарання у виді позбавлення волі?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381) Хто уповноважений повідомити затриманому зрозумілою для нього мовою підстави затримання?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382) Про затримання особи, підозрюваної у вчиненні злочину, складається: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383) Копія протоколу про затримання особи, підозрюваної у вчиненні злочину, надсилається: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384) Моментом затримання особи у кримінальному провадженні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385) Хто зобов’язаний проводити перевірку у випадку виявлення підстав для обґрунтованої підозри про те, що доставлення затриманої особи тривало довше, ніж це необхідно: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386) Відповідно до вимог Кримінального процесуального кодексу України строк затримання особи без ухвали слідчого судді, суду з моменту затримання не може перевищувати: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387) У який строк затримана без ухвали слідчого судді особа повинна бути звільнена або доставлена до суду для розгляду клопотання про обрання стосовно неї запобіжного заходу?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388) Відповідно до Кримінального процесуального кодексу України особи, відповідальні за перебування затриманих: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389) Службова особа, відповідальна за перебування затриманих, НЕ зобов’язана: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390) Уповноважена службова особа, що здійснила затримання, зобов’язана надати затриманій особі можливість повідомити про своє затримання та місце перебування близьких родичів, членів сім’ї чи інших осіб за вибором цієї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391) Кого не зобов’язані повідомляти у разі затримання неповнолітньої особи відповідно до положень Кримінального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392) У разі затримання державного виконавця уповноважена службова особа, яка здійснювала затримання, зобов’язана повідомити про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393) Відповідно до Кримінального процесуального кодексу України про затримання особи, підозрюваної у вчиненні злочину, уповноважена службова особа, що здійснила затримання, зобов’язана повідомити орган (установу), уповноважений законом на надання безоплатної правової допомоги: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394) Витяг з Єдиного реєстру досудових розслідувань через 24 години з моменту внесення до нього відомостей про вчинення кримінального правопорушення надається: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395) Відповідно до Кримінального процесуального кодексу України після подання заяви про вчинене кримінальне правопорушення слідчий, прокурор зобов’язані внести відповідні відомості до Єдиного реєстру досудових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396) Відповідно до Кримінального процесуального кодексу України слідчий, який здійснюватиме досудове розслідування, визначається: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397) Досудове розслідування розпочинається з моменту: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398) Відповідно до Кримінального процесуального кодексу України положення про Єдиний реєстр досудових розслідувань, порядок його формування та ведення затверджуються: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399) У невідкладних випадках до внесення відомостей до ЄРДР може бути проведена така слідча (розшукова) дія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400) У разі виявлення ознак кримінального правопорушення на морському чи річковому судні, що перебуває за межами України, досудове розслідування розпочинається: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401) Відповідно до Кримінального процесуального кодексу України, коли вносяться відомості до Єдиного реєстру досудових розслідувань у разі </w:t>
      </w:r>
      <w:r>
        <w:rPr>
          <w:rFonts w:ascii="Times New Roman" w:hAnsi="Times New Roman" w:cs="Times New Roman"/>
          <w:sz w:val="28"/>
          <w:lang w:val="uk-UA"/>
        </w:rPr>
        <w:lastRenderedPageBreak/>
        <w:t>виявлення ознак кримінального правопорушення на морському чи річковому судні, що перебуває за межами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402) Хто зобов’язаний прийняти та зареєструвати заяву чи повідомлення про кримінальне правопорушення відповідно до вимог Кримінального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403) Які відомості відповідно до вимог Кримінального процесуального кодексу України у Єдиному реєстрі досудових розслідувань фіксуються автоматично: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404) Протягом якого строку відповідно до вимог Кримінального процесуального кодексу України слідчий має у письмовій формі повідомити керівника органу прокуратури про початок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405) У випадку внесення прокурором до ЄРДР відомостей про кримінальне правопорушення, він зобов’язаний: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406) Кримінальні правопорушення, пов‘язані з контрабандою наркотичних засобів, психотропних речовин, їх аналогів або прекурсорів підслідні: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407) Відповідно до вимог Кримінального процесуального кодексу України, досудове розслідування військових злочинів, крім злочинів, передбачених статтею 422 Кримінального кодексу України, здійснюють: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408) Відповідно до вимог Кримінального процесуального кодексу України, здійснювати досудове розслідування корупційного злочину, вчиненого суддею Вищого антикорупційного суду, уповноважені: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409) Відповідно до вимог Кримінального процесуального кодексу України, у одному кримінальному провадженні НЕ можуть бути об’єднані матеріали досудових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410) Відповідно до вимог Кримінального процесуального кодексу України, в одному провадженні не можуть бути об’єднані матеріали досудових розслідувань щодо: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411) Відповідно до вимог Кримінального процесуального кодексу України, у разі необхідності матеріали досудового розслідування щодо одного або кількох кримінальних правопорушень можуть бути виділені в окреме провадження: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412) Ким приймається рішення про об’єднання чи виділення матеріалів досудового розслідування: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413) Рішення про об’єднання чи виділення матеріалів досудового розслідування може бути оскаржене: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414) Відповідно до вимог Кримінального процесуального кодексу України днем початку досудового розслідування у провадженні, виділеному в окреме провадження,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415) Відповідно до вимог Кримінального процесуального кодексу України, за загальним правилом досудове розслідування здійснюється слідчим органу досудового розслідування, під юрисдикцією якого знаходиться: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416) Як, відповідно до вимог Кримінального процесуального кодексу України, повинен діяти слідчий, якщо із заяви, повідомлення або інших </w:t>
      </w:r>
      <w:r>
        <w:rPr>
          <w:rFonts w:ascii="Times New Roman" w:hAnsi="Times New Roman" w:cs="Times New Roman"/>
          <w:sz w:val="28"/>
          <w:lang w:val="uk-UA"/>
        </w:rPr>
        <w:lastRenderedPageBreak/>
        <w:t xml:space="preserve">джерел стало відомо про обставини, які можуть свідчити про кримінальне правопорушення, розслідування якого не віднесене до його компетенції: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417) Ким визначається місце проведення досудового розслідування, якщо місце вчинення кримінального правопорушення невідоме: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418) Якщо кримінальне правопорушення вчинено за межами України, місце проведення досудового розслідування визначає: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419) Якщо місце вчинення кримінального правопорушення невідоме, то місце проведення досудового розслідування визначає відповідний прокурор з урахуванням: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420) У разі, якщо буде встановлено, що іншим слідчим органу досудового розслідування або слідчим іншого органу досудового розслідування розпочато кримінальне провадження щодо того ж кримінального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421) Чи повинен слідчий на початку розслідування перевіряти наявність вже розпочатих досудових розслідувань щодо того ж кримінального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422) Ким вирішуються спори про підслідність відповідно до вимог Кримінального процесуального кодексу України :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423) Відповідно до вимог Кримінального процесуального кодексу України, спір про підслідність у кримінальному провадженні, яке може належати до підслідності Національного антикорупційного бюро України, вирішує: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424) Відповідно до вимог Кримінального процесуального кодексу України, якщо виникає необхідність проведення слідчих (розшукових) та негласних слідчих (розшукових) дій на території, яка знаходиться під юрисдикцією іншого органу досудового розслідування, слідчий: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425) Чи мають право слідчий, прокурор провадити слідчі (розшукові) дії на території, яка знаходиться під юрисдикцією іншого органу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426) Відповідно до вимог Кримінального процесуального кодексу України, загальний строк досудового розслідування злочину невеликої або середньої тяжкості не може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427) Відповідно до вимог Кримінального процесуального кодексу України, загальний строк досудового розслідування тяжкого або особливо тяжкого злочину не може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428) Протягом якого строку слідчий, прокурор повинен розглянути клопотання сторони захисту, потерпілого і його представника чи законного представника, представника юридичної особи, щодо якої здійснюється провадження, про виконання будь-яких процесуальних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429) Про повну або часткову відмову в задоволенні клопотання під час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430) Які матеріали слідчий, прокурор можуть не надавати для ознайомлення до завершення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431) Чи має право особа під час ознайомлення з матеріалами досудового розслідування робити необхідні виписки та копії?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432) Відповідно до вимог Кримінального процесуального кодексу України, чи допускається відмова у наданні для ознайомлення загальнодоступного документа, оригінал якого знаходиться в матеріалах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433) Відомості досудового розслідування можуть бути розголошені: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434) Відповідно до вимог Кримінального процесуального кодексу України, кого уповноважено у необхідних випадках попереджати осіб, яким стали відомі відомості досудового розслідування, у зв’язку з участю в ньому, про їх обов’язок не розголошувати такі відомості без його дозволу?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435) Підставами для проведення слідчої (розшукової) дії відповідно до вимог Кримінального процесуального кодексу України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436) Чи допускається проведення слідчих (розшукових) дій в нічний час (з 22 до 6 години)?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437) Як, відповідно до Кримінального процесуального кодексу України, повинен діяти слідчий, прокурор у разі отримання під час проведення слідчої (розшукової) дії доказів, які можуть вказувати на невинуватість підозрюваного у вчиненні кримінального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438) Чи можливе проведення слідчої (розшукової) дії, що здійснюється за клопотанням сторони захисту, потерпілого, без участі особи, яка її ініціювала, або її захисника чи представника?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439) Під час проведення якої з наведених слідчих дій участь понятих є обов'язковою: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440) Під час проведення якої з перелічених слідчих (розшукових) дій участь понятих не є обов'язковою: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441) Відповідно до вимог Кримінального процесуального кодексу України поняті можуть бути допитані під час судового розгляду як: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442) Відповідно до вимог Кримінального процесуального кодексу України обшук особи здійснюється: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443) Вкажіть неправильне положення щодо проведення обшуку або огляду житла чи іншого володіння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444) При проведенні якої слідчої (розшукової) дії участь понятих є обовязковою: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445) Відповідно до вимог Кримінального процесуального кодексу України, оберіть неправильне твердження щодо проведення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446) Кримінальним процесуальним кодексом України не передбачено проведення такої слідчої (розшукової) дії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447) Відповідно до вимог Кримінального процесуального кодексу України вкажіть неправильне положення щодо проведення допиту свідка під час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448) Відповідно до вимог Кримінального процесуального кодексу України, допит під час досудового розслідування не може продовжуватись: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449) Оберіть неправильне твердження щодо проведення допиту під час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450) Відповідно до вимог Кримінального процесуального кодексу особа, яка проводить допит, у разі відмови підозрюваного відповідати на запитання та давати показання під час допиту зобов’язана: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451) Відповідно до вимог Кримінального процесуального кодексу України, оберіть неправильне твердження щодо проведення допиту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452) Відповідно до вимог Кримінального процесуального кодексу України, вкажіть неправильне положення щодо одночасного допиту двох чи більше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453) Під час проведення одночасного допиту двох чи більше вже допитаних осіб (для з’ясування причин розбіжностей у їхніх показаннях) оголошення показань, наданих учасниками допиту на попередніх допитах: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454) Допит свідка, потерпілого в судовому засіданні (під час досудового розслідування) може бути проведений,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455) У випадку встановлення слідчим, прокурором, що очевидець злочину через кілька днів від’їжджає з України на постійне місце проживання за кордон, що унеможливлює його допит у судовому розгляді по суті, яку слідчу дію повинен зініціювати прокурор – процесуальний керівник для отримання доказів: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456) Рішення про здійснення у режимі відеоконференції допиту свідка, потерпілого під час досудового розслідування в судовому засіданні приймається: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457) В якому випадку для допиту під час досудового розслідування може бути проведено виїзне судове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458) Відповідно до вимог Кримінального процесуального кодексу України допит малолітньої або неповнолітньої особи проводиться у присутності: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459) Відповідно до вимог Кримінального процесуального кодексу України, допит неповнолітньої особи на досудовому розслідуванні без перерви не може продовжуватись: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460) Відповідно до вимог Кримінального процесуального кодексу України, допит малолітньої особи на досудовому розслідуванні не може продовжуватись загалом на день: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461) Яке з нижченаведених тверджень щодо допиту малолітньої або неповнолітньої особи у кримінальному провадженні є неправильним: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462) Відповідно до вимог Кримінального процесуального кодексу України при проведенні слідчих (розшукових) дій за участю малолітньої або неповнолітньої особи забезпечується участь: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463) Відповідно до вимог Кримінального процесуального кодексу України особа, яка підлягає впізнанню, пред’являється особі, яка впізнає, разом з іншими особами: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464) Якщо впізнання особи проводиться поза її візуальним та аудіоспостереженням у кримінальному провадженні, вона: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465) При пред’явленні особи для впізнання особі, щодо якої вжито заходів безпеки, відомості про особу, взяту під захист: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466) Які особливості пред’явлення особи для впізнання за фотознімками, матеріалами відеозапису передбачено у Кримінальному процесуальному кодексі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467) Відповідно до Кримінального процесуального кодексу України матеріали відеозапису із зображенням особи, яка підлягає впізнанню, можуть бути пред’явлені лише за умови зображення на них не менше: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468) Яке з нижченаведених тверджень щодо проведення пред’явлення для впізнання за фотознімками не є правильним відповідно до вимог Кримінального процсуального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469) Яка умова є обов’язковою для проведення пред’явлення особи для впізнання за голосом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470) Оберіть неправильне твердження щодо проведення пред’явлення речей для впізнання: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471) У якій кількості під час досудового розслідування мають бути пред'явлені особі речі для впізнання: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472) Чи допускається пред’явлення для впізнання речей в одному екземплярі: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473) Чи мають право слідчий, прокурор до постановлення ухвали слідчого судді увійти до житла чи іншого володіння без особистої згоди власника?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474) Як зобов'язані діяти слідчий, прокурор у разі проникнення до житла особи у невідкладних випадках до постановлення ухвали слідчого судді прокурор: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475) Які процесуальні наслідки відмови прокурора погодити клопотання слідчого про обшук у разі здійснення проникнення до житла або іншого володіння підозрюваного або відмови слідчого судді у задоволенні клопотання про обшук: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476) Обшук житла чи іншого володіння особи проводиться на підставі ухвали слідчого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477) У разі необхідності провести обшук слідчий за погодженням із прокурором або прокурор звертається до слідчого судді з відповідним клопотанням, яке не повинно містити відомості про: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478) Які з нижченаведених слідчих (розшукових) дій відповідно до вимог Кримінального процесуального кодексу України проводяться виключно на підставі ухвали слідчого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479) Протягом якого строку слідчим суддею має бути розглянуто клопотання про обшук: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480) Слідчий суддя відмовляє у задоволенні клопотання слідчого, прокурора про обшук житла,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481) Ухвала слідчого судді про дозвіл на обшук житла чи іншого володіння особи з підстав, зазначених у клопотанні прокурора, слідчого, надає право проникнути до житла чи іншого володіння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482) Строк дії ухвали слідчого судді про дозвіл на обшук житла чи іншого володіння особи з підстав, зазначених у клопотанні прокурора, слідчого, не може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483) Під час виконання ухвали про дозвіл на обшук житла чи іншого володіння особи слідчий, прокурор: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484) Оберіть неправильне твердження щодо виконання ухвали про дозвіл на обшук житла чи іншого володіння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485) Оберіть неправильне твердження щодо проведення огляду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486) Після проведення судово-медичної експертизи труп підлягає видачі: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487) Ексгумація трупа здійснюється на підставі: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488) На кого покладається виконання постанови прокурора про здійснення ексгумації трупа: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489) Участь судово-медичного експерта згідно з вимогами Кримінального процесуального кодексу України є обов’язковою: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490) Під час ексгумації трупа у кримінальному провадженні судово-медичний експерт має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491) Оберіть неправильне твердження щодо огляду трупа, пов’язаного з ексгумацією,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492) Оберіть неправильне твердження щодо проведення слідчого експерименту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493) Слідчий експеримент, що проводиться в житлі чи іншому володінні особи,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494) Який процесуальний документ складається слідчим, прокурором про проведення слідчого експерименту: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495) Освідування може бути здійснене стосовно: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496) На підставі якого процесуального рішення здійснюється освідування особи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497) У випадку відмови особи, яка підлягає освідуванню згідно з постановою прокурора, пройти його добровільно: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498) Фото- або відеозображення, отримані під час освідування особи, демонстрація яких може розглядатись як образлива для освідуваної особи, можуть надаватися тільки: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499) Який процесуальний документ складається за результатами освідування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500) Яке процесуальний документ надається особі, освідування якої проводилося примусово: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501) Примусове залучення особи для проведення медичної або психіатричної експертизи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502) Відповідно до вимог Кримінального процесуального кодексу України у випадку, якщо проведення експертизи у кримінальному провадженні доручено судом, відібрання зразків для її проведення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503) Оберіть неправильне твердження щодо отримання зразків для експертизи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504) Відповідно до КПК України негласні слідчі (розшукові дії)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505) Які негласні слідчі (розшукові дії) проводяться незалежно від тяжкості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506) Негласні слідчі (розшукові) дії проводяться: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507) Слідчий зобов’язаний повідомити прокурора: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508) Клопотання слідчого до слідчого судді про проведення негласних слідчих (розшукових) дій прокурор, який здійснює процесуальне керівництво досудовим розслідуванням: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509) Хто відповідно до вимог Кримінального процесуального кодексу України уповноважений приймати рішення про проведення такої негласної слідчої (розшукової) дії, як контроль за вчиненням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510) Строк проведення негласної слідчої (розшукової) дії може бути продовжений Головою Національної поліції, Головою Служби безпеки України, Директором Національного антикорупційного бюро України, керівником центрального органу виконавчої влади, що забезпечує формування та реалізує державну податкову і митну політику, головою Державного бюро розслідувань, керівником Державної кримінально-виконавчої служби України, якщо негласна слідча (розшукова) дія проводиться за рішенням слідчого,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511) Строк проведення негласної слідчої (розшукової) дії може бути продовжений прокурором, якщо така дія проводилась за його рішенням,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512) Строк проведення негласної слідчої (розшукової) дії може бути продовжений керівником органу досудового розслідування, якщо така дія проводилась за його або слідчого рішенням,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513) Проводити негласні слідчі (розшукові) дії має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514) Оберіть неправильне твердження щодо розгляду клопотання про дозвіл на проведення негласної слідчої (розшукової)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515) У який максимальний строк, передбачений Кримінальним процесуальним кодексом України, слідчий суддя зобов’язаний розглянути клопотання про надання дозволу на проведення негласної слідчої (розшукової) дії з моменту його отримання: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516) Відповідно до змісту КПК України у клопотанні слідчого, прокурора, ухвалі слідчого судді зазначається: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517) Згідно з вимогами КПК України до клопотання слідчого, прокурора про дозвіл на проведення негласної слідчої (розшукової) дії: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518) Постановлення слідчим суддею ухвали про відмову в наданні дозволу на проведення негласної слідчої (розшукової) дії: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519) Строк дії ухвали слідчого судді про дозвіл на проведення негласної слідчої (розшукової) дії не може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520) Строк проведення негласної слідчої (розшукової) дії, якщо така дія проводиться з метою встановлення місцезнаходження особи, яка переховується від органів досудового розслідування, слідчого судді чи суду та оголошена в розшук, може тривати: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521) Прокурор зобов’язаний прийняти рішення про припинення подальшого проведення негласної слідчої (розшукової) дії,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522) Негласна слідча (розшукова) дія може у виняткових невідкладних випадках бути розпочата до постановлення ухвали слідчого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523) Якщо негласна слідча (розшукова) дія розпочата до постановлення ухвали слідчого судді, то прокурор зобов’язаний звернутися з відповідним клопотанням до слідчого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524) Виконання будь-яких дій з проведення негласної слідчої (розшукової) дії, розпочатої до постановлення ухвали слідчого судді, якщо слідчий суддя постановить ухвалу про відмову в наданні дозволу на проведення негласної слідчої (розшукової) дії, повинно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525) Фіксація проведення негласних слідчих (розшукових) дій за допомогою технічних та інших засобів може відбуватись: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526) Протягом якого часу з моменту припинення негласних слідчих (розшукових) дій протоколи про їх проведення передаються прокурору відповідно до вимог Кримінального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527) Після завершення негласних слідчих (розшукових) дій складені за їх результатами протоколи з додатками передаються: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528) Прокурор вживає заходів щодо збереження отриманих під час проведення негласних слідчих (розшукових) дій речей і документів: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529) Особи, конституційні права яких були тимчасово обмежені під час проведення негласних слідчих (розшукових) дій, мають бути письмово повідомлені про таке обмеження: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530) Особи, конституційні права яких були тимчасово обмежені під час проведення негласних слідчих (розшукових) дій, письмово повідомляються про: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531) Відомості про факт та методи проведення негласних слідчих (розшукових) дій, осіб, які їх проводять, а також інформація, отримана в результаті їх проведення: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532) Яка відповідальність захисника передбачена за розголошення інформації щодо приватного (особистого чи сімейного) життя інших осіб, отриманої з протоколів негласних слідчих (розшукових) дій?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533) Повідомити власника про наявність та можливість повернення речей або документів, отриманих у результаті проведення негласних слідчих (розшукових) дій, зобов’язаний: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534) Знищення відомостей, речей та документів, отриманих в результаті проведення негласних слідчих (розшукових) дій, здійснюється під контролем: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535) Якщо прокурор не визнає необхідними для подальшого проведення досудового розслідування відомості, речі або документи, отримані в результаті проведення негласних слідчих (розшукових) дій, чи звільняється він від обов’язку повідомити про здійснення відповідних дій підозрюваного, чиї конституційні права були у зв’язку з цим тимчасово обмежені?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536) Особи, які проводили негласні слідчі (розшукові) дії або були залучені до їх проведення, можуть бути допитані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537) Чи можуть бути допитані особи, з приводу дій або контактів яких проводилися негласні слідчі (розшукові) дії: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538) Отримана в результаті негласної слідчої (розшукової) дії інформація про ознаки кримінального правопорушення, яке не розслідується у даному кримінальному провадженні, може бути використана в іншому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539) Передання інформації, одержаної внаслідок проведення негласних слідчих (розшукових) дій, здійснюється тільки через: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540) Ніхто не може зазнавати втручання у приватне спілкування при проведенні негласних слідчих (розшукових) дій без: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541) До слідчого судді з клопотанням про дозвіл на втручання у приватне спілкування зобов’язаний звернутись: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542) Спілкуванням у контексті проведення негласних слідчих розшукових дій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543) Відповідно до вимог Кримінального процесуального кодексу України НЕ відноситься до різновидів втручання в приватне спілкування: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544) Якщо прокурор має намір використати під час судового розгляду як доказ інформацію, отриману внаслідок втручання у приватне спілкування, або певний її фрагмент: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545) Накладення арешту на кореспонденцію особи без її відома проводиться у виняткових випадках на підставі: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546) Відповідно до вимог Кримінального процесуального кодексу України арешт, накладений на кореспонденцію особи, вважається скасованим після: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547) Відповідно до положень Кримінального процесуального кодексу України огляд затриманої кореспонденції проводиться в установі зв’язку, якій доручено здійснювати контроль і затримувати цю кореспонденцію, за участю: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548) У кримінальному провадженні за результатом огляду затриманої кореспонденції у разі відсутності речей чи документів, які мають значення для досудового розслідування, слідчий дає вказівку про: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549) Здобуття відомостей з електронних інформаційних систем або їх частини, доступ до яких не обмежується її власником, володільцем або утримувачем або не пов’язаний з подоланням системи логічного захисту: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550) Заходи для збереження інформації, знятої з транспортних телекомунікаційних мереж за допомогою технічних засобів, вживаються: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551) У кримінальному провадженні дослідження інформації, отриманої при застосуванні технічних засобів, у разі необхідності здійснюється слідчим за участю: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552) До якого моменту зберігаються технічні засоби, що застосовувалися під час проведення негласних слідчих (розшукових) дій, а також первинних носіїв інформації, у зв’язку із втручанням у приватне спілкування в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553) Ким фіксується зміст інформації, одержаної внаслідок здійснення зняття відомостей з електронних інформаційних систем або їх частин, на відповідному носієві: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554) У кримінальному провадженні слідчий не має права обстежити публічно недоступні місця, житло чи інше володіння особи шляхом таємного проникнення в них, у тому числі з використанням технічних засобів, з метою: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555) Оберіть неправильне твердження щодо обстеження публічно недоступних місць, житла чи іншого володіння особи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556) Приміщення, які спеціально призначені для утримання осіб, права яких обмежені відповідно до закону (приміщення з примусового утримання осіб у зв’язку з відбуттям покарання, затримання, взяттям під варту тощо), мають статус: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557) Обстеження публічно недоступних місць, житла чи іншого володіння особи проводиться на підставі: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558) Ідентифікаційні ознаки, які дозволять унікально ідентифікувати абонента спостереження, мають бути зазначені в ухвалі слідчого судді про дозвіл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559) Чи передбачена Кримінальним процесуальним кодексом України можливість установлення місцезнаходження радіоелектронного засобу до постановлення ухвали слідчого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560) За результатами спостереження за особою, річчю або місцем складається: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561) Чи може бути розпочато спостереження за особою до постановлення ухвали слідчого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562) Моніторинг банківських рахунків як негласну слідчу (розшукову) дію може бути проведено: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563) Моніторинг банківських рахунків як негласну слідчу (розшукову) дію може бути проведено на підставі: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564) Серед підстав для проведення моніторингу банківських рахунків як негласної слідчої (розшукової) дії у Кримінальному процесуальному кодексі України не передбачено: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565) Хто відповідно до вимог Кримінального процесуального кодексу України зобов’язаний письмово попередити усіх працівників банківської установи, залучених до моніторингу банківських рахунків, про обов’язок нерозголошення інформації про проведення цієї слідчої дії і про відповідну кримінальну відповідальність?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566) Втручанням у приватне спілкування є доступ до змісту спілкування за умов: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567) Згідно з Кримінальним процесуальним кодексом України аудіо- відеоконтроль місця може здійснюватися під час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568) Згідно з Кримінальним процесуальним кодексом України аудіо-, відеоконтроль місця проводиться: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569) Відповідно до вимог Кримінального процесуального кодексу України контроль за вчиненням злочину як вид негласної слідчої (розшукової) дії може проводитися у формі: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570) Оберіть неправильне твердження щодо проведення контролю за вчиненням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571) Порядок і тактика проведення контрольованої поставки, контрольованої та оперативної закупки, спеціального слідчого експерименту, імітування обстановки злочину визначається: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572) Якщо при проведенні контролю за вчиненням злочину виникає необхідність тимчасового обмеження конституційних прав особи, воно має здійснюватися на підставі рішення: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573) Виконання спеціального завдання з розкриття злочинної діяльності організованої групи чи злочинної організації, здійснюється на підставі: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574) За загальним правилом виконання спеціального завдання з розкриття злочинної діяльності організованої групи чи злочинної організації не може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575) Виготовлення, утворення несправжніх (імітаційних) засобів для проведення негласних слідчих дій оформляється: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576) Відповідно до норм Кримінального процесуального кодексу України, хто не повідомляється про необхідність розкриття до завершення досудового розслідування справжніх відомостей щодо спеціально утворених суб’єктів господарювання або щодо особи, яка діє без розкриття достовірних відомостей про неї?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577) Виготовлення копій протоколів про проведення негласних слідчих (розшукових) дій та додатків до них до прийняття рішення про їх розсекречування у порядку, визначеному законодавством;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578) Чи дозволяється залучати до конфіденційного співробітництва під час проведення негласних слідчих (розшукових) дій адвоката, якщо таке співробітництво буде пов’язане з розкриттям конфіденційної інформації професійного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579) Забороняється залучати до конфіденційного співробітництва під час проведення негласних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580) У якому випадку прокурор після повідомлення про підозру зобов’язаний детально роз’яснити кожне із прав підозрюваного?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581) Скласти письмове повідомлення про підозру може: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582) У випадку неможливості вручення письмового повідомлення про підозру внаслідок невстановлення місцезнаходження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583) Письмове повідомлення про підозру затриманій особі вручається: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584) У разі якщо особі не вручено повідомлення про підозру після двадцяти чотирьох годин з моменту затримання: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585) Якщо повідомлення про підозру здійснив прокурор, повідомити про нову підозру або змінити раніше повідомлену підозру має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586) Досудове розслідування НЕ може бути зупинене за наявності такої обставини: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587) Досудове розслідування може бути зупинене після повідомлення особі про підозру у разі,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588) Досудове розслідування у кримінальному провадженні може бути зупинене: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589) Досудове розслідування може бути зупинено, якщо підозрюваний захворів на тяжку хворобу, яка перешкоджає його участі у кримінальному провадженні, за умови: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590) Якщо у кримінальному провадженні є два або кілька підозрюваних, а підстави для зупинення стосуються не всіх, прокурор має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591) Кому надсилається копія постанови прокурора про зупинення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592) Відповідно до вимог Кримінального процесуального кодексу України, яким процесуальним документом зупиняється досудове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593) Копія постанови про зупинення досудового розслідування НЕ надсилається: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594) Після зупинення досудового розслідування проведення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595) Під час досудового розслідування, за наявності підстав, передбачених Кримінальним процесуальним кодексом України, особу може бути оголошено у розшук: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596) Якщо під час досудового розслідування місцезнаходження підозрюваного невідоме або особа перебуває за межами України та не з’являється без поважних причин на виклик слідчого, прокурора за умови його належного повідомлення про такий виклик, то його розшук оголошує: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597) Якщо під час досудового розслідування місцезнаходження підозрюваного невідоме або особа перебуває за межами України та не з’являється без поважних причин на виклик слідчого, прокурора за умови його належного повідомлення про такий виклик, то слідчий, прокурор: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598) В разі якщо досудове розслідування НЕ зупиняється, рішення про оголошення розшуку: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599) Рішення про оголошення розшуку, якщо досудове розслідування зупиняється: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600) В разі оголошення прокурором підозрюваного у розшук та зупинення досудового розслідування, відомості про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601) Копія постанови про відновлення досудового розслідування у кримінальному провадженні не надсилається: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602) Копія постанови про відновлення досудового розслідування у кримінальному провадженні надсилається: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603) У Кримінальному процесуальному кодексі України не передбачено такої підстави для відновлення зупиненого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604) Відомості про відновлення досудового розслідування вносяться до Єдиного реєстру досудових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605) Прокурор зобов’язаний у найкоротший строк після повідомлення особі про підозру здійснити одну з таких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606) Не є формою закінчення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607) Відомості про закінчення досудового розслідування вносяться до Єдиного реєстру досудових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608) Яка з цих обставин не є підставою для закриття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609) Відповідно до Кримінального процесуального кодексу України, яка з цих обставин не є підставою для закриття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610) Якщо потерпілий або його представник відмовився від обвинувачення у кримінальному провадженні у формі приватного обвинувачення, кримінальне провадження повинно закриватися: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611) Постанова про закриття кримінального провадження приймається слідчим,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612) Не є підставою закриття кримінального провадження закінчення строку досудового розслідування після повідомлення особі про підозру у вчиненні: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613) Кримінальне провадження закривається судом: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614) Закриття кримінального провадження з підстави невстановлення особи, яка вчинила кримінальне правопорушення, у разі закінчення строків давності притягнення до кримінальної відповідальност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615) Закриття кримінального провадженняне, якщо не встановлено особу, яка вчинила кримінальне правопорушення, у разі закінчення строків давності притягнення до кримінальної відповідальності здійснюється за клопотанням: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616) Провадження щодо юридичної особи підлягає закриттю: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617) Рішення прокурора про закриття кримінального провадження щодо підозрюваного: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618) Копія постанови слідчого про закриття кримінального провадження НЕ надсилається: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619) Постанова слідчого про закриття кримінального провадження може бути скасована прокурором за скаргою заявника, потерпілого, якщо така скарга подана: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620) Постанова слідчого про закриття кримінального провадження може бути скасована: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621) Прокурор має право скасувати постанову слідчого про закриття кримінального провадження у зв’язку з незаконністю чи необґрунтованістю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622) Копія постанови прокурора про закриття кримінального провадження та/або провадження щодо юридичної особи надсилається: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623) Якщо під час судового провадження встановлено, що обвинувачений помер, судом приймається рішення про: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624) Якщо під час судового розгляду встановлено відсутність події кримінального правопорушення або відсутність в діянні складу кримінального правопорушення, суд зобов’язаний: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625) Особа звільняється від кримінальної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626) У разі, якщо підозрюваний чи обвинувачений, щодо якого передбачене звільнення від кримінальної відповідальності, заперечує проти цього: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627) Звільнення від кримінальної відповідальності за вчинення кримінального правопорушення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628) При складенні клопотання про звільнення від кримінальної відповідальності прокурор: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629) Перед направленням до суду клопотання про звільнення від кримінальної відповідальності прокурор зобов’язаний ознайомити з клопотанням: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630) Коли прокурор зобов’язаний з’ясувати думку потерпілого при звільненні підозрюваного від кримінальної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631) В який строк суд має розглянути клопотання про звільнення обвинуваченого від кримінальної відповідальності, якщо воно надійшло під час здійснення судового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632) До клопотання прокурора про звільнення особи від кримінальної відповідальності повинна бути додана: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633) У клопотанні прокурора про звільнення від кримінальної відповідальності НЕ вказується: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634) При вирішенні питання про звільнення підозрюваного, обвинуваченого від кримінальної відповідальності суд зобов'язаний з'ясувати: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635) Відповідно до вимог Кримінального процесуального кодексу України, яке рішення ухвалює суд у випадку встановлення підстав для звільнення особи від кримінальної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636) За якої умови суд своєю ухвалою відмовляє у задоволенні клопотання про звільнення особи від кримінальної відповідальності та повертає його прокурору для здійснення кримінального провадження в загальному порядку або продовжує судове провадження в загальному порядку, якщо таке клопотання надійшло після направлення обвинувального акта до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637) У разі встановлення судом необґрунтованості клопотання про звільнення особи від кримінальної відповідальності суд своєю ухвалою: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638) Ухвала суду про звільнення особи від кримінальної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639) У який строк, з дня передачі особи на поруки, загальні збори колективу підприємства, установи чи організації, якому вона передана на поруки, можуть прийняти рішення про відмову від поручительства, якщо така особа не виправдовує довіру колективу, ухиляється від заходів виховного характеру та порушує громадський порядок: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640) Відповідно до вимог Кримінального процесуального кодексу України при отриманні рішення загальних зборів колективу про відмову від поручительства за взяту ними на поруки особу суд, переконавшись у порушенні особою умов передачі на поруки: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641) Хто зобов’язаний повідомити підозрюваному про завершення досудового розслідування та надання доступу до матеріалів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642) Кому згідно з Кримінальним процесуальним кодексом України прокурор або за його дорученням слідчий не зобов’язаний надавати доступ до матеріалів досудового розслідування: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643) Чи зобов’язаний прокурор або слідчий за його дорученням надавати доступ до таких матеріалів досудового розслідування, які самі по собі або сукупно з іншими доказами можуть бути використані для доведення невинуватості або меншого ступеня винуватості обвинуваченого, або сприяти пом’якшенню покарання?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644) Відповідно до вимог Кримінального процесуального кодексу України прокурор або слідчий за його дорученням зобов’язаний надати доступ до матеріалів досудового розслідування, які є в його розпорядженні, у тому числі: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645) Відповідно до вимог Кримінального процесуального кодексу України прокурор при відкритті матеріалів кримінального провадження не зобов’язаний надати: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646) Хто має право дозволити доступ до відомостей, які були видалені у документах, що надаються для ознайомлення під час відкриття матеріалів іншій стороні?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647) Сторона захисту зобов’язана надати доступ та можливість скопіювати або відобразити відповідним чином будь-які речові докази або їх частини, коли вони знаходяться у володінні або під контролем сторони захисту, якщо сторона захисту має намір використати відомості, що містяться в них, як докази у суді: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648) Відповідно до вимог Кримінального процесуального кодексу України сторона захисту має право НЕ надавати прокурору доступ: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649) Вирішення питання про віднесення конкретних матеріалів до таких, що можуть бути використані прокурором на підтвердження винуватості обвинуваченого у вчиненні кримінального правопорушення, може бути відкладено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650) Представник юридичної особи, щодо якої здійснюється провадження, має право ознайомитися з матеріалами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651) Про відкриття сторонам кримінального провадження матеріалів прокурор або слідчий за його дорученням повідомляє: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652) Відповідно до вимог Кримінального процесуального кодексу України цивільний позивач:</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653) Відповідно до вимог Кримінального процесуального кодексу України факт надання доступу до матеріалів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654) У разі зволікання при ознайомленні з матеріалами, до яких надано доступ, строк для ознайомлення з ними встановлює: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655) Сторонам кримінального провадження, для ознайомлення з матеріалами, до яких їм надано доступ, надається: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656) У разі зволікання сторонами кримінального провадження при ознайомленні з матеріалами, строк такого ознайомлення встановлюється з урахуванням: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657) Клопотання сторони про встановлення строку для ознайомлення з матеріалами кримінального провадження розглядається слідчим суддею не пізніше: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658) Щодо додаткових матеріалів кримінального провадження, отриманих до або під час судового розгляду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659) Якщо сторона обвинувачення не здійснить відкриття матеріалів кримінального провадження,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660) Якщо прокурор не погодиться з обвинувальним аком, що був складений слідчим: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661) Підстави для застосування заходів кримінально-правового характеру щодо юридичної особи, які прокурор вважає встановленими: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662) Обвинувальний акт НЕ має містити: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663) Що з переліченого не додається до обвинувального акта до початку судового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664) Клопотання про застосування примусових заходів виховного характеру, крім вимог, визначених у обвинувальному акті і реєстру матеріалів досудового розслідування, повинно містити: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665) Клопотання про застосування примусових заходів медичного характеру, крім вимог, визначених у обвинувальному акті і реєстрі матеріалів досудового розслідування, повинно містити: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666) Копії обвинувального акта та реєстру матеріалів досудового розслідування надаються: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667) На який максимальний строк може бути продовжено досудове розслідування злочину, якщо його неможливо закінчити внаслідок виняткової складності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668) На який максимальний строк може бути продовжено досудове розслідування злочину, якщо його неможливо закінчити внаслідок особливої складності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669) Строк досудового розслідування, що закінчився: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670) Прокурор, уповноважений розглядати питання продовження строку досудового розслідування, зобов’язаний розглянути клопотання не пізніше: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671) В разі задоволення клопотання слідчого про продовження строку досудового розслідування прокурор зобов’язаний: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672) У клопотанні про продовження строку досудового розслідування НЕ зазначається: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673) Копія клопотання про продовження строку досудового слідства вручається слідчим або прокурором підозрюваному та його захиснику не пізніше ніж:</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674) У якій формі приймається рішення прокурора про продовження строку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675) У разі відмови у продовженні строку досудового розслідування прокурор зобов’язаний здійснити одну з дій, передбачених частиною другою статті 283 цього Кодексу: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676) Повістки про виклик підозрюваного у разі здійснення спеціального досудового розслідування надсилаються: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677) Клопотання про здійснення спеціального досудового розслідування розглядається слідчим суддею не пізніше: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678) Спеціальне досудове розслідування здійснюється на підставі: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679) Не може здійснюватися спеціальне досудове розслідування стосовно: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680) З клопотанням про здійснення спеціального досудового розслідування до слідчого судді має право звернутися: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681) У клопотанні про здійснення спеціального досудового розслідування не зазначається: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682) Розгляд клопотання про здійснення спеціального досудового розслідування слідчим суддею проводиться: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683) НЕ є обов’язковим учасником розгляду слідчим суддею клопотання про здійснення спеціального досудового розслідування: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684) Слідчий суддя, встановивши, що клопотання про здійснення спеціального досудового розслідування подано без додержання вимог Кримінального процесуального кодексу України щодо його змісту, постановляє ухвалу про: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685) Під час розгляду клопотання про здійснення спеціального досудового розслідування слідчий суддя: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686) Під час розгляду слідчим суддею клопотання про здійснення спеціального досудового розслідування слідчий, прокурор повинен довести: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687) Якщо у кримінальному провадженні кілька підозрюваних, слідчий суддя за результатом розгляду клопотання про здійснення спеціального досудового розслідування постановляє ухвалу: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688) Повторне звернення з клопотанням про здійснення спеціального досудового розслідування до слідчого судді в одному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689) Копія ухвали слідчого судді про задоволення або відмову в задоволенні клопотання про здійснення спеціального досудового розслідування надсилається: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690) Відомості щодо підозрюваних, стосовно яких слідчим суддею постановлено ухвалу про здійснення спеціального досудового розслідування, невідкладно, але не пізніше 24 годин після постановлення ухвали, вносяться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691) При здійсненні спеціального досудового розслідування підозрюваний вважається належним чином ознайомленим із змістом повістки про виклик з моменту: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692) Під час досудового розслідування кримінальних проступків НЕ допускається застосування запобіжного заходу у вигляді: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693) Під час досудового розслідування кримінальних проступків допускається застосування запобіжного заходу у вигляді: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694) Під час досудового розслідування кримінальних проступків дозволяється проводити: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695) Під час досудового розслідування кримінальних проступків НЕ дозволяється проводити: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696) Клопотання про продовження строку дізнання слідчий зобов’язаний подати на затвердження прокурору: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697) У який термін прокурор зобов’язаний подати клопотання про продовження строку досудового розслідування кримінального проступку (дізнання) за наявності для цього передбачених законом підстав?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698) Відкриття матеріалів досудового розслідування щодо кримінального проступку іншій стороні: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699) Яка умова перешкоджає розгляду обвинувального акта у спрощеному провадженні (щодо кримінальних проступків)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700) Рішення слідчого, прокурора про зупинення досудового розслідування НЕ можуть бути оскарженні: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701) Рішення слідчого про закриття кримінального провадження можуть бути оскаржені: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702) Рішення прокурора про закриття кримінального провадження та/або провадження щодо юридичної особи НЕ можуть бути оскаржені: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703) Рішення прокурора, слідчого про відмову у визнанні потерпілим можуть бути оскаржені: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704) Рішення слідчого, прокурора про зміну порядку досудового розслідування можуть бути оскаржені: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705) Строк оскарження рішень, дій чи бездіяльності слідчого чи прокурора, передбачених ч. 1 ст. 303 Кримінального процесуального кодексу України, становить: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706) Слідчий суддя, суд відмовляє у відкритті провадження за скаргою на рішення, дію чи бездіяльність слідчого чи прокурора,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707) В якому випадку слідчий суддя повертає скаргу на рішення, дію чи бездіяльність слідчого або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708) Строк подання скарги на рішення прокурора про закриття кримінального провадження під час досудового розслідування становить: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709) Під час розгляду слідчим суддею скарги на рішення, дії чи бездіяльність слідчого чи прокурора обов’язковою є участь: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710) Яка з перелічених ухвал слідчого судді передбачає можливість її оскарження у апеляційному 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711) Чи підлягає оскарженню ухвала слідчого судді про зобов’язання внесення до ЄРДР відомостей за результатами розгляду скарги на рішення слідчого або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712) Прокурор вищого рівня зобов’язаний розглянути скаргу щодо недотримання розумних строків слідчим, прокурором під час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713) Яку ухвалу слідчого судді не може бути оскаржено під час досудового розслідування в апеляційному 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714) Під час досудового розслідування ухвала слідчого судді про здійснення спеціального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715) Оскарження ухвал слідчого судді під час досудового розслідування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716) Під час досудового розслідування слідчий, який здійснює розслідування кримінального правопорушення, має право оскаржити: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717) Рішення, дію чи бездіяльність прокурора у кримінальному провадженні може оскаржити: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718) Протягом якого терміну повинна подаватися письмова скарга слідчого на рішення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719) Скарга слідчого на рішення прокурора під час досудового розслідування подається: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720) Прокурор вищого рівня, до якого надійшла скарга слідчого на рішення, дію чи бездіяльність прокурора зобов’язаний розглянути цю скаргу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721) Чи підлягає оскарженню рішення прокурора вищого рівня за наслідками розгляду скарги слідчого на рішення, дії чи бездіяльність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722) Відповідно до вимог Кримінального процесуального кодексу України протягом якого часу після отримання клопотання про застосування примусових заходів медичного характеру суд призначає підготовче судове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723) Відповідно до вимог Кримінального процесуального кодексу України після отримання обвинувального акта суд призначає підготовче судове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724) Підготовче судове засідання у кримінальному провадженні відбувається без участі: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725)  Не викликається у підготовче судове засідання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726) Відповідно до вимог Кримінального процесуального кодексу України у підготовчому судовому засіданні не передбачена участь: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727) Відповідно до вимог Кримінального процесуального кодексу України, яка дія виконується у підготовчому судовому засіданні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728) Чи здійснюється за загальним правилом повне фіксування технічними засобами підготовчого судового засідання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729) Відповідно до вимог Кримінального процесуального кодексу України, яке рішення суд не має права прийняти у підготовчому судовому засіданні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730) Відповідно до вимог Кримінального процесуального кодексу України у випадку встановлення у підготовчому судовому засіданні непідсудності кримінального провадження суд направляє обвинувальний акт, клопотання про застосування примусових заходів медичного або виховного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731) Коли суд має право прийняти рішення про повернення обвинувального акта прокурору, якщо він не відповідає вимогам Кримінального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732) Кому, відповідно до вимог Кримінального процесуального кодексу України, у підготовчому судовому засіданні можуть доручити скласти досудову доповідь: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733) Відповідно до вимог Кримінального процесуального кодексу України, хто вправі доручити у кримінальному провадженні складення досудової доповіді стосовно обвинуваченого: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734) Відповідно до вимог Кримінального процесуального кодексу України метою складання досудової доповіді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735) У яких випадках відповідно до вимог Кримінального процесуального кодексу України складається досудова доповідь щодо неповнолітнього обвинуваченого віком від 14 до 16 років?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736) Відповідно до вимог Кримінального процесуального кодексу України досудова доповідь щодо неповнолітнього обвинуваченого віком від 16 до 18 років складається: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737) Відповідно до вимог Кримінального процесуального кодексу України досудова доповідь не складається: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738) Відповідно до вимог Кримінального процесуального кодексу України, яке судове рішення, прийняте у підготовчому судовому засіданні у кримінальному провадженні, може бути оскаржене в апеляційному порядку?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739) Відповідно до вимог Кримінального процесуального кодексу України складання представником персоналу органу пробації досудової доповіді не передбачено стосовно: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740) Відповідно до вимог Кримінального процесуального кодексу України досудова доповідь щодо неповнолітнього обвинуваченого складається незалежно від тяжкості вчиненого злочину, крім випадків: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741) Чи може досудова доповідь у кримінальному провадженні використовуватися як доказ винуватості обвинуваченого у вчиненні злочинну: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742) Відповідно до вимог Кримінального процесуального кодексу України яка дія не виконується судом у підготовчому судовому засіданні у кримінальному провадженні з метою підготовки до судового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743) Під час підготовчого судового засідання у кримінальному провадженні суд за клопотанням учасників судового провадження має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744) Відповідно до вимог Кримінального процесуального кодексу України у кримінальному провадженні під час підготовчого судового засідання суд, з метою підготовки до судового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745) Відповідно до вимог Кримінального процесуального кодексу України під час підготовчого судового засідання у кримінальному провадженні суд за клопотанням учасників судового провадження має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746) Відповідно до вимог Кримінального процесуального кодексу України протягом якого строку має бути призначений судовий розгляд кримінального провадження за наслідками підготовчого судового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747) Яке процесуальне рішення постановляє суд відповідно до вимог Кримінального процесуального кодексу України після завершення підготовки до судового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748) Що повинен вчинити головуючий у кримінальному провадженні після призначення справи до судового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749) Відповідно до вимог Кримінального процесуального кодексу України кому головуючий повинен забезпечити можливість ознайомитися з матеріалами кримінального провадження після призначення справи до судового розгляду, якщо про це є відповідне клопотання?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750) Які матеріали не надаються при ознайомленні з матеріалами кримінального провадження після призначення справи до судового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751) Судовий розгляд кримінального провадження має бути проведений і завершений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752) У разі, якщо суддя позбавлений можливості брати участь у судовому засіданні, він відповідно до вимог Кримінального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753) Відповідно до вимог Кримінального процесуального кодексу України у кримінальному провадженні, де відбулася заміна судді, за відсутності необхідності розпочинати судовий розгляд з початку, докази, що були досліджені під час судового розгляду до заміни: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754) Відповідно до вимог Кримінального процесуального кодексу України рішення про необхідність призначення запасного судді при розгляді кримінального провадження приймає: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755)  У якому кримінальному провадженні законом передбачено призначенння запасного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756) Коли суд, який здійснюватиме судове провадження, відповідно до вимог Кримінального процесуального кодексу України приймає рішення про необхідність призначення запасного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757) Якщо під час судового засідання у кримінальному провадженні суддю замінює запасний суддя, судовий розгляд: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758) Відповідно до вимог Кримінального процесуального кодексу України керує ходом судового засідання, забезпечує додержання послідовності та порядку вчинення процесуальних дій, здійснення учасниками кримінального провадження їхніх процесуальних прав і виконання ними обов’язків, спрямовує судовий розгляд на забезпечення з’ясування всіх обставин кримінального провадження, усуваючи з судового розгляду все, що не має значення для кримінального провадження: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759) Відповідно до вимог Кримінального процесуального кодексу України хто у судовому засіданні вживає необхідних заходів для забезпечення в судовому засіданні належного 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760) Відповідно до вимог Кримінального процесуального кодексу України судовий розгляд кримінального провадження відбувається безперервно, крім часу, призначеного для: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761) Відповідно до вимог Кримінального процесуального кодексу України порушенням безперервності судового розгляду кримінального провадження вважається відкладення судового засідання внаслідок: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762) Відповідно до вимог Кримінального процесуального кодексу України якщо обвинувачений, до якого не застосовано запобіжний захід у вигляді тримання під вартою, не прибув за викликом у судове засідання, суд (за винятком проведення спеціального судового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763) Відповідно до вимог Кримінального процесуального кодексу України у разі неприбуття до суду обвинуваченого, до якого не застосовано запобіжний захід у вигляді тримання під вартою (за винятком проведення спеціального судового провадження),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764) Які матеріали додаються до клопотання прокурора про здійснення у кримінальному провадженні спеціального судового провадження?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765) Відповідно до вимог Кримінального процесуального кодексу України якщо у справі кілька обвинувачених, суд постановляє ухвалу про здійснення спеціального судового провадження лише стосовно: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766) Відповідно до вимог Кримінального процесуального кодексу України участь захисника у спеціальному судовому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767) Відповідно до вимог Кримінального процесуального кодексу України повістки про виклик обвинуваченого у разі здійснення спеціального судового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768) Відповідно до вимог Кримінального процесуального кодексу України обвинувачений вважається належним чином ознайомленим зі змістом повістки про виклик у разі здійснення спеціального судового провадження з моменту: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769) Відповідно до вимог Кримінального процесуального кодексу України, якщо підстави для постановлення судом ухвали про спеціальне судове провадження перестали існувати, подальший судовий розгляд: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770) Якщо в судове засідання у кримінальному провадженні, де участь захисника є обов’язковою, не прибув за повідомленням захисник, відповідно до вимог Кримінального процесуального кодексу України суд: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771) Які дії вчиняє суд, якщо в судове засідання у кримінальному провадженні не прибув за повідомленням прокурор?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772) Які дії вчиняє суд, якщо причина неприбуття прокурора в судове засідання у кримінальному провадженні не є поважною?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773) Якщо причина неприбуття захисника в судове засідання у кримінальному провадженні не є поважною, які дії відповідно до вимог Кримінального процесуального кодексу України вчиняє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774) Відповідно до вимог Кримінального процесуального кодексу України у разі неможливості подальшої участі прокурора в судовому провадженні він: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775) Які дії вчиняє головуючий під час судового розгляду кримінального провадження відповідно до вимог Кримінального процесуального кодексу України, якщо подальша участь у судовому провадженні захисника неможлива?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776) Відповідно до вимог Кримінального процесуального кодексу України якщо прокурор раніше не брав участі у кримінальному провадженні,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777) Чи може суд, якщо в судове засідання не прибув за викликом потерпілий, який належним чином повідомлений про дату, час і місце судового засідання у кримінальному провадженні, заслухавши думку учасників судового провадження, проводити судовий розгляд за його відсутності?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778) Якщо в судове засідання не прибув цивільний позивач, його представник чи законний представник та від нього не надійшло клопотання про розгляд позову за його відсутності, а обвинувачений чи цивільний відповідач повністю не визнає пред’явлений позов у кримінальному провадженні, то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779) Відповідно до вимог Кримінального процесуального кодексу України цивільний позов у кримінальному провадженні може бути розглянутий судом за відсутності цивільного позивача, його представника чи законного представника у випадку: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780) Відповідно до вимог Кримінального процесуального кодексу України цивільний позов у кримінальному провадженні може бути розглянутий судом за відсутності цивільного позивача, його представника чи законного представника у випадку: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781) Якщо в судове засідання у кримінальному провадженні не прибув за викликом цивільний відповідач, який не є обвинуваченим, або його представник,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782) Якщо в судове засідання у кримінальному провадженні не прибув за викликом представник юридичної особи, щодо якої здійснюється провадження, чи може суд, заслухавши думку учасників судового провадження, проводити судовий розгляд без нього?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783) Відповідно до вимог Кримінального процесуального кодексу України якщо в судове засідання у кримінальному провадженні не прибув за викликом свідок, суд: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784) На кого відповідно до вимог Кримінального процесуального кодексу України покладається обов’язок забезпечити прибуття в суд спеціаліста, якщо в суді було заявлено клопотання про його виклик?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785) Відповідно до вимог Кримінального процесуального кодексу України прибуття в суд експерта, за клопотанням про його виклик, у кримінальному провадженні забезпечується: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786) Відповідно до вимог Кримінального процесуального кодексу України на кого покладається обов’язок забезпечити прибуття в суд свідка, якщо про допит цього свідка було заявлено відповідне клопотання?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787) Відповідно до вимог Кримінального процесуального кодексу України у кримінальному провадженні прибуття в суд перекладача, за клопотанням обвинуваченого, забезпечується: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788) Відповідно до вимог Кримінального процесуального кодексу України кількість присутніх у залі судового засідання при розгляді кримінального провадження може бути обмежена головуючим лише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789) Відповідно до вимог Кримінального процесуального кодексу України рішення про обмеження кількості присутніх у залі судового засідання при розгляді кримінального провадження приймається: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790) Відповідно до вимог Кримінального процесуального кодексу України НЕ мають пріоритетного права бути присутніми під час судового засідання при розгляді кримінального провадження: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791) Відповідно до вимог Кримінального процесуального кодексу України пріоритетне право бути присутніми під час судового засідання при розгляді кримінального провадження мають: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792) Відповідно до вимог Кримінального процесуального кодексу України матеріали, речі і документи передаються головуючому в судовому засіданні: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793) Відповідно до вимог Кримінального процесуального кодексу України під час судового провадження сторони та учасники кримінального провадження до суду звертаються: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794) Відповідно до вимог Кримінального процесуального кодексу України якщо обвинувачений вперше порушує порядок у залі судового засідання або не підкоряється розпорядженням головуючого у судовому засіданні,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795) Відповідно до вимог Кримінального процесуального кодексу України після повернення до зали засідання обвинуваченого, якого тимчасово було видалено за ухвалою суду з зали, йому: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796) Відповідно до вимог Кримінального процесуального кодексу України у разі невиконання прокурором розпорядження головуючого при розгляді кримінального провадження в суді головуючий: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797) Відповідно до вимог Кримінального процесуального кодексу України при повторному порушенні прокурором порядку у залі судового засідання, його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798) Відповідно до вимог Кримінального процесуального кодексу України у кримінальному провадженні питання про притягнення особи до відповідальності за прояв неповаги до суду вирішується судом: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799) Відповідно до вимог Кримінального процесуального кодексу України за повторний прояв неповаги до суду захисника: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800) Відповідно до вимог Кримінального процесуального кодексу України у кримінальному провадженні питання про притягнення особи до відповідальності за прояв неповаги до суду вирішується: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801) Відповідно до вимог Кримінального процесуального кодексу України за неповагу до суду винні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802) Відповідно до вимог Кримінального процесуального кодексу України під час судового розгляду кримінального провадження суд за клопотанням прокурора має право: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803) Хто відповідно до вимог Кримінального процесуального кодексу України не має права на клопотання про зміну запобіжного заходу обвинуваченому під час судового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804) Відповідно до вимог Кримінального процесуального кодексу України під час здійснення судового провадження судом присяжних питання доцільності продовження тримання обвинуваченого під вартою вирішує: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805) Відповідно до вимог Кримінального процесуального кодексу України під час судового розгляду кримінального провадження суд має право своєю ухвалою змінити запобіжний захід щодо обвинуваченого: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806) Відповідно до вимог Кримінального процесуального кодексу України при зміні запобіжного заходу у вигляді тримання під вартою суд викладає своє рішення у формі: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807) На який максимальний строк суд за клопотанням прокурора може продовжити дію запобіжного заходу у вигляді тримання під вартою під час судового розгляду кримінального провадження: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808) Відповідно до вимог Кримінального процесуального кодексу України які повноваження суду щодо вирішення питання доцільності продовження тримання обвинуваченого під вартою за відсутності клопотань сторони обвинувачення?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809) Відповідно до вимог Кримінального процесуального кодексу України за відсутності клопотань зі сторони захисту щодо доцільності продовження тримання обвинуваченого під вартою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810) Відповідно до вимог Кримінального процесуального кодексу України після постановлення судом ухвали про доручення проведення експертизи, судовий розгляд продовжується, крім випадків: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811) Відповідно до вимог Кримінального процесуального кодексу України під час судового розгляду суд за клопотанням сторін кримінального провадження або потерпілого НЕ має права своєю ухвалою доручити проведення експертизи: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812) Під час судового розгляду кримінального провадження за клопотанням сторін кримінального провадження або потерпілого суд має право доручити проведення експертизи експертній установі, експерту або експертам шляхом винесення: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813) Відповідно до вимог Кримінального процесуального кодексу України якщо під час судового розгляду кримінального провадження надані кілька висновків експертів, які суперечать один одному, а допит експертів не дав змоги усунути виявлені суперечності, суд: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814) Відповідно до вимог Кримінального процесуального кодексу України якщо під час судового розгляду кримінального провадження виникла необхідність проведення стаціонарної психіатричної експертизи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815) Відповідно до вимог Кримінального процесуального кодексу України суд має право доручити проведення експертизи експертній установі, експерту або експертам незалежно від наявності клопотання,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816) Суд не має права своєю ухвалою доручити проведення експертизи експертній установі, експерту або експертам незалежно від наявності клопотання,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817) Відповідно до вимог Кримінального процесуального кодексу України до ухвали суду про доручення проведення експертизи включаються питання, поставлені перед експертом: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818) Відповідно до вимог Кримінального процесуального кодексу України у випадку необхідності застосування заходів забезпечення кримінального провадження під час судового провадження прокурор звертається до суду: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819) Відповідно до вимог Кримінального процесуального кодексу України у разі прийняття судом рішення щодо проведення органом досудового розслідування певних слідчих (розшукових) дій судовий розгляд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820) Відповідно до вимог Кримінального процесуального кодексу України слідчі (розшукові) дії не можуть проводитися після закінчення строків досудового розслідування, крім випадків: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821) Відповідно до вимог Кримінального процесуального кодексу України, якщо судом під час судового провадження прийнято рішення про надання тимчасового доступу до речей і документів,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822) Під час судового розгляду кримінального провадження доступ до матеріалів, отриманих внаслідок проведення слідчих (розшукових) дій за дорученням суду, учасникам судового провадження зобов’язаний надати: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823) Відповідно до вимог Кримінального процесуального кодексу України під час судового провадження при розгляді клопотання про надання тимчасового доступу до речей і документів суд зобов'язаний врахувати: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824) Відповідно до вимог Кримінального процесуального кодексу України під час судового провадження при вирішенні клопотання про проведення слідчих (розшукових) дії суд враховує: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825) Хто відповідно до вимог Кримінального процесуального кодексу України під час судового провадження надає суду матеріали, отримані внаслідок проведення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826) Згідно з вимогами Кримінального процесуального кодексу України під час судового провадження проведення слідчих (розшукових) дій у відповідному провадженні допускається щодо: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827) Відповідно до вимог Кримінального процесуального кодексу України під час судового провадження суд задовольняє клопотання прокурора про проведення слідчих (розшукових дій), який доведе: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828) Відповідно до вимог Кримінального процесуального кодексу України під час судового провадження особа, яка отримала речі і документи внаслідок здійснення тимчасового доступу: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829) Відповідно до вимог Кримінального процесуального кодексу України під час судового розгляду кримінального провадження суд має право доручити провести певні слідчі (розшукові) дії: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830) Відповідно до вимог Кримінального процесуального кодексу України під час судового провадження в ухвалі суду про доручення проведення слідчої (розшукової) дії обов’язково зазначається: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831) Відповідно до вимог Кримінального процесуального кодексу України під час судового провадження у випадку необхідності провести певні слідчі (розшукові) дії під час судового провадження, прокурор звертається до суду 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832) Які наслідки має неприбуття в судове засідання представника уповноваженого органу з питань пробації, належним чином повідомленого про час і місце судового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833) Відповідно до вимог Кримінального процесуального кодексу України під час судового кримінального провадження після надання доступу учасникам судового провадження до матеріалів, отриманих внаслідок проведення слідчих (розшукових) дій за дорученням суду, прокурор: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834) Відповідно до вимог Кримінального процесуального кодексу України під час судового кримінального провадження при розгляді клопотання про проведення слідчих (розшукових) дій суд враховує: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835) Відповідно до вимог Кримінального процесуального кодексу України суд відмовляє в задоволенні клопотання прокурора про проведення слідчих (розшукових) дій під час судового провадження у випадку: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836) Обов’язок заслуховувати вирок суду стоячи поширюється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837) Відповідно до вимог Кримінального процесуального кодексу України матеріали кримінального провадження можуть виділятися в окреме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838) Відповідно до вимог Кримінального процесуального кодексу України під час судового провадження рішення про об’єднання матеріалів кримінального провадження ухвалює: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839) У разі, якщо обвинувачений захворів на психічну чи іншу тяжку тривалу хворобу, яка виключає його участь у судовому провадженні,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840) Відповідно до вимог Кримінального процесуального кодексу України, у випадку коли на розгляд місцевого суду надійшли матеріали кримінального провадження щодо особи, стосовно якої цим судом вже здійснюється судове провадження: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841) Чи має право суд у кримінальному провадженні ухвалити рішення про здійснення дистанційного судового провадження, в якому поза межами приміщення суду перебуває обвинувачений, якщо останній проти цього заперечує?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842) Відповідно до вимог Кримінального процесуального кодексу України дистанційне судове провадження не може здійснюватися, якщо проти цього заперечує: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843) Відповідно до вимог Кримінального процесуального кодексу України яке з цих тверджень є неправильним?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844) Відповідно до вимог Кримінального процесуального кодексу України дистанційне судове провадження може здійснюватися: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845) Відповідно до вимог Кримінального процесуального кодексу України судовий розгляд проводиться: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846) Відповідно до вимог Кримінального процесуального кодексу України під час судового розгляду прокурор може: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847) Відповідно до вимог Кримінального процесуального кодексу України під час судового розгляду кримінального провадження прокурор не може: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848) Відповідно до вимог Кримінального процесуального кодексу України, з метою ухвалення справедливого судового рішення та захисту прав людини і її основоположних свобод, суд має право вийти за межі висунутого обвинувачення, зазначеного в обвинувальному акті: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849) Відповідно до вимог Кримінального процесуального кодексу України прокурор має право змінити обвинувачення з метою: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850) Відповідно до вимог Кримінального процесуального кодексу України підставою для зміни обвинувачення в суді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851) Відповідно до вимог Кримінального процесуального кодексу України дійшовши під час судового розгляду до переконання, що обвинувачення потрібно змінити, прокурор: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852) Відповідно до вимог Кримінального процесуального кодексу України у разі необхідності зміни обсягу обвинувачення під час судового розгляду кримінального провадження, прокурор: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853) Відповідно до вимог Кримінального процесуального кодексу України, дійшовши до переконання, що обвинувачення потрібно змінити, прокурор складає: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854) Відповідно до вимог Кримінального процесуального кодексу України скільки разів прокурор має право змінити обвинувачення з метою зміни правової кваліфікації?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855) Відповідно до вимог Кримінального процесуального кодексу України хто із учасників судового провадження може вийти за межі судового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856) Відповідно до вимог Кримінального процесуального кодексу України хто має право змінити обвинувачення, якщо під час судового розгляду встановлені нові фактичні обставини кримінального правопорушення, у вчиненні якого обвинувачується особа?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857) Відповідно до вимог Кримінального процесуального кодексу України у випадку зміни прокурором обвинувачення у кримінальному провадженні, копія нового обвинувального акта НЕ надається: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858) Відповідно до вимог Кримінального процесуального кодексу України після зміни прокурором обвинувачення у кримінальному провадженні головуючий зобов’язаний роз’яснити потерпілому його право підтримувати обвинувачення у раніше пред’явленому обсязі у випадку: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859) Відповідно до вимог Кримінального процесуального кодексу України хто зобов’язаний роз’яснити потерпілому його право підтримувати обвинувачення у раніше пред’явленому обсязі у випадку зміни прокурором обвинувачення у кримінальному провадженні?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860) Відповідно до вимог Кримінального процесуального кодексу України у разі зміни обвинувального акта та висунутого обвинувачення на менш тяжке кримінальне правопорушення чи зменшення обсягу обвинувачення, хто має право підтримувати обвинувачення у раніше пред’явленому обсязі?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861) Відповідно до вимог Кримінального процесуального кодексу України після закінчення строку, відведеного головуючим обвинуваченому, його захиснику для підготовки до захисту проти зміненого обвинувачення, судовий розгляд: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862) Відповідно до вимог Кримінального процесуального кодексу України чи може бути продовжений або скорочений у разі зміни обвинувачення прокурором строк, на який відкладається судовий розгляд для надання можливості підготуватися для захисту проти нового обвинувачення?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863) Відповідно до вимог Кримінального процесуального кодексу України суд у разі зміни обвинувачення прокурором для надання обвинуваченому, його захиснику можливості підготуватися до захисту проти нового обвинувачення відкладає судовий розгляд на строк: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864) Відповідно до вимог Кримінального процесуального кодексу України у разі зміни обвинувачення прокурором, строк на який суд відкладає судовий розгляд, може бути скорочений за клопотанням: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865) Відповідно до вимог Кримінального процесуального кодексу України у разі висунення прокурором додаткового обвинувачення в одному провадженні з первісним обвинуваченням, суд зобов’язаний відкласти судовий розгляд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866) Відповідно до вимог Кримінального процесуального кодексу України чи має право прокурор звернутися до суду з вмотивованим клопотанням про розгляд додаткового обвинувачення в одному провадженні з первісним обвинуваченням?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867) Відповідно до вимог Кримінального процесуального кодексу України, хто з учасників судового розгляду має право звернутися до суду з вмотивованим клопотанням про розгляд додаткового обвинувачення в одному провадженні з первісним обвинуваченням та/або про початок провадження щодо юридичної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868) Відповідно до вимог Кримінального процесуального кодексу України підставою для висунення додаткового обвинувачення в суді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869) Відповідно до вимог Кримінального процесуального кодексу України у разі отримання відомостей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 прокурор має право: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870) Відповідно до вимог Кримінального процесуального кодексу України, якщо під час судового розгляду отримано відомості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 прокурор: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871) Відповідно до вимог Кримінального процесуального кодексу України, у разі задоволення клопотання прокурора про розгляд додаткового обвинувачення в одному провадженні з первісним обвинуваченням та/або про початок провадження щодо юридичної особи, строк, на який відкладається судовий розгляд, може бути продовжений за клопотанням: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872) Відповідно до вимог Кримінального процесуального кодексу України хто з учасників кримінального провадження не може звернутися до суду з клопотанням про продовження строку відкладення судового розгляду, необхідного для підготовки до захисту від додаткового обвинувачення або підготовки представника юридичної особи, щодо якої здійснюється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873) Відповідно до вимог Кримінального процесуального кодексу України чи здійснюється нове дослідження доказів, які вже були досліджені судом у кримінальному провадженні до висунення додаткового обвинувачення?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874) Відповідно до вимог Кримінального процесуального кодексу України після закінчення встановленого судом строку, необхідного для підготовки до захисту від додаткового обвинувачення, судове провадження повинно бути розпочате: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875) В якому разі відповідно до вимог Кримінального процесуального кодексу України здійснюється нове дослідження доказів, які вже були досліджені судом до висунення додаткового обвинувачення?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876) Відповідно до вимог Кримінального процесуального кодексу України, нове дослідження доказів, які вже були досліджені судом до початку провадження щодо юридичної особи,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877) Відповідно до вимог Кримінального процесуального кодексу України, при відмові прокурора від підтримання державного обвинувачення в суді він викладає мотиви своєї відмови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878) Відповідно до вимог Кримінального процесуального кодексу України, хто з перелічених осіб НЕ зобов’язаний погоджувати зміну обвинувачення, висунення додаткового обвинувачення або початок провадження щодо юридичної особи з керівником вищого рівня?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879) Відповідно до вимог Кримінального процесуального кодексу України за клопотанням кого з учасників судового розгляду суд відкладає судове засідання та надає час для складення та погодження процесуальних документів, а саме, відмови від підтримання державного обвинувачення, зміни його, висунення додаткове обвинувачення або початку провадження щодо юридичної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880) У разі відмови прокурора від підтримання державного обвинувачення право підтримувати обвинувачення надається: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881) Відповідно до вимог Кримінального процесуального кодексу України якщо прокурор вищого рівня відмовляє у погодженні клопотання про висунення додаткового обвинувачення, то він: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882) Відповідно до вимог Кримінального процесуального кодексу України, хто з учасників кримінального провадження до початку судового розгляду перевіряє повноваження захисників, які прибули в судове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883) Відповідно до вимог Кримінального процесуального кодексу України, після відкриття судового засідання у кримінальному провадженні головуючий: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884) Відповідно до вимог Кримінального процесуального кодексу України заяви про відвід під час судового провадження подаються: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885) Відповідно до вимог Кримінального процесуального кодексу України, перед початком судового розгляду кримінального провадження свідки: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886) Відповідно до вимог Кримінального процесуального кодексу України хто дає розпорядження про видалення свідків із зали суду перед початком судового розгляду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887) Відповідно до вимог Кримінального процесуального кодексу України головуючий дає розпорядження про видалення свідків із залу судового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888) Відповідно до вимог Кримінального процесуального кодексу України головуючий оголошує про початок судового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889) Відповідно до вимог Кримінального процесуального кодексу України, у кримінальному провадженні питання про визнання обвинуваченим цивільного позову з’ясовується судом: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890) Відповідно до вимог Кримінального процесуального кодексу України як визначається обсяг доказів, що будуть досліджуватися під час судового розгляду, та порядок їх дослідження?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891) Відповідно до вимог Кримінального процесуального кодексу України у кримінальному провадженні під час здійснення спеціального судового провадження досліджуються: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892) Відповідно до вимог Кримінального процесуального кодексу України, суд має право визнати недоцільним дослідження доказів: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893) Відповідно до вимог Кримінального процесуального кодексу України допит обвинуваченого під час судового розгляду кримінального провадження, якщо він відмовився від давання показань, здійснюється: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894) Відповідно до вимог Кримінального процесуального кодексу України клопотання учасників судового провадження розглядаються судом: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895) Відповідно до вимог Кримінального процесуального кодексу України під час судового розгляду кримінального провадження відмова у задоволенні клопотання, заявленого учасником судового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896) Відповідно до вимог Кримінального процесуального кодексу України, під час судового розгляду кримінального провадження клопотання, заявлені учасниками процесу, можуть бути вирішені судом: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897) Відповідно до вимог Кримінального процесуального кодексу України під час судового розгляду кримінального провадження обвинуваченого першим допитує: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898) Відповідно до вимог Кримінального процесуального кодексу України хто має право протягом усього допиту обвинуваченого у кримінальному провадженні в суді першої інстанції ставити йому запитання для уточнення і доповнення його відповідей: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899) Вкажіть зміст присяги свідка: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900) Відповідно до вимог Кримінального процесуального кодексу України, під час судового розгляду кримінального провадження німий свідок складає присягу: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901) Відповідно до вимог Кримінального процесуального кодексу України допит потерпілого під час судового розгляду кримінального провадження проводиться з дотриманням правил допиту: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902) Відповідно до вимог Кримінального процесуального кодексу України під час судового розгляду кримінального провадження свідки, які ще не дали показань: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903) Відповідно до вимог Кримінального процесуального кодексу України під час судового розгляду кримінального провадження свідок допитується за відсутності певного допитаного свідка: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904) Відповідно до вимог Кримінального процесуального кодексу України свідка обвинувачення під час судового розгляду кримінального провадження першим допитує: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905) Відповідно до вимог Кримінального процесуального кодексу України під час прямого допиту свідка під час судового розгляду кримінального провадження НЕ дозволяється ставити: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906) Відповідно до вимог Кримінального процесуального кодексу України під час судового розгляду кримінального провадження свідка захисту першим допитує: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907) Відповідно до вимог Кримінального процесуального кодексу України, під час судового розгляду кримінального провадження після допиту свідка йому можуть ставити запитання: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908) Відповідно до вимог Кримінального процесуального кодексу України під час допиту свідка сторонами кримінального провадження головуючий має право зняти питання, що не стосуються суті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909) Відповідно до вимог Кримінального процесуального кодексу України під час допиту свідка у судовому засіданні сторонами кримінального провадження, головуючий: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910) Відповідно до вимог Кримінального процесуального кодексу України, у судовому засіданні у кримінальному провадженні свідок під час допиту має право користуватися: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911) Відповідно до вимог Кримінального процесуального кодексу України, під час судового розгляду кримінального провадження повторно свідок може бути допитаний: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912) Відповідно до вимог Кримінального процесуального кодексу України, свідок може бути допитаний повторно в тому самому або наступному судовому засіданні за клопотанням: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913) Відповідно до вимог Кримінального процесуального кодексу України суд під час судового розгляду кримінального провадження має право призначити одночасний допит двох чи більше вже допитаних учасників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914) Відповідно до вимог Кримінального процесуального кодексу України під час судового розгляду кримінального провадження одночасний допит двох чи більше вже допитаних учасників кримінального провадження можливий щодо: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915) Відповідно до вимог Кримінального процесуального кодексу України перед допитом потерпілого під час судового розгляду кримінального провадження головуючий НЕ має права: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916) Відповідно до вимог Кримінального процесуального кодексу України, перед допитом потерпілого під час судового розгляду кримінального провадження головуючий обов'язково попереджає його про: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917) Відповідно до вимог Кримінального процесуального кодексу України під час судового розгляду кримінального провадження потерпілі, які ще не дали показань: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918) Відповідно до вимог Кримінального процесуального кодексу України під час судового розгляду кримінального провадження приведення потерпілого до присяги: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919) Відповідно до вимог Кримінального процесуального кодексу України під час судового розгляду кримінального провадження допит малолітнього свідка чи потерпілого проводиться за участю: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920) Відповідно до вимог Кримінального процесуального кодексу України під час судового розгляду кримінального провадження особа чи річ можуть бути пред’явлені для впізнання: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921) Відповідно до вимог Кримінального процесуального кодексу України у судовому засіданні під час пред’явлення особи чи речі для впізнання особа, яка впізнає, НЕ повинна: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922) Відповідно до вимог Кримінального процесуального кодексу України у ході допиту експерта під час судового розгляду він має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923) Відповідно до вимог Кримінального процесуального кодексу України під час судового розгляду експерта, який проводив експертизу за зверненням сторони обвинувачення, першою допитує: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924) Відповідно до вимог Кримінального процесуального кодексу України під час судового розгляду кримінального провадження суд має право призначити одночасний допит двох чи більше експертів для з’ясування: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925) Відповідно до вимог Кримінального процесуального кодексу України, під час судового розгляду кримінального провадження одночасний допит двох чи більше експертів: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926) Відповідно до вимог Кримінального процесуального кодексу України під час судового розгляду кримінального провадження огляд речових доказів, які не можна доставити в судове засідання, за необхідності: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927) Відповідно до вимог Кримінального процесуального кодексу України під час судового розгляду кримінального провадження протоколи </w:t>
      </w:r>
      <w:r>
        <w:rPr>
          <w:rFonts w:ascii="Times New Roman" w:hAnsi="Times New Roman" w:cs="Times New Roman"/>
          <w:sz w:val="28"/>
          <w:lang w:val="uk-UA"/>
        </w:rPr>
        <w:lastRenderedPageBreak/>
        <w:t>слідчих (розшукових) дій та інші документи, долучені до матеріалів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928) Відповідно до вимог Кримінального процесуального кодексу України під час судового розгляду кримінального провадження учасники судового провадження мають право ставити запитання щодо документів: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929) Відповідно до вимог Кримінального процесуального кодексу України у разі, якщо долучений до матеріалів кримінального провадження документ викликає сумнів у його достовірності, учасники судового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930) Відповідно до вимог Кримінального процесуального кодексу України під час судового розгляду кримінального провадження відтворення звукозапису і демонстрація відеозапису: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931) Відповідно до вимог Кримінального процесуального кодексу України у судовому засіданні після відтворення звукозапису чи демонстрації відеозапису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932) Відповідно до вимог Кримінального процесуального кодексу України у судовому засіданні після відтворення звукозапису і демонстрації відеозапису у разі необхідності: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933) Відповідно до вимог Кримінального процесуального кодексу України під час судового розгляду кримінального провадження, з метою з’ясування відомостей, що містяться у звуко- і відеозаписах, судом може бути залучено: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934) Чи передбачений у судовому засіданні у кримінальному провадженні допит спеціаліста: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935) Відповідно до вимог Кримінального процесуального кодексу України, у судовому засіданні спеціалісту ставить запитання: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936) Відповідно до вимог Кримінального процесуального кодексу України під час судового розгляду кримінального провадження спеціалісту можуть бути поставлені запитання: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937) Відповідно до вимог Кримінального процесуального кодексу України під час судового розгляду кримінального провадження судом присяжних не може проводитися: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938) Відповідно до вимог Кримінального процесуального кодексу України при огляді на місці, який проводиться під час судового розгляду кримінального провадження, учасники судового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939) Чи можуть при огляді на місці, який проводиться під час судового розгляду кримінального провадження, учасникам кримінального провадження, які беруть у ньому участь, поставлені запитання, пов’язані з проведенням огляду?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940) Відповідно до вимог Кримінального процесуального кодексу України, проведення судом під час судового розгляду кримінального провадження огляду на місці і його результати відображаються: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941) Відповідно до вимог Кримінального процесуального кодексу України під час судового засідання проведення огляду на місці відбувається за участю: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942) Відповідно до вимог Кримінального процесуального кодексу України якщо під час судового розгляду будуть встановлені підстави для здійснення кримінального провадження щодо застосування примусових заходів медичного характеру, то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943) Відповідно до вимог Кримінального процесуального кодексу України, під час судового розгляду кримінального провадження за наявності достатніх підстав вважати, що особа вчинила кримінальне правопорушення у стані неосудності,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944) Чи має право суд ставити запитання сторонам чи іншим учасникам кримінального провадження у разі заявлення клопотань про доповнення судового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945) Відповідно до вимог Кримінального процесуального кодексу України у судових дебатах у кримінальному провадженні не бере участь: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946) Відповідно до вимог Кримінального процесуального кодексу України у судових дебатах у кримінальному провадженні не може виступати: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947) Відповідно до вимог Кримінального процесуального кодексу України якщо у судовому розгляді участь брали декілька обвинувачених, встановлює порядок їх виступів у судових дебатах: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948) Відповідно до вимог Кримінального процесуального кодексу України якщо в судовому розгляді кримінального провадження брали участь декілька захисників, порядок їх виступів у судових дебатах, у разі відсутності між захисниками взаємної згоди з цього питання, встановлює: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949) Відповідно до вимог Кримінального процесуального кодексу України якщо під час судових дебатів у кримінальному провадженні виникне потреба подати нові докази, то суд: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950) Відповідно до вимог Кримінального процесуального кодексу України у кримінальному провадженні учасники судового провадження мають право в судових дебатах посилатися: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951) Відповідно до вимог Кримінального процесуального кодексу України судові дебати можуть тривати: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952) Відповідно до вимог Кримінального процесуального кодексу України право останньої репліки в судових дебатах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953) Відповідно до вимог Кримінального процесуального кодексу України учасники судових дебатів у кримінальному провадженні після закінчення промов мають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954) Відповідно до вимог Кримінального процесуального кодексу України чи має право головуючий під час судових дебатів зупинити виступ учасника дебатів?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955) Відповідно до вимог Кримінального процесуального кодексу України коли суд надає обвинуваченому останнє слово?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956) Відповідно до вимог Кримінального процесуального кодексу України якщо обвинувачений в останньому слові повідомить про нові обставини, які мають істотне значення для кримінального провадження, суд: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957) Відповідно до вимог Кримінального процесуального кодексу України якщо під час останнього слова обвинуваченого суд відновлював </w:t>
      </w:r>
      <w:r>
        <w:rPr>
          <w:rFonts w:ascii="Times New Roman" w:hAnsi="Times New Roman" w:cs="Times New Roman"/>
          <w:sz w:val="28"/>
          <w:lang w:val="uk-UA"/>
        </w:rPr>
        <w:lastRenderedPageBreak/>
        <w:t>з’ясування обставин, встановлених під час кримінального провадження, та перевірку їх доказами, то після завершення з’ясування обставин,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958) Відповідно до вимог Кримінального процесуального кодексу України суд негайно виходить до нарадчої кімнати для ухвалення вироку, про що головуючий оголошує присутнім у залі судового засідання після: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959) Відповідно до вимог Кримінального процесуального кодексу України право перебувати у нарадчій кімнаті під час ухвалення вироку має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960) Відповідно до вимог Кримінального процесуального кодексу України, чи має право суд перервати нараду в нарадчій кімнаті?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961) Відповідно до вимог Кримінального процесуального кодексу України, яке з перелічених питань суд НЕ вирішує при ухваленні обвинувального вироку?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962) Відповідно до вимог Кримінального процесуального кодексу України питання про те, чи підлягає пред’явлений у кримінальному провадженні цивільний позов задоволенню, суд вирішує: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963) Відповідно до вимог Кримінального процесуального кодексу України за результатами судового розгляду кримінального провадження питання про необхідність застосування до обвинуваченого примусового лікування вирішується: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964) Відповідно до вимог Кримінального процесуального кодексу України за результатами судового розгляду кримінального провадження питання про необхідність призначення неповнолітньому громадського вихователя вирішується: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965) Відповідно до вимог Кримінального процесуального кодексу України за результатами судового розгляду кримінального провадження питання про подальшу долю майна, на яке накладено арешт, речових доказів і документів вирішується: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966) Відповідно до вимог Кримінального процесуального кодексу України питання щодо процесуальних витрат вирішуються: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967) Відповідно до вимог Кримінального процесуального кодексу України судове рішення повинно бути: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968) Відповідно до вимог Кримінального процесуального кодексу України який з перелічених критеріїв НЕ передбачений щодо судового рішення?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969) Відповідно до вимог Кримінального процесуального кодексу України судове рішення повинно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970) Відповідно до вимог Кримінального процесуального кодексу України ухвали суду, постановлені без виходу до нарадчої кімнати, заносяться секретарем судового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971) Відповідно до вимог Кримінального процесуального кодексу України виправлення в судовому рішенні мають бути засвідчені підписами: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972) Відповідно до вимог Кримінального процесуального кодексу України у кримінальному провадженні ухвала суду, що викладається окремим документом, складається з таких частин: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973) Відповідно до вимог Кримінального процесуального кодексу України виправдувальний вирок ухвалюється у разі, якщо не доведено, що: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974) Відповідно до вимог Кримінального процесуального кодексу України до структури вироку НЕ входить: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975) Відповідно до вимог Кримінального процесуального кодексу України у вступній частині вироку НЕ зазначаються: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976) Відповідно до вимог Кримінального процесуального кодексу України у вступній частині вироку зазначаються: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977) Відповідно до вимог Кримінального процесуального кодексу України у вступній частині вироку НЕ зазначаються: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978) Відповідно до вимог Кримінального процесуального кодексу України у разі визнання особи винуватою у мотивувальній частині вироку НЕ зазначаються: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979) Відповідно до вимог Кримінального процесуального кодексу України виправдувальний вирок ухвалюється: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980) Відповідно до вимог Кримінального процесуального кодексу України у разі визнання особи виправданою у мотивувальній частині вироку зазначаються: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981) Відповідно до вимог Кримінального процесуального кодексу України у разі визнання особи винуватою підстави для задоволення цивільного позову або відмови у ньому, залишення його без розгляду викладаються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982) Відповідно до вимог Кримінального процесуального кодексу України якщо обвинувачений визнається винним, але звільняється від відбування покарання, рішення про це суд зазначає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983) Відповідно до вимог Кримінального процесуального кодексу України у якій частині виправдувального вироку зазначається рішення про поновлення в правах, обмежених під час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984) Відповідно до вимог Кримінального процесуального кодексу України у разі визнання особи винуватою у резолютивній частині вироку НЕ зазначається: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985) Відповідно до вимог Кримінального процесуального кодексу України судове рішення у кримінальному провадженні ухвалюється: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986) Відповідно до вимог Кримінального процесуального кодексу України якщо судове рішення у кримінальному провадженні ухвалюється в нарадчій кімнаті, відповідні питання вирішуються за результатами наради суддів шляхом голосування, від якого: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987) Відповідно до вимог Кримінального процесуального кодексу України якщо судове рішення у кримінальному провадженні ухвалюється в нарадчій кімнаті, де відповідні питання вирішуються за результатами наради суддів шляхом голосування, хто голосує останнім?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988) Відповідно до вимог Кримінального процесуального кодексу України судове рішення у разі його ухвалення в нарадчій кімнаті за результатами наради суддів підписується: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989) Відповідно до вимог Кримінального процесуального кодексу України окрема думка судді з колегії суддів: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990) Відповідно до вимог Кримінального процесуального кодексу України, якщо у кримінальному провадженні суддя з колегії суддів виклав письмово окрему думку, вона: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991) Відповідно до вимог Кримінального процесуального кодексу України судове рішення у кримінальному провадженні проголошується: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992) Відповідно до вимог Кримінального процесуального кодексу України в який термін у кримінальному провадженні повинен бути складений повний текст ухвали, якщо суд у зв’язку з необхідністю значного часу для його підготовки обмежився складанням і проголошенням лише резолютивної частини?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993) Відповідно до вимог Кримінального процесуального кодексу України обвинуваченому, щодо якого ухвалений вирок, роз’яснюється право заявляти клопотання про доставку його в судове засідання суду апеляційної інстанції у випадку, якщо до нього застосовано: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994) Відповідно до вимог Кримінального процесуального кодексу України, хто після проголошення вироку роз’яснює обвинуваченому право подати клопотання про помилування?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995) Відповідно до вимог Кримінального процесуального кодексу України, після проголошення вироку головуючий НЕ роз’яснює обвинуваченому: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996) Якщо обвинувачений не володіє українською мовою, що роз"яснює йому перекладач після проголошення вироку?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997) Якщо обвинувачений не володіє державною мовою, то хто роз"яснює йому після проголошення вироку зміст його резолютивної частини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998)  Коли (у який строк) оголошуються ухвали у кримінальному провадженні, постановлені в судовому засіданні?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999) Коли (в який строк) копія вироку вручається обвинуваченому, представнику юридичної особи, щодо якої здійснюється провадження, та прокурору?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1000)  Кому копія вироку після його проголошення негайно НЕ вручається: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1001) Яким чином відповідно до вимог КПК України вручається учаснику судового провадження, який НЕ був присутнім в судовому засіданні, копія судового рішення: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1002) У якому випадку обвинувачений, до якого застосовано як запобіжний захід тримання під вартою, судом НЕ звільняється з-під варти в залі судового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1003) Як повинен вчинити суд щодо обвинуваченого, який тримається під вартою, у разі постановлення щодо нього виправдувального вироку: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1004) Якщо обвинувачений тримається під вартою, суд звільняє його з-під варти в залі судового засідання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1005) Чи має право суд при засудженні обвинуваченого до обмеження волі звільнити його з-під варти, з урахуванням особи та обставин, встановлених під час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1006) Чи має право суд змінити обвинуваченому, що тримається під вартою і який засуджений до арешту чи позбавлення волі, запобіжний захід до набрання вироком законної сили на такий, що не пов’язаний з триманням під вартою, та звільнити такого обвинуваченого з-під варти?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1007) Якщо в обвинуваченого залишилися без нагляду житло чи інше майно, у якому разі суд зобов’язаний вжити через відповідні органи заходів для їх збереження: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1008) У якому випадку згідно з КПК України суд має право виправити допущені в судовому рішенні описки, очевидні арифметичні помилки: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1009) За чиєю заявою (ініціативою) згідно з вимогами Кримінального процесуального кодексу України суд має право виправити допущені в судовому рішенні цього суду описки, очевидні арифметичні помилки, незалежно від того, набрало судове рішення законної сили чи 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1010) Відповідно до вимог Кримінального процесуального кодексу України чи може бути оскаржено ухвалу суду про внесення виправлень описок і очевидних арифметичних помилок у судове рішення?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1011) Яку ухвалу суду у кримінальному провадженні НЕ може бути оскаржено в апеляційному 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1012) Яким процесуальним документом у кримінальному провадженні суд роз’яснює своє рішення, що є незрозумілим?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1013) Хто відповідно до вимог Кримінального процесувального кодексу України України роз"яснює судове рішення у кримінальному провадженні, що є незрозумілим: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1014) За чиєї ініціативи відповідно до вимог КПК України суд роз’яснює своє рішення, яке є незрозумілим?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1015) У кримінальному провадженні суд роз’яснює своє рішення: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1016) У який термін суд розглядає заяву про роз’яснення судового рішення у кримінальному провадженні: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1017) У який строк відповідно до вимог КПК України копія ухвали про роз’яснення судового рішення надсилається особі, що звернулася із заявою про роз’яснення судового рішення, учасникам судового провадження, які не були присутні у судовому засіданні: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1018) Ким може бути оскаржена ухвала про роз’яснення судового рішення у кримінальному провадженні або відмову у його роз’ясненні в апеляційному 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1019) За чиїм клопотанням суд має право розглянути обвинувальний акт у спрощеному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1020) Для розгляду судом обвинувального акта щодо вчинення кримінального проступку без проведення судового розгляду в судовому засіданні НЕ є обов’язковим, щоб: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1021) У який строк з дня отримання обвинувального акта з клопотанням про його розгляд у спрощеному провадженні суд вивчає його та додані до нього матеріали та ухвалює вирок: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1022) Відповідно до вимог Кримінального процесуального кодексу України обвинувальний акт щодо вчинення кримінального проступку без проведення судового розгляду в судовому засіданні за відсутності учасників судового провадження може бути розглянутий,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1023) Відповідно до вимог Кримінального процесуального кодексу України у вироку суду за результатами спрощеного провадження зазначаються: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1024) В який строк судом надсилається учасникам судового провадження копія вироку за результатами розгляду обвинувального акта з клопотанням про його розгляд у спрощеному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1025) Відповідно до вимог Кримінального процесуального кодексу України суд присяжних утворюється при: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1026) Хто вирішує питання доцільності продовження тримання обвинуваченого під вартою під час здійснення судового провадження судом присяжних: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1027) Хто зобов’язаний роз’яснити обвинуваченому у вчиненні злочину, за який передбачене покарання у виді довічного позбавлення волі, можливість та особливості розгляду кримінального провадження стосовно нього судом присяжних?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1028) Де знаходиться письмове роз’яснення прокурора обвинуваченому про можливість, особливості і правові наслідки розгляду кримінального провадження судом присяжних: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1029) Кому відповідно до вимог КПК України в обов’язковому порядку, роз’яснюється право на розгляд його справи судом присяжних?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1030) У якій стадії кримінального провадження обвинувачений у вчиненні злочину, за який передбачене покарання у виді довічного позбавлення волі, має право заявити клопотання про розгляд кримінального провадження стосовного нього судом присяжних?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1031) Хто з учасників підготовчого судового засідання має право заявити клопотання про розгляд кримінального провадження судом присяжних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1032) Громадяни, які внесені до списку присяжних і можуть бути викликані до суду як присяжні, визначаються згідно із: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1033) У якій кількості викликаються особи, внесені до списку присяжних, для їх відбору для участі у судовому розгляді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1034) Відповідно до вимог Кримінального процесуального кодексу України яким чином визначаються присяжні, які внесені до списку присяжних, для їх виклику до суду для здійснення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1035) Відповідно до вимог КПК України письмовий виклик до суду має бути вручений присяжному під розписку не пізніше ніж: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1036) Відповідно до вимог Кримінального процесуального кодексу України, на підставі письмового виклику присяжного на час виконання ним обов’язків зі здійснення правосуддя у кримінальному провадженні роботодавець: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1037) Кому відповідно до вимог КПК України присяжний має право з дозволу головуючого ставити запитання: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1038) Що відповідно до вимог КПК України НЕ входить до обов’язків присяжного: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1039) Які дії НЕ має права вчиняти присяжний у кримінальному провадженні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1040) Які з перерахованих дій відповідно до вимог КПК України присяжний зобов’язаний виконувати: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1041) Які з перерахованих дій відносяться до обов’язків присяжного відповідно до вимог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1042) Яку форму має рішення суду про звільнення присяжних від участі в розгляді кримінального провадження, а також при їх самовідводі і відводі?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1043) Хто відповідно до вимог КПК України може заявити відвід присяжному: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1044) Усі питання, пов’язані зі звільненням присяжних від участі в розгляді кримінального провадження, а також із самовідводом і відводом присяжних, вирішуються: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1045) У кримінальному провадженні після відбору в суді основних присяжних відбираються запасні присяжні у кількості: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1046) Яка роль запасних присяжних під час судового засідання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1047) При приведенні присяжних до присяги хто відповідно до вимог КПК України зачитує текст присяги: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1048) Кому протягом усього судового розгляду не забороняється спілкуватися з присяжними інакше, ніж у порядку, передбаченому Кримінальним процесуальним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1049) Усунення присяжного від подальшої участі в судовому розгляді кримінального провадження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1050) Відповідно до вимог Кримінального процесуального кодексу України яким рішенням усувається присяжний від подальшої його участі в судовому розгляді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1051) Відповідно до вимог Кримінального процесуального кодексу України, присяжний може бути усунутий від подальшої участі в судовому розгляді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1052) Відповідно до вимог Кримінального процесуального кодексу України у разі усунення присяжного до складу суду включається запасний присяжний, після чого судовий розгляд: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1053) Відповідно до вимог Кримінального процесуального кодексу України у разі відсутності запасного присяжного, здійснюється відбір нового присяжного, після чого судове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1054) Відповідно до вимог Кримінального процесуального кодексу України під час наради і голосування в суді присяжних усі питання вирішуються: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1055) Відповідно до вимог Кримінального процесуального кодексу України обвинувачений НЕ може оскаржити вирок суду першої інстанції на підставі угоди про примирення між потерпілим та підозрюваним, обвинуваченим з підстав: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1056) Відповідно до вимог Кримінального процесуального кодексу України прокурор може оскаржити вирок суду першої інстанції на підставі угоди про примирення між потерпілим та підозрюваним, обвинуваченим: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1057) Відповідно до вимог Кримінального процесуального кодексу України обвинувачений НЕ може оскаржити вирок суду першої інстанції на підставі угоди про визнання винуватості з підстав: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1058) Відповідно до вимог Кримінального процесуального кодексу України прокурор може оскаржити вирок суду першої інстанції на підставі угоди про визнання винуватості з підстав: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1059) Відповідно до вимог Кримінального процесуального кодексу України апеляційна скарга на судові рішення у кримінальному провадженні, ухвалені судом першої інстанції, подається: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1060) Відповідно до вимог Кримінального процесуального кодексу України апеляційна скарга на ухвалу слідчого судді подається: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1061) Відповідно до вимог Кримінального процесуального кодексу України апеляційна скарга на вирок суду першої інстанції може бути подана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1062) Відповідно до вимог Кримінального процесуального кодексу України протягом якого строку може бути подана апеляційна скарга на ухвалу про застосування чи відмову у застосуванні примусових заходів медичного або виховного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1063) Відповідно до вимог Кримінального процесуального кодексу України ухвала про повернення обвинувального акта, клопотання про застосування примусових заходів медичного чи виховного характеру, за загальним правилом, може бути оскаржена в апеляційному порядку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1064) Відповідно до вимог Кримінального процесуального кодексу України апеляційна скарга на ухвалу слідчого судді може бути подана протягом: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1065) Відповідно до вимог Кримінального процесуального кодексу України з якого моменту обчислюється строк подачі апеляційної скарги для особи, яка перебуває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1066) Відповідно до вимог Кримінального процесуального кодексу чи можуть бути витребувані матеріали кримінального провадження із суду протягом строку на апеляційне оскарження: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1067) Відповідно до вимог Кримінального процесуального кодексу України в якій формі подається апеляційна скарга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1068) Кримінальним процесуальним кодексом України НЕ передбачено зазначення в апеляційній скарзі: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1069) Відповідно до вимог Кримінального процесуального кодексу України якщо особа, яка подає апеляційну скаргу, НЕ бажає брати участь в апеляційному розгляді кримінального провадження, то вона: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1070) Відповідно до вимог Кримінального процесуального кодексу України ким підписується апеляційна скарга на судове рішення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1071) Відповідно до вимог Кримінального процесуального кодексу України, що додається до апеляційної скарги на судове рішення у кримінальному провадженні, якщо її подає захисник?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1072) Відповідно до вимог Кримінального процесуального кодексу України обов’язок щодо надання копій апеляційної скарги НЕ поширюється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1073) Відповідно до вимог Кримінального процесуального кодексу України суд першої інстанції надсилає отримані апеляційні скарги разом із матеріалами кримінального провадження до суду апеляційної інстанції через: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1074) Відповідно до вимог Кримінального процесуального кодексу України протягом якого часу у кримінальному провадженні суддя-доповідач, отримавши апеляційну скаргу на вирок чи ухвалу суду першої інстанції, постановляє ухвалу про відкриття апеляційного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1075) Відповідно до вимог Кримінального процесуального кодексу України у кримінальному провадженні ухвалу про залишення апеляційної скарги без руху може ухвалити: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1076) Відповідно до вимог Кримінального процесуального кодексу України, яким повинен бути строк для усунення недоліків апеляційної скарги на судове рішення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1077) Відповідно до вимог Кримінального процесуального кодексу України якщо у кримінальному провадженні у встановлений судом строк особа НЕ усунула недоліки апеляційної скарги, яку залишено без руху, то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1078) Відповідно до вимог Кримінального процесуального кодексу України ухвала про повернення апеляційної скарги у кримінальному провадженні або відмову у відкритті провадження: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1079) Відповідно до вимог Кримінального процесуального кодексу України наслідками подання апеляційної скарги на вирок або ухвалу суду першої інстанції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1080) Відповідно до вимог Кримінального процесуального кодексу України подання апеляційної скарги на ухвалу слідчого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1081) Відповідно до вимог Кримінального процесуального кодексу України в якій формі викладаються усі судові рішення судді-доповідача під час підготовки до апеляційного розгляду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1082) Відповідно до вимог Кримінального процесуального кодексу України обвинувачений підлягає обов’язковому виклику для участі в апеляційному розгляді,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1083) Відповідно до вимог Кримінального процесуального кодексу України протягом якого строку можуть бути подані заперечення на апеляційну скаргу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1084) Відповідно до вимог Кримінального процесуального кодексу України хто НЕ має права подати заперечення на апеляційну скаргу іншого учасника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1085) Відповідно до вимог Кримінального процесуального кодексу України у запереченні на апеляційну скаргу у кримінальному провадженні НЕ передбачено зазначати: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1086) Відповідно до вимог Кримінального процесуального кодексу України особа, яка подала апеляційну скаргу у кримінальному провадженні, має право відмовитись від неї: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1087) Відповідно до вимог Кримінального процесуального кодексу України захисник підозрюваного, обвинуваченого може відмовитися від апеляційної скарги: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1088) Відповідно до вимог Кримінального процесуального кодексу України у кримінальному провадженні представник потерпілого може відмовитися від апеляційної скарги: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1089) Відповідно до вимог Кримінального процесуального кодексу України особа, яка подала апеляційну скаргу у кримінальному провадженні, має право змінити її: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1090) Відповідно до вимог Кримінального процесуального кодексу України особа, яка подала апеляційну скаргу у кримінальному провадженні, має право доповнити її: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1091) Відповідно до вимог Кримінального процесуального кодексу України чи допускається внесення до апеляційної скарги змін, які тягнуть за собою погіршення становища обвинуваченого, за межами строків на апеляційне оскарження?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1092) Відповідно до вимог Кримінального процесуального кодексу України в якому випадку у кримінальному провадженні суд апеляційної інстанції має право вийти за межі апеляційних вимог?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1093) Відповідно до вимог Кримінального процесуального кодексу України якщо розгляд апеляційної скарги у кримінальному провадженні дає підстави для прийняття рішення на користь осіб, в інтересах яких апеляційні скарги НЕ надійшли, суд апеляційної інстанції: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1094) Відповідно до вимог Кримінального процесуального кодексу України яке обвинувачення НЕ має права розглядати суд апеляційної інстанції?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1095)  Відповідно до вимог Кримінального процесуального кодексу України суд апеляційної інстанції у кримінальному провадженні має право: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1096) Відповідно до вимог Кримінального процесуального кодексу України хто під час апеляційного розгляду у кримінальному провадженні доповідає зміст оскарженого судового рішення, доводи учасників судового провадження, викладені в апеляційних скаргах та запереченнях?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1097) Відповідно до вимог Кримінального процесуального кодексу України якщо апеляційні скарги подали обидві сторони кримінального провадження, першим висловлює доводи у судових дебатах: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1098) Відповідно до вимог Кримінального процесуального кодексу України кому першому надається слово для висловлення доводів під час апеляційного розгляду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1099) Відповідно до вимог Кримінального процесуального кодексу України у кримінальному провадженні суд апеляційної інстанції має право ухвалити судове рішення за результатами письмового провадження,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1100) Відповідно до вимог Кримінального процесуального кодексу України у кримінальному провадженні копія судового рішення апеляційної інстанції, ухваленого за наслідками письмового апеляційного провадження, надсилається учасникам судового провадження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1101) Відповідно до вимог Кримінального процесуального кодексу України що НЕ належить до повноважень суду апеляційної інстанції за наслідками розгляду апеляційної скарги на вирок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1102) Відповідно до вимог Кримінального процесуального кодексу України суд апеляційної інстанції у разі скасування ухвали суду першої інстанції у кримінальному провадженні НЕ може: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1103) Відповідно до вимог Кримінального процесуального кодексу України за наслідками розгляду апеляційної скарги на ухвалу слідчого судді апеляційний суд має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1104) Відповідно до вимог Кримінального процесуального кодексу України суд апеляційної інстанції НЕ може змінити вирок суду першої інстанції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1105) Відповідно до вимог Кримінального процесуального кодексу України у кримінальному провадженні до підстав для скасування або зміни судового рішення судом апеляційної інстанції НЕ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1106) Відповідно до вимог Кримінального процесуального кодексу України неповнота судового розгляду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1107) Відповідно до вимог Кримінального процесуального кодексу України у кримінальному провадженні суд апеляційної інстанції НЕ має права скасувати виправдувальний вирок лише з мотивів: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1108) Відповідно до вимог Кримінального процесуального кодексу України неправильним застосуванням закону України про кримінальну відповідальність, що тягне за собою скасування або зміну судового рішення у кримінальному провадженні,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1109) Відповідно до вимог Кримінального процесуального кодексу України у кримінальному провадженні виправдувальний вирок, ухвалений судом першої інстанції, може бути скасований лише на підставі апеляційної скарги, поданої: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1110) Відповідно до вимог Кримінального процесуального кодексу України у кримінальному провадженні апеляційна скарга на ухвалу слідчого судді розглядається НЕ пізніше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1111) Відповідно до вимог Кримінального процесуального кодексу України після закінчення апеляційного провадження про перегляд вироку матеріали кримінального провадження направляються до суду першої інстанції НЕ пізніш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1112) Відповідно до вимог Кримінального процесуального кодексу України після закінчення апеляційного провадження матеріали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1113) Відповідно до вимог Кримінального процесуального кодексу України прокурор може оскаржити в касаційному порядку вирок суду першої інстанції на підставі угоди після його перегляду в апеляційному порядку, а також судове рішення суду апеляційної інстанції за результатами розгляду апеляційної скарги на такий вирок, з підстав: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1114) Відповідно до вимог Кримінального процесуального кодексу України заперечення на касаційну скаргу у кримінальному провадженні подається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1115) Відповідно до вимог Кримінального процесуального кодексу України особа, яка подала касаційну скаргу у кримінальному провадженні, має право відмовитися від неї: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1116) Відповідно до вимог Кримінального процесуального кодексу України особа, яка подала касаційну скаргу у кримінальному провадженні, має право змінити та/або доповнити її: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1117) Відповідно до вимог Кримінального процесуального кодексу України у випадках проведення письмового касаційного провадження у кримінальному провадженні копія судового рішення надсилається учасникам провадження протягом: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1118) Відповідно до вимог Кримінального процесуального кодексу України встановивши обставини, які є підставами для закриття кримінального провадження, суд касаційної інстанції: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1119) Відповідно до вимог Кримінального процесуального кодексу України суд касаційної інстанції за наслідками розгляду у кримінальному провадженні касаційної скарги по суті ухвалює судові рішення: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1120) Відповідно до вимог Кримінального процесуального кодексу України яка з обставин НЕ є підставою для перегляду судових рішень за нововиявленими обставинами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1121) Відповідно до вимог Кримінального процесуального кодексу України зловживання слідчого, прокурора, слідчого судді чи суду під час кримінального провадження, що можуть визнаватися виключними обставинами, можуть бути встановлені або підтверджені: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1122) Відповідно до вимог Кримінального процесуального кодексу України чи допускається перегляд судових рішень за нововиявленими обставинами у кримінальному провадженні у разі прийняття нових законів, інших нормативно-правових актів, якими скасовані закони та інші нормативно-правові акти, що діяли на час здійснення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1123) Відповідно до вимог Кримінального процесуального кодексу України кому з учасників кримінального провадження надається право подати </w:t>
      </w:r>
      <w:r>
        <w:rPr>
          <w:rFonts w:ascii="Times New Roman" w:hAnsi="Times New Roman" w:cs="Times New Roman"/>
          <w:sz w:val="28"/>
          <w:lang w:val="uk-UA"/>
        </w:rPr>
        <w:lastRenderedPageBreak/>
        <w:t>заяву про перегляд за нововиявленими або виключними обставинами судового рішення суду будь-якої інстанції, яке набрало законної сили?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1124) Відповідно до вимог Кримінального процесуального кодексу України протягом якого строку може бути подано заяву про перегляд судового рішення у кримінальному провадженні за нововиявленими обставинами?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1125) Відповідно до вимог Кримінального процесуального кодексу України в яких випадках перегляд судового рішення у кримінальному провадженні за нововиявленими обставинами строками НЕ обмежено?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1126) Відповідно до вимог Кримінального процесуального кодексу України при встановленні Конституційним Судом України неконституційності закону, застосованого судом, заяву про перегляд судового рішення у кримінальному провадженні за виключними обставинами може бути подано протягом: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1127) Відповідно до вимог Кримінального процесуального кодексу України заява про перегляд судового рішення в кримінальному провадженні за виключними обставинами у випадку встановлення міжнародною судовою установою порушення Україною міжнародних зобов’язань може бути подана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1128) Відповідно до вимог Кримінального процесуального кодексу України заява про перегляд судового рішення за нововиявленими або виключними обставинами подається: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1129) Відповідно до вимог Кримінального процесуального кодексу України у кримінальному провадженні заява про перегляд судового рішення за виключними обставинами у разі вчинення суддею злочину, внаслідок якого ухвалено незаконне або необґрунтоване рішення, подається: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1130) Відповідно до вимог Кримінального процесуального кодексу України в який строк після надходження до суду заяви про перегляд судового рішення у кримінальному провадженні за нововиявленими або виключними обставинами суддя повинен вирішити питання про відкриття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1131) Відповідно до вимог Кримінального процесуального кодексу України протягом якого строку особа, що подала заяву про перегляд судового рішення за нововиявленими або виключними обставинами у кримінальному провадженні, має право відмовитися від заяви?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1132) Відповідно до вимог Кримінального процесуального кодексу України чи має право особа, яка відмовилася від заяви про перегляд судового рішення за нововиявленими або виключними обставинами у кримінальному провадженні, повторно звертатися до суду з такою самою заявою з тих самих підстав?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1133) Відповідно до вимог Кримінального процесуального кодексу України протягом якого строку з дня надходження заяви про перегляд судового рішення за нововиявленими або виключними обставинами у кримінальному провадженні суд повинен її розглянути?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1134) Відповідно до вимог Кримінального процесуального кодексу України неприбуття у судове засідання осіб, які були належним чином повідомлені про дату, час та місце розгляду заяви про перегляд судового </w:t>
      </w:r>
      <w:r>
        <w:rPr>
          <w:rFonts w:ascii="Times New Roman" w:hAnsi="Times New Roman" w:cs="Times New Roman"/>
          <w:sz w:val="28"/>
          <w:lang w:val="uk-UA"/>
        </w:rPr>
        <w:lastRenderedPageBreak/>
        <w:t xml:space="preserve">рішення за нововиявленими або виключними обставинами у кримінальному провадженні: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1135) Відповідно до вимог Кримінального процесуального кодексу України чи зобов’язаний суд досліджувати докази щодо обставин, що встановлені в судовому рішенні, яке переглядається за нововиявленими або виключними обставинами у кримінальному провадженні, якщо вони не оспорюються?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1136) Відповідно до вимог Кримінального процесуального кодексу України у кримінальному провадженні НЕ може бути укладена угода: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1137) Відповідно до вимог Кримінального процесуального кодексу України домовленості стосовно угоди про примирення у кримінальному провадженні можуть проводитися: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1138) Відповідно до вимог Кримінального процесуального кодексу України угода про примирення у кримінальних провадженнях щодо злочинів, пов’язаних з домашнім насильством, може бути укладена: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1139) Відповідно до вимог Кримінального процесуального кодексу України укладення угоди про примирення у кримінальному провадженні щодо уповноваженої особи юридичної особи, яка вчинила кримінальне правопорушення, у зв’язку з яким здійснюється провадження щодо юридичної особи: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1140) Відповідно до вимог Кримінального процесуального кодексу України угода про визнання винуватості у кримінальному провадженні може бути укладена лише за ініціативою: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1141) Відповідно до вимог Кримінального процесуального кодексу України угода про примирення може бути укладена у кримінальному провадженні щодо: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1142) Відповідно до вимог Кримінального процесуального кодексу України, коли може ініціюватися укладення угоди про визнання винуватості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1143) Відповідно до вимог Кримінального процесуального кодексу України у кримінальному провадженні потерпілий має право укласти угоду про примирення з підозрюваним, обвинуваченим: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1144) Відповідно до вимог Кримінального процесуального кодексу України у разі недосягнення згоди щодо укладення угоди у кримінальному провадженні факт її ініціювання і твердження, що були зроблені з метою її досягнення: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1145) Відповідно до вимог Кримінального процесуального кодексу України у разі, якщо у кримінальному провадженні може бути укладена угода про примирення, слідчий чи прокурор: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1146) Відповідно до вимог Кримінального процесуального кодексу України у разі, якщо кримінальне провадження здійснюється щодо кількох осіб, які підозрюються у вчиненні одного або кількох кримінальних правопорушень, і згода щодо укладення угоди досягнута не з усіма підозрюваними, то угода: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1147) Відповідно до вимог Кримінального процесуального кодексу України у разі якщо в кримінальному провадженні беруть участь кілька потерпілих від одного кримінального правопорушення, то угода: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1148) Відповідно до вимог Кримінального процесуального кодексу України якщо у кримінальному провадженні беруть участь кілька потерпілих від різних кримінальних правопорушень, і згода щодо укладення угоди досягнута не з усіма потерпілими, то угода: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1149) Відповідно до вимог Кримінального процесуального кодексу України в угоді про примирення, укладеній у кримінальному провадженні, НЕ зазначається: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1150) Відповідно до вимог Кримінального процесуального кодексу України в угоді про примирення, укладеній у кримінальному провадженні, зазначається: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1151) Відповідно до вимог Кримінального процесуального кодексу України в угоді про визнання винуватості, укладеній у кримінальному провадженні, НЕ зазначаються: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1152) Відповідно до вимог Кримінального процесуального кодексу України в угоді про визнання винуватості у кримінальному провадженні зазначається: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1153) Відповідно до вимог Кримінального процесуального кодексу України вирок на підставі угоди про визнання винуватості у кримінальному провадженні НЕ має містити: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1154) Відповідно до вимог Кримінального процесуального кодексу України якщо угоду в кримінальному провадженні укладено під час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1155) Відповідно до вимог Кримінального процесуального кодексу України якщо під час судового провадження між сторонами кримінального провадження досягнуто угоди, то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1156) Відповідно до вимог Кримінального процесуального кодексу України у разі відмови суду під час судового розгляду у затвердженні угоди: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1157) Відповідно до вимог Кримінального процесуального кодексу України повторне звернення з угодою про визнання винуватості в одному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1158) Відповідно до вимог Кримінального процесуального кодексу України повторне звернення з угодою про примирення в одному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1159) Відповідно до вимог Кримінального процесуального кодексу України не допускається повторне звернення з угодою про визнання винуватості в одному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1160) Відповідно до вимог Кримінального процесуального кодексу України вирок на підставі угоди про визнання винуватості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1161) Відповідно до вимог Кримінального процесуального кодексу України у резолютивній частині вироку на підставі угоди у кримінальному провадженні НЕ міститься: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1162) Відповідно до вимог Кримінального процесуального кодексу України клопотання про скасування вироку, яким затверджена угода про примирення у кримінальному провадженні, може бути подано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1163) Відповідно до вимог Кримінального процесуального кодексу України хто з учасників кримінального провадження має право звернутися до суду, який затвердив угоду про визнання винуватості, з клопотанням про скасування вироку у разі її невиконання?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1164) Відповідно до вимог Кримінального процесуального кодексу України хто з учасників кримінального провадження має право звернутися до суду, який затвердив угоду про примирення, з клопотанням про скасування вироку у разі невиконання такої угоди: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1165) Відповідно до вимог Кримінального процесуального кодексу України для скасування вироку, яким затверджена угода про примирення у кримінальному провадженні, довести суду, що засуджений НЕ виконав умови угоди, має: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1166) Відповідно до вимог Кримінального процесуального кодексу України клопотання про скасування вироку, яким затверджена угода про примирення у кримінальному провадженні, розглядається: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1167) Відповідно до вимог Кримінального процесуального кодексу України для скасування вироку, яким затверджена угода про визнання винуватості у кримінальному провадженні, довести суду, що засуджений НЕ виконав умови угоди, має: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1168) Наслідком скасування вироку, яким затверджена угода, якщо угода була ініційована на стадії досудового розслідування,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1169) Відповідно до вимог Кримінального процесуального кодексу України ухвала про скасування вироку, яким була затверджена угода про примирення у кримінальному провадженні: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1170) Відповідно до вимог Кримінального процесуального кодексу України особливий порядок кримінального провадження не застосовується стосовно: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1171) Відповідно до вимог Кримінального процесуального кодексу України особливий порядок кримінального провадження не застосовується щодо: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1172) Відповідно до вимог Кримінального процесуального кодексу України яка з наведених посадових осіб належить до окремої категорії, стосовно якої кримінальне провадження здійснюється в особливому 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1173) Відповідно до вимог Кримінального процесуального кодексу України повідомлення про підозру помічнику-консультанту народного депутата України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1174) Відповідно до вимог Кримінального процесуального кодексу України органи адвокатського самоврядування обов’язково інформуються про: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1175) Відповідно до вимог Кримінального процесуального кодексу України кримінальне провадження щодо неповнолітньої особи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1176) Відповідно до вимог Кримінального процесуального кодексу України кримінальне провадження щодо кількох осіб, хоча б одна з яких є неповнолітньою, здійснюється: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1177) Відповідно до вимог Кримінального процесуального кодексу України під час досудового розслідування та судового розгляду кримінальних правопорушень, вчинених неповнолітніми, НЕ з’ясовуються: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1178) Відповідно до вимог Кримінального процесуального кодексу України у разі необхідності вирішення питання про наявність у неповнолітнього підозрюваного затримки психічного розвитку та його здатності повністю або частково усвідомлювати значення своїх дій і керувати ними в конкретній ситуації призначається: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1179) Відповідно до вимог Кримінального процесуального кодексу України для з’ясування рівня розвитку, інших соціально-психологічних рис особи неповнолітнього підозрюваного чи обвинуваченого, які необхідно враховувати при призначенні покарання і обранні заходу виховного характеру, може бути призначена: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1180) У кримінальному провадженні за участю неповнолітнього підозрюваного чи обвинуваченого: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1181) Відповідно до вимог Кримінального процесуального кодексу України під час судового розгляду кримінального провадження щодо неповнолітнього обвинуваченого законні представники неповнолітнього: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1182) Відповідно до вимог Кримінального процесуального кодексу України законні представники неповнолітнього обвинуваченого у разі їх перебування в судовому засіданні можуть бути допитані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1183) Відповідно до вимог Кримінального процесуального кодексу України чи може суд за власною ініціативою обмежити участь законного представника у виконанні окремих процесуальних чи судових дій або усунути його від участі у кримінальному провадженні і залучити замість нього іншого законного представника?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1184) Відповідно до вимог Кримінального процесуального кодексу України яким чином слідчий здійснює виклик неповнолітнього підозрюваного: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1185) Відповідно до вимог Кримінального процесуального кодексу України, участь захисника під час допиту неповнолітнього підозрюваного: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1186) Відповідно до вимог Кримінального процесуального кодексу України законному представнику, педагогу, психологу до початку допиту неповнолітнього роз’яснюється: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1187) Відповідно до вимог Кримінального процесуального кодексу України у разі відведення слідчим поставленого запитання законним представником неповнолітнього під час його допиту, це запитання: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1188) Відповідно до вимог Кримінального процесуального кодексу України застосування запобіжного заходу у вигляді тримання під вартою до неповнолітнього можливе: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1189) Відповідно до вимог Кримінального процесуального кодексу України затримання неповнолітнього можливе: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1190) Відповідно до вимог Кримінального процесуального кодексу України у разі затримання неповнолітньої особи, про це негайно сповіщаються: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1191) Відповідно до вимог Кримінального процесуального кодексу України передання неповнолітніх підозрюваних чи обвинувачених під нагляд батьків та інших осіб можливе лише: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1192) Відповідно до вимог Кримінального процесуального кодексу України питання передання неповнолітнього підозрюваного чи обвинуваченого під нагляд батьків, опікунів, піклувальників або адміністрації дитячої установи розглядається: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1193) Прокурор має право прийняти рішення про направлення до суду клопотання про застосування до неповнолітнього підозрюваного примусових заходів виховного характеру, якщо неповнолітній: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1194) Відповідно до вимог Кримінального процесуального кодексу України примусові заходи виховного характеру застосовуються до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1195) Відповідно до вимог Кримінального процесуального кодексу України що застосовується до неповнолітнього, який після досягнення 11 років вчинив суспільно небезпечне діяння, що підпадає під ознаки діяння, за яке Кримінальним кодексом України передбачено покарання у виді позбавлення волі на строк понад п’ять років?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1196) На який максимальний строк може бути поміщений у приймальник-розподільник для дітей неповнолітній під час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1197) Яке рішення є підставою для поміщення неповнолітнього, який вчинив суспільно небезпечне діяння, що підпадає під ознаки діяння, передбаченого законом України про кримінальну відповідальність, у приймальник-розподільник для дітей?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1198) Відповідно до вимог Кримінального процесуального кодексу України за вчинення якого суспільно небезпечного діяння неповнолітнього можна помістити до приймальника-розподільника для дітей?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1199) Відповідно до вимог Кримінального процесуального кодексу України якщо під час досудового розслідування будуть встановлені підстави для здійснення кримінального провадження щодо застосування примусових заходів медичного характеру, то слідчий, прокурор: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1200) Відповідно до вимог Кримінального процесуального кодексу України у кримінальному провадженні щодо застосування примусових заходів медичного характеру враховуються: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1201) Відповідно до вимог Кримінального процесуального кодексу України примусові заходи медичного характеру застосовуються лише до осіб, які: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1202) Відповідно до вимог Кримінального процесуального кодексу України, особа, стосовно якої передбачається застосування примусових заходів медичного характеру або вирішувалося питання про їх застосування, користується правами: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1203) Відповідно до вимог Кримінального процесуального кодексу України у кримінальному провадженні щодо застосування примусових заходів медичного характеру участь захисника: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1204) Відповідно до вимог Кримінального процесуального кодексу України, до особи, стосовно якої передбачається застосування примусових заходів медичного характеру НЕ можуть бути застосовані судом такі запобіжні заходи: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1205) Відповідно до вимог Кримінального процесуального кодексу України, для проведення стаціонарної психіатричної експертизи особа направляється до відповідного медичного закладу на строк не більше: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1206) Відповідно до вимог Кримінального процесуального кодексу України кримінальне провадження, яке здійснюється у загальному порядку, і кримінальне провадження щодо застосування примусових заходів медичного характеру: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1207) Відповідно до вимог Кримінального процесуального кодексу України, постанова про закриття кримінального провадження у зв’язку із застосуванням примусових заходів медичного характеру надсилається: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1208) Відповідно до вимог Кримінального процесуального кодексу України судовий розгляд клопотання про застосування примусових заходів медичного характеру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1209) Відповідно до вимог Кримінального процесуального кодексу України участь фізичної особи, стосовно якої вирішується питання про застосування примусових заходів медичного характеру, у судовому розгляді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1210) Відповідно до вимог Кримінального процесуального кодексу України судовий розгляд клопотання про застосування примусових заходів медичного характеру завершується: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1211) Відповідно до вимог Кримінального процесуального кодексу України, під час постановлення ухвали про застосування примусових заходів медичного характеру суд НЕ з’ясовує такі питання: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1212) Відповідно до вимог Кримінального процесуального кодексу України визнавши доведеним, що особа вчинила суспільно небезпечне діяння у стані неосудності або після вчинення кримінального правопорушення захворіла на психічну хворобу, яка виключає можливість застосування покарання, суд: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1213) Відповідно до вимог Кримінального процесуального кодексу України, якщо буде встановлено, що суспільно небезпечне діяння особа вчинила у стані неосудності, а на момент судового розгляду видужала, то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1214) Відповідно до вимог Кримінального процесуального кодексу України якщо кримінальне провадження щодо застосування примусових заходів медичного характеру закрито судом у зв’язку з тим, що неосудність особи на момент вчинення суспільно небезпечного діяння не була встановлена, а так само в разі видужання особи, яка після вчинення кримінального правопорушення захворіла на психічну хворобу, прокурор повинен: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1215) Відповідно до вимог Кримінального процесуального кодексу України на підставі ухвали якого суду продовжується, змінюється або припиняється застосування примусових заходів медичного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1216) Відповідно до вимог Кримінального процесуального кодексу України у кримінальному провадженні продовження, зміна або припинення застосування примусових заходів медичного характеру здійснюється на підставі: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1217) Відповідно до вимог Кримінального процесуального кодексу України розгляд питання про продовження, зміну чи припинення застосування судом примусових заходів медичного характеру здійснюється: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1218) Відповідно до вимог Кримінального процесуального кодексу України чи можуть процесуальні рішення у кримінальному провадженні містити відомості, що становлять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1219) Відповідно до вимог Кримінального процесуального кодексу України рішення про надання доступу до конкретної таємної інформації та її матеріальних носіїв, що зберігаються у кримінальному провадженні, ухвалюються у формі: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1220) Відповідно до вимог Кримінального процесуального кодексу України заява про відновлення втрачених матеріалів кримінального провадження подається до суду: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1221) Відповідно до вимог Кримінального процесуального кодексу України, одержавши заяву про відновлення втрачених матеріалів кримінального провадження, суддя до початку судового розгляду вживає заходів для: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1222) Відповідно до вимог Кримінального процесуального кодексу України постановлення ухвали суду про припинення застосування примусових заходів медичного характеру є підставою для: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1223) Відповідно до вимог Кримінального процесуального кодексу України близькі родичі обвинуваченого, який помер, мають право подати заяву про відновлення втрачених матеріалів кримінального провадження: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1224) Відповідно до вимог Кримінального процесуального кодексу України у рішенні суду про відновлення матеріалів втраченого кримінального провадження зазначається, на підставі яких доказів, поданих суду і досліджених у судовому засіданні за участю всіх учасників судового провадження, суд вважає установленим зміст відновленого: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1225) Відповідно до вимог Кримінального процесуального кодексу України за недостатності зібраних матеріалів для точного відновлення матеріалів втраченого кримінального провадження суд ухвалою: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1226) Відповідно до вимог Кримінального процесуального кодексу України, вирок суду першої інстанції набирає законної сили: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1227) Відповідно до вимог Кримінального процесуального кодексу України у кримінальному провадженні рішення суду апеляційної інстанції набирають законної сили: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1228) Відповідно до вимог Кримінального процесуального кодексу України у кримінальному провадженні судове рішення суду касаційної інстанції набирає законної сили: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1229) Відповідно до вимог Кримінального процесуального кодексу України відновленню підлягають втрачені матеріали в тому кримінальному провадженні, яке завершилося: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1230) Відповідно до вимог Кримінального процесуального кодексу України ухвали слідчого судді та суду, які НЕ можуть бути оскаржені, набирають законної сили: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1231) Відповідно до вимог Кримінального процесуального кодексу України вирок або ухвала суду, які набрали законної сили, підлягають виконанню: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1232) Відповідно до вимог кримінального процесуального кодексу України виправдувальний вирок або судове рішення, що звільняє обвинуваченого з-під варти, виконується в цій частині: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1233) Відповідно до вимог Кримінального процесуального кодексу України судове рішення, що набрало законної сили, якщо інше не передбачено процесуальним законом, звертається до виконання не пізніш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1234) Відповідно до вимог Кримінального процесуального кодексу України у разі якщо судове рішення у кримінальному провадженні в цілому або в його частині підлягає виконанню органами державної виконавчої служби, суд видає: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1235) Відповідно до вимог Кримінального процесуального кодексу України виконання вироку про засудження особи до виправних робіт, арешту, обмеження волі, позбавлення волі може бути відстрочено у разі тяжкої хвороби засудженого, яка перешкоджає відбуванню покарання: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1236) Відповідно до вимог Кримінального процесуального кодексу України виконання вироку про засудження особи до виправних робіт, арешту, обмеження волі, тримання в дисциплінарному батальйоні військовослужбовців, позбавлення волі НЕ може бути відстрочено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1237) Відповідно до вимог Кримінального процесуального кодексу України виконання вироку про засудження особи до виправних робіт, арешту, обмеження волі, тримання в дисциплінарному батальйоні військовослужбовців, позбавлення волі може бути відстрочено у разі наявності у засудженої малолітньої дитини: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1238) Відповідно до вимог Кримінального процесуального кодексу України виконання вироку про засудження особи до виправних робіт, арешту, обмеження волі, позбавлення волі може бути відстрочено у разі, якщо негайне відбування покарання може потягти за собою винятково тяжкі наслідки для засудженого або його сім’ї через особливі обставини на строк, встановлений судом, але не більше: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1239) Відповідно до вимог Кримінального процесуального кодексу України відстрочка виконання вироку НЕ допускається щодо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1240) Відповідно до вимог Кримінального процесуального кодексу України клопотання про відстрочку виконання вироку подається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1241) Відповідно до вимог Кримінального процесуального кодексу України клопотання про умовно-дострокове звільнення подається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1242) Відповідно до вимог Кримінального процесуального кодексу України клопотання про заміну невідбутої частини покарання більш м’яким подається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1243) Відповідно до вимог Кримінального процесуального кодексу України клопотання про звільнення від відбування покарання вагітних жінок і жінок, які мають дітей віком до трьох років, подається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1244) Відповідно до вимог Кримінального процесуального кодексу України клопотання про направлення для відбування покарання жінок, звільнених від відбування покарання внаслідок їх вагітності або наявності дітей віком до трьох років, подається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1245) Відповідно до вимог Кримінального процесуального кодексу України клопотання про звільнення засудженого від відбування покарання за хворобою подається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1246) Відповідно до вимог Кримінального процесуального кодексу України клопотання про застосування до засуджених примусового лікування подається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1247) Відповідно до вимог Кримінального процесуального кодексу України клопотання про припинення примусового лікування засудженого подається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1248) Відповідно до вимог Кримінального процесуального кодексу України клопотання про направлення звільненого від покарання з випробуванням для відбування покарання, призначеного вироком, подається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1249) Відповідно до вимог Кримінального процесуального кодексу України клопотання про звільнення від призначеного покарання з випробовуванням після закінчення іспитового строку подається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1250) Відповідно до вимог Кримінального процесуального кодексу України клопотання про застосування до засудженого покарання за наявності кількох вироків подається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1251) Відповідно до вимог Кримінального процесуального кодексу України клопотання про всякого роду сумніви і протиріччя, що виникають при виконанні вироку, подається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1252) Відповідно до вимог Кримінального процесуального кодексу України клопотання (подання) про вирішення питання, пов’язаного із виконанням вироку, розглядається: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1253) Відповідно до вимог Кримінального процесуального кодексу України клопотання (подання) про вирішення питання, пов’язаного із виконанням вироку, розглядається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1254) Відповідно до вимог Кримінального процесуального кодексу за наслідками розгляду клопотання (подання), пов’язаного з виконанням вироку,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1255) Відповідно до вимог Кримінального процесуального кодексу України, у разі набрання законної сили ухвалою суду про відмову в </w:t>
      </w:r>
      <w:r>
        <w:rPr>
          <w:rFonts w:ascii="Times New Roman" w:hAnsi="Times New Roman" w:cs="Times New Roman"/>
          <w:sz w:val="28"/>
          <w:lang w:val="uk-UA"/>
        </w:rPr>
        <w:lastRenderedPageBreak/>
        <w:t>задоволенні клопотання щодо умовно-дострокового звільнення повнолітнього засудженого від відбування покарання розгляд повторного клопотання з цього самого питання щодо осіб, засуджених за тяжкі та особливо тяжкі злочини до позбавлення волі на строк не менше п’яти років, може мати місце не раніше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1256) Відповідно до вимог Кримінального процесуального кодексу України перейняття кримінального провадження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1257) Відповідно до вимог Кримінального процесуального кодексу України міжнародна правова допомога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1258) Відповідно до вимог Кримінального процесуального кодексу України видача особи (екстрадиція)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1259) Відповідно до вимог Кримінального процесуального кодексу України екстрадиція включає: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1260) Відповідно до вимог Кримінального процесуального кодексу України запитуючою стороною у міжнародному співробітництві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1261) Відповідно до вимог Кримінального процесуального кодексу України запитуваною стороною у міжнародному співробітництві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1262) Відповідно до вимог Кримінального процесуального кодексу України уповноваженим (центральним) органом у міжнародному співробітництві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1263) Відповідно до вимог Кримінального процесуального кодексу України компетентним органом у міжнародному співробітництві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1264) Відповідно до вимог Кримінального процесуального кодексу України екстрадиційний арешт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1265) Відповідно до вимог Кримінального процесуального кодексу України тимчасовий арешт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1266) Відповідно до вимог Кримінального процесуального кодексу України метою тимчасової видачі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1267) Чи можливе застосування інших форм міжнародного співробітництва у кримінальному провадженні, не передбачених у Кримінальному процесуальному кодексі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1268)  Міжнародне співробітництво під час кримінального провадження регулюється: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1269) Відповідно до вимог Кримінального процесуального кодексу України за відсутності міжнародного договору України міжнародна правова допомога чи інше співробітництво: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1270) Відповідно до вимог Кримінального процесуального кодексу України уповноважений орган України, направляючи запит до держави, з якою відсутній договір про міжнародне співробітництво під час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1271) Відповідно до вимог Кримінального процесуального кодексу України чи можливе надання та отримання міжнародної правової допомоги чи іншого міжнародного співробітництва без договору?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1272) Який порядок направлення запиту про надання правової допомоги українського компетентного органу іноземному компетентному </w:t>
      </w:r>
      <w:r>
        <w:rPr>
          <w:rFonts w:ascii="Times New Roman" w:hAnsi="Times New Roman" w:cs="Times New Roman"/>
          <w:sz w:val="28"/>
          <w:lang w:val="uk-UA"/>
        </w:rPr>
        <w:lastRenderedPageBreak/>
        <w:t>органу за відсутності міжнародного договору з відповідною державою згідно з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1273) Відповідно до вимог Кримінального процесуального кодексу України за відсутності міжнародного договору з відповідною державою уповноважений орган України надсилає запит про надання міжнародної правової допомоги до компетентного органу запитуваної сторони через: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1274) Відповідно до вимог Кримінального процесуального кодексу України який орган України є центральним у міжнародному співробітництві під час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1275) Який орган, відповідно до вимог Кримінального процесуального кодексу України, розглядає запити судів іноземних держав про міжнародну правову допомогу?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1276) Відповідно до вимог Кримінального процесуального кодексу України Офіс Генерального прокурора та Міністерство юстиції України надсилають до Національного антикорупційного бюро України отримані (надані) у рамках надання міжнародної правової допомоги матеріали, які стосуються фінансових та корупційних кримінальних правопорушень, у вигляді: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1277) У який строк Офіс Генерального прокурора та Міністерство юстиції України надсилають до Національного антикорупційного бюро України отримані (надані) у рамках надання міжнародної правової допомоги матеріали, які стосуються фінансових та корупційних кримінальних правопорушень?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1278) Яка з вимог НЕ встановлена у Кримінальному процесуальному кодексі України для передачі в межах міжнародного співробітництва запитуючій стороні відомостей, що віднесені до державної таємниці?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1279) Відповідно до вимог Кримінального процесуального кодексу України інформація, що містить державну таємницю, отримана внаслідок виконання запиту про міжнародну правову допомогу: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1280) Відповідно до вимог Кримінального процесуального кодексу України в якому порядку можуть бути передані іноземній стороні матеріали виконання запиту про надання правової допомоги у разі, якщо вони містять відомості, які згідно із законом віднесені до державної таємниці?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1281) Відповідно до вимог Кримінального процесуального кодексу України при здійсненні міжнародного співробітництва у кримінальному провадженні консульські установи або дипломатичні представництва інших держав в Україні мають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1282) Відповідно до вимог Кримінального процесуального кодексу України чи мають право дипломатичні представництва та консульські установи іноземних держав виконувати процесуальні дії на території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1283) Яким органом, згідно з вимогами Кримінального процесуального кодексу України, складається запит (доручення, клопотання) про міжнародне співробітництво?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1284) Відповідно до вимог Кримінального процесуального кодексу України у разі направлення запиту про міжнародне співробітництво у </w:t>
      </w:r>
      <w:r>
        <w:rPr>
          <w:rFonts w:ascii="Times New Roman" w:hAnsi="Times New Roman" w:cs="Times New Roman"/>
          <w:sz w:val="28"/>
          <w:lang w:val="uk-UA"/>
        </w:rPr>
        <w:lastRenderedPageBreak/>
        <w:t>кримінальному провадженні за кордон електронним, факсимільним або іншим засобом зв’язку, оригінал запиту надсилається поштою не пізніше: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1285) За якої умови, відповідно до вимог Кримінального процесуального кодексу України, уповноважений (центральний) орган України направляє компетентному органу іноземної держави матеріали виконання запиту про міжнародне співробітництво?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1286) Відповідно до вимог Кримінального процесуального кодексу України чи повинні повертатись іноземній державі речові докази і документи, передані на виконання запиту компетентного органу України у порядку міжнародного співробітництва?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1287) Відповідно до вимог Кримінального процесуального кодексу України чи приймаються без додаткового засвідчення на території України документи, які направляються у зв’язку із запитом про міжнародне співробітництво під час кримінального провадження, які складено, засвідчено у відповідній формі офіційною особою і скріплено гербовою печаткою компетентного органу запитуючої сторони?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1288) Відповідно до вимог Кримінального процесуального кодексу України чи є допустимими доказами відомості, отримані у результаті виконання дій, передбачених у запиті про міжнародне співробітництво, органами іноземної держави та за процедурою, передбаченою законодавством запитуваної держави?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1289) Відповідно до вимог Кримінального процесуального кодексу України чи потребує додаткового встановлення за правилами цього Кодексу правовий статус учасників кримінального провадження в іноземній державі?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1290) Хто із перелічених суб’єктів НЕ має права надсилати до уповноваженого (центрального) органу України запит про міжнародну правову допомогу у кримінальному провадженні, яке він здійснює, відповідно до вимог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1291) Відповідно до вимог Кримінального процесуального кодексу України у разі прийняття рішення про направлення запиту про міжнародну правову допомогу уповноважений (центральний) орган України надсилає такий запит уповноваженому (центральному) органу запитуваної сторони безпосередньо або дипломатичним шляхом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1292) Згідно з вимогами Кримінального процесуального кодексу України у разі відмови в направленні запиту про міжнародну правову допомогу уповноважений (центральний) орган повертає всі матеріали відповідному органу України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1293) Відповідно до вимог Кримінального процесуального кодексу України чи повинно клопотання про міжнародну правову допомогу містити обґрунтування зв’язку запитуваних процесуальних дій із предметом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1294) Відповідно до вимог Кримінального процесуального кодексу України чи можливо використовувати докази та відомості, одержані від запитуваної сторони в результаті виконання запиту про міжнародну правову допомогу у іншому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1295) Якщо запит компетентного органу України був переданий запитуваній стороні з порушенням передбаченого порядку, встановленого Кримінальним процесуальним кодексом України або міжнародним договором України, відомості, які містяться в матеріалах, отриманих у результаті виконання запиту про міжнародну правову допомогу: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1296) Відповідно до вимог Кримінального процесуального кодексу України рішення за запитом (дорученням) іноземного компетентного органу про міжнародну правову допомогу щодо тимчасової передачі особи, яка відбуває покарання, для участі у слідчих (розшукових) та інших процесуальних діях приймається: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1297) Відповідно до вимог Кримінального процесуального кодексу України у разі відмови у задоволенні запиту іноземної держави, уповноважений (центральний) орган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1298) Чи має право уповноважений (центральний) орган України у кримінальному провадженні під час міжнародного співробітництва вжити додаткових заходів для забезпечення конфіденційності факту отримання запиту про міжнародну правову допомогу, його змісту та відомостей, отриманих у результаті його виконання?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1299) Відповідно до вимог Кримінального процесуального кодексу України за відсутності міжнародного договору України у виконанні запиту може бути відмовлено,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1300) Відповідно до вимог Кримінального процесуального кодексу України запит компетентного органу іноземної держави про міжнародну правову допомогу виконується упродовж:</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1301) Відповідно до вимог Кримінального процесуального кодексу України за яких підстав можливе відкладення надання правової допомоги на території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1302) Відповідно до вимог Кримінального процесуального кодексу України документи, отримані внаслідок виконання запиту у рамках міжнародної правової допомоги, засвідчуються: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1303) Відповідно до вимог Кримінального процесуального кодексу України уповноважений (центральний) орган України надсилає матеріали, отримані під час виконання запиту, уповноваженому (центральному) органу запитуючої сторони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1304) Відповідно до вимог Кримінального процесуального кодексу України які процесуальні дії можуть бути проведені в порядку надання міжнародної правової допомоги?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1305) Відповідно до вимог Кримінального процесуального кодексу України у рамках міжнародної правової допомоги представник компетентного органу іноземної держави, дозвіл на присутність якого надано, не має права: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1306) Які права представника компетентного органу іноземної держави, дозвіл на присутність якого надано відповідно до вимог Кримінального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1307) Відповідно до вимог Кримінального процесуального кодексу України для виконання запиту компетентного органу іноземної держави про міжнародну правову допомогу особу для вручення документів викликає: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1308) Відповідно до вимог Кримінального процесуального кодексу України до суб’єктів, які мають право звернутись із проханням про тимчасову передачу під час здійснення міжнародного співробітництва, не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1309) Відповідно до вимог Кримінального процесуального кодексу України у рамках міжнародної правової допомоги орган досудового розслідування, прокурор, суддя або суд України, які здійснюють кримінальне провадження, складають документи про продовження у разі необхідності строку тимчасової передачі та направляють їх центральному органу щодо міжнародної правової допомоги не пізніш як за: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1310) Не пізніше якого строку направляється до компетентного органу іноземної держави запит про виклик особи до українського органу досудового розслідування відповідно до вимог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1311) Відповідно до вимог Кримінального процесуального кодексу України допит за міжнародним запитом за допомогою відео- або телефонної конференції проводиться в присутності: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1312) Відповідно до вимог Кримінального процесуального кодексу України передання майна, на яке накладено арешт, а також конфіскованого майна за міжнародним запитом, може бути відкладено: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1313) Відповідно до вимог Кримінального процесуального кодексу України яка мета створення спільних слідчих груп?</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1314) Який орган розглядає і вирішує питання про створення спільних слідчих груп для проведення досудового розслідування обставин кримінальних правопорушень, вчинених на території декількох держав, згідно з положеннями Кримінального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1315) Відповідно до положень Кримінального процесуального кодексу України особи, які вважають, що рішеннями, діями або бездіяльністю органів державної влади України, вчинених у зв’язку з виконанням міжнародного запиту, завдано шкоду їхнім правам, мають право оскаржити такі рішення, дії та бездіяльність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1316) Відповідно до Кримінального процесуального кодексу України центральними органами України щодо видачі особи (екстрадиції), якщо інше не передбачено міжнародним договором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1317) Відповідно до вимог Кримінального процесуального кодексу України клопотання про видачу особи в Україну (екстрадицію) готує: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1318) Відповідно до вимог Кримінального процесуального кодексу України клопотання про видачу особи в Україну повинно містити: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1319) Відповідно до вимог Кримінального процесуального кодексу України у який строк до відповідного центрального органу України через відповідну обласну прокуратуру передається клопотання про видачу особи (екстрадицію):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1320) Відповідно до Кримінального процесуального кодексу України у разі вчинення особою до її видачі (екстрадиції) іншого злочину, не </w:t>
      </w:r>
      <w:r>
        <w:rPr>
          <w:rFonts w:ascii="Times New Roman" w:hAnsi="Times New Roman" w:cs="Times New Roman"/>
          <w:sz w:val="28"/>
          <w:lang w:val="uk-UA"/>
        </w:rPr>
        <w:lastRenderedPageBreak/>
        <w:t>зазначеного у запиті про видачу, притягти таку особу до кримінальної відповідальності або виконати вирок суду за цей злочин: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1321) Відповідно до Кримінального процесуального кодексу України для притягнення особи до кримінальної відповідальності за злочин, вчинений нею після видачі (екстрадиції):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1322) Відповідно до вимог Кримінального процесуального кодексу України у який строк обласна прокуратура повідомляє відповідний центральний орган України про затримання особи, яка розшукується іноземною державою у зв’язку із вчиненням кримінального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1323) Відповідно до вимог Кримінального процесуального кодексу України про кожен випадок затримання громадянина іноземної держави, який вчинив злочин за межами України, відповідна обласна прокуратура має повідомляти: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1324) На який строк відповідно до Кримінального процесуального кодексу України до затриманої особи, яка вчинила злочин за межами України, застосовується тимчасовий арешт: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1325) Відповідно до вимог Кримінального процесуального кодексу України у разі, якщо максимальний строк тимчасового арешту закінчився, а запит про видачу цієї особи не надійшов,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1326) Відповідно до вимог Кримінального процесуального кодексу України із клопотанням про застосування тимчасового арешту до затриманої особи, яка вчинила злочин за межами України, прокурор звертається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1327) Відповідно до Кримінального процесуального кодексу України із клопотанням про застосування екстрадиційного арешту прокурор звертається: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1328) Відповідно до вимог Кримінального процесуального кодексу України із якою періодичністю слідчий суддя суду, в межах територіальної юрисдикції якого особа перебуває під вартою, за клопотанням прокурора перевіряє наявність підстав для подальшого тримання особи під вартою (екстрадиційного арешту) або її звільнення?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1329) Відповідно до вимог Кримінального процесуального кодексу України із якою періодичністю слідчий суддя суду, в межах територіальної юрисдикції якого особа перебуває під вартою, за скаргою особи, до якої застосовано екстрадиційний арешт, або її захисника чи законного представника перевіряє наявність підстав для звільнення особи з-під варти?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1330) Відповідно до вимог Кримінального процесуального кодексу України упродовж якого строку здійснюється екстрадиційна перевірка обставин, що можуть перешкоджати видачі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1331) Відповідно до Кримінального процесуального кодексу України уповноважений (центральний) орган України може застосувати процедуру видачі особи (екстрадиції) у спрощеному порядку лише за наявності: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1332) Відповідно до вимог Кримінального процесуального кодексу України вкажіть період, упродовж якого особою може бути подано слідчому судді письмову заяву про надання згоди на видачу (екстрадицію):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1333) Відповідно до вимог Кримінального процесуального кодексу України чи можуть бути відкликані особою згода на її видачу (екстрадицію) та відмова від застосування спеціального правила щодо меж кримінальної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1334) Відповідно до вимог Кримінального процесуального кодексу України упродовж якого строку здійснюється передача іноземній державі особи, стосовно якої прийнято рішення про видачу (екстрадицію) у спрощеному 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1335) Відповідно до вимог Кримінального процесуального кодексу України упродовж якого строку уповноважений (центральний) орган України приймає рішення про видачу особи (екстрадицію) у спрощеному порядку або про відмову у видачі особи (екстрадиції) у спрощеному 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1336) Відповідно до вимог Кримінального процесуального кодексу України упродовж якого строку за клопотанням компетентного органу іншої держави на території України може триматися під вартою особа, щодо якої буде направлений запит про перейняття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1337) Відповідно до вимог Кримінального процесуального кодексу України протягом якого строку уповноваженим (центральним) органом України розглядається клопотання прокурора про передання кримінального провадження компетентному органу іншої держави?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1338) Відповідно до вимог Кримінального процесуального кодексу України які умови передачі незакінченого кримінального провадження іншій державі?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1339) У разі перейняття кримінального провадження Офіс Генерального прокурора в порядку, передбаченому Кримінальним процесуальним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1340) Відповідно до вимог Кримінального процесуального кодексу України протягом якого строку уповноваженим (центральним) органом розглядається клопотання компетентних органів інших держав про перейняття Україною кримінального провадження?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1341) Відповідно до вимог Кримінального процесуального кодексу України у разі закриття компетентним органом іноземної держави переданого кримінального провадження, чи можливе відновлення провадження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1342) Положення Закону України «Про забезпечення безпеки осіб, які беруть участь у кримінальному судочинстві» застосовуються: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1343) В яких випадках право на забезпечення безпеки відповідно до вимог Закону України «Про забезпечення безпеки осіб, які беруть участь у кримінальному судочинстві» мають члени сімей та близькі родичі осіб, щодо яких застосовуються заходи безпеки?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1344) Безпеку особи, взятої під захист, якщо її тримають в установі виконання покарань чи слідчому ізоляторі, відповідно до Закону України «Про забезпечення безпеки осіб, які беруть участь у кримінальному судочинстві», забезпечує: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1345) Відповідно до Закону України «Про забезпечення безпеки осіб, які беруть участь у кримінальному судочинстві» особи, які взяті під захист у кримінальному провадженні, НЕ зобов’язані: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1346) Закон України «Про забезпечення безпеки осіб, які беруть участь у кримінальному судочинстві» не передбачає в якості заходів забезпечення безпеки: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1347) Заходом забезпечення безпеки в кримінальному провадженні не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1348) Відповідно до Закону України «Про забезпечення безпеки осіб, які беруть участь у кримінальному судочинстві» особиста охорона, охорона житла і майна реалізується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1349) Відповідно до Закону України «Про забезпечення безпеки осіб, які беруть участь у кримінальному судочинстві» спеціальні засоби індивідуального захисту і сповіщення про небезпеку можуть видаватися: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1350) Відповідно до Закону України «Про забезпечення безпеки осіб, які беруть участь у кримінальному судочинстві» підставами для використання технічних засобів контролю і прослуховування телефонних та інших переговорів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1351) Оберіть у яких випадках відповідно до Закону України «Про забезпечення безпеки осіб, які беруть участь у кримінальному судочинстві» може бути здійснено зміну місця роботи або навчання: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1352) Яким органом відповідно до Закону України «Про забезпечення безпеки осіб, які беруть участь у кримінальному судочинстві» забезпечується вирішення питань переселення в інше місце проживання особи, надання жилої площі, матеріальної допомоги в розмірі мінімальної заробітної плати та працевлаштування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1353) У разі тимчасового переселення осіб в інше місце відповідно до Закону України «Про забезпечення безпеки осіб, які беруть участь у кримінальному судочинстві» жила площа за постійним місцем проживання: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1354) Закон України «Про забезпечення безпеки осіб, які беруть участь у кримінальному судочинстві» не передбачає здійснення забезпечення конфіденційності даних про особу шляхом: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1355) У якому випадку, відповідно до Закону України «Про забезпечення безпеки осіб, які беруть участь у кримінальному судочинстві», закрите судове засідання може проводитися: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1356) Відповідно до Закону України «Про забезпечення безпеки осіб, які беруть участь у кримінальному судочинстві» забезпечення безпеки військовослужбовців здійснюється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1357) Відповідно до Закону України «Про забезпечення безпеки осіб, які беруть участь у кримінальному судочинстві» підставою для вжиття заходів забезпечення безпеки учасників кримінального судочинства, членів їх сімей та близьких родичів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1358) Підставою для скасування заходів безпеки, що здійснюються відповідно до Закону України «Про забезпечення безпеки осіб, які беруть участь у кримінальному судочинстві», не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1359) "В який строк, відповідно до Закону України «Про забезпечення безпеки осіб, які беруть участь у кримінальному судочинстві», орган, який здійснює оперативно-розшукову діяльність, слідчий, прокурор, слідчий суддя, суд, одержавши заяву або повідомлення про загрозу безпеці особи, зазначеної у статті 2 цього Закону, зобов'язані перевірити цю заяву (повідомлення):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1360) Вкажіть, яку відповідальність передбачає неприйняття, несвоєчасне прийняття рішення, несвоєчасне вжиття або невжиття працівниками суду і правоохоронних органів достатніх заходів щодо безпеки осіб, зазначених у статті 2 Закону України «Про забезпечення безпеки осіб, які беруть участь у кримінальному судочинстві»: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1361) Визначте, який державний орган відповідно до Закону України «Про забезпечення безпеки осіб, які беруть участь у кримінальному судочинстві» здійснює контроль за забезпеченням безпеки учасників кримінального судочинства, членів їх сімей та близьких родичів: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1362) Відповідно до Закону України «Про державний захист працівників суду і правоохоронних органів», працівники суду і правоохоронних органів та їх близькі родичі не мають права: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1363) Відповідно до Закону України «Про державний захист працівників суду і правоохоронних органів» до органів, які мають право приймати рішення про вжиття спеціальних заходів забезпечення безпеки належать: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1364) Відповідно до Інструкції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 від 03.11.2015 № 1339, спеціалізована пересувна лабораторія Експертної служби МВС може залучатися до проведенні огляду місця події на підставі: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1365) У яких випадках спеціалізована пересувна лабораторія Експертної служби МВС залучається для участі у проведенні огляду місця події відповідно до Інструкції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 від 03.11.2015 № 1339?</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1366) Термін перебування під вартою, термін відбування покарання, а також час, протягом якого громадянин не працював у зв’язку з незаконним відстороненням від роботи (посади), відповідно до Закону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зараховується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1367) Протягом якого строку місцеві органи влади і самоврядування, згідно із Законом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повертають громадянинові, який втратив право користування жилим </w:t>
      </w:r>
      <w:r>
        <w:rPr>
          <w:rFonts w:ascii="Times New Roman" w:hAnsi="Times New Roman" w:cs="Times New Roman"/>
          <w:sz w:val="28"/>
          <w:lang w:val="uk-UA"/>
        </w:rPr>
        <w:lastRenderedPageBreak/>
        <w:t>приміщенням внаслідок незаконного засудження, жиле приміщення, яке він займав раніше?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1368) Який орган зобов’язаний роз’яснити особі порядок поновлення її порушених прав чи свобод та відшкодування завданої шкоди, у разі виникнення права на відшкодування завданої шкоди відповідно до Закону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1369) Відповідно до Закону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у який строк, в разі постановлення виправдувального вироку, суд зобов’язаний на прохання особи письмово повідомити про своє рішення трудовий колектив, в якому працює особа, або за її місцем проживання?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1370) "Відповідно до Закону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від 1 грудня 1994 року № 266/94-ВР, відшкодування моральної шкоди за час перебування під слідством чи судом провадиться виходячи з розміру: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1371) Відповідно до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одним із основних принципів взаємодії органів досудового розслідування з іншими органами та підрозділами поліції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1372) Відповідно до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інспектор-криміналіст (технік-криміналіст) на місці події виконує наступне: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1373) Відповідно до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дільничний офіцер поліції (поліцейський патрульної поліції) на місці події виконує наступне: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1374) У разі вчинення особливо тяжких злочинів керівник органу, підрозділу поліції, відповідно до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зобов’язаний: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1375) Відповідно до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w:t>
      </w:r>
      <w:r>
        <w:rPr>
          <w:rFonts w:ascii="Times New Roman" w:hAnsi="Times New Roman" w:cs="Times New Roman"/>
          <w:sz w:val="28"/>
          <w:lang w:val="uk-UA"/>
        </w:rPr>
        <w:lastRenderedPageBreak/>
        <w:t>розслідуванні, до кого і про що письмово звертається керівник оперативного підрозділу для забезпечення методичного супроводження оперативно-розшукової справи щодо осіб, стосовно яких є дані про участь у підготовці до вчинення злочину, підслідного слідчим органів досудового розслідування Національної поліції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1376) Для усебічного, повного і неупередженого досудового розслідування у складних та великих за обсягом кримінальних провадженнях, відповідно до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утворюються: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1377) Чи мають право працівники оперативних підрозділів, відповідно до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здійснювати процесуальні дії в кримінальному провадженні за власною ініціативою: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1378) Відповідно до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контроль за виконанням доручень слідчих про проведення слідчих (розшукових) дій працівниками оперативних підрозділів територіального органу, підрозділу поліції покладається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1379) Керівники обласних, окружних прокуратур у межах повноважень, визначених Порядком організації діяльності прокурорів і слідчих органів прокуратури у кримінальному провадженні, відповідно до розподілу обов’язків забезпечують: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1380) Відповідно до Порядку організації діяльності прокурорів і слідчих органів прокуратури у кримінальному провадженні, виконання повноважень Генеральним прокурором у кримінальному провадженні згідно з компетенцією забезпечують: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1381) Відповідно до Порядку організації діяльності прокурорів і слідчих органів прокуратури у кримінальному провадженні, керівники відділів окружних прокуратур повинні здійснювати: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1382) Відповідно до Порядку організації діяльності прокурорів і слідчих органів прокуратури у кримінальному провадженні, міжрегіональні групи прокурорів у кримінальному провадженні створюються за погодженням: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1383) Відповідно до Порядку організації діяльності прокурорів і слідчих органів прокуратури у кримінальному провадженні, як повинен діяти прокурор у кримінальному провадженні у випадку наявності в діях судді ознак дисциплінарного проступку?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1384) Відповідно до Порядку організації діяльності прокурорів і слідчих органів прокуратури у кримінальному провадженні, протягом якого часу керівники органів прокуратури інформують керівників прокуратури </w:t>
      </w:r>
      <w:r>
        <w:rPr>
          <w:rFonts w:ascii="Times New Roman" w:hAnsi="Times New Roman" w:cs="Times New Roman"/>
          <w:sz w:val="28"/>
          <w:lang w:val="uk-UA"/>
        </w:rPr>
        <w:lastRenderedPageBreak/>
        <w:t>вищого рівня про кримінальні правопорушення та події, які набули суспільного резонансу?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1385) Відповідно до Порядку організації діяльності прокурорів і слідчих органів прокуратури у кримінальному провадженні, протягом якого часу керівники обласних прокуратур інформують Генерального прокурора про кожний факт вчинення кримінального правопорушення працівником органів прокуратури?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1386) Відповідно до Порядку організації діяльності прокурорів і слідчих органів прокуратури у кримінальному провадженні, впродовж якого строку після отримання інформації про внесення до ЄРДР відомостей про кримінальне правопорушення, вчинене у складі організованої групи чи злочинної організації, має бути визначено групу прокурорів, які здійснюватимуть повноваження прокурорів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1387) Відповідно до Порядку організації діяльності прокурорів і слідчих органів прокуратури у кримінальному провадженні після отримання інформації про внесення до ЄРДР відомостей про кримінальне правопорушення, вчинене у складі організованої групи чи злочинної організації, при визначенні групи прокурорів старшим цієї групи має бути включено: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1388) Відповідно до Порядку організації діяльності прокурорів і слідчих органів прокуратури у кримінальному провадженні нагляд за додержанням законів під час досудового розслідування слідчими органів досудового розслідування (крім детективів Національного антикорупційного бюро України та за винятком випадків, передбачених законом) кримінальних правопорушень, вчинених працівниками органів прокуратури, забезпечують: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1389) Відповідно до Порядку організації діяльності прокурорів і слідчих органів прокуратури у кримінальному провадженні керівники прокуратур усіх рівнів у межах повноважень, передбачених КПК України, при визначенні прокурора у кримінальному провадженні обов’язково дотримуються: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1390) У який строк, відповідно до Порядку організації діяльності прокурорів і слідчих органів прокуратури у кримінальному провадженні має бути забезпечено проведення вивчення стану додержання органами прокуратури та іншими правоохоронними органами (крім Національного антикорупційного бюро України) вимог статті 214 КПК України в частині своєчасності внесення відомостей до ЄРДР, повноти і правильності кваліфікації кримінальних правопорушень за заявами та повідомленнями громадян, матеріалами правоохоронних органів?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1391) З якою періодичністю, відповідно до Порядку організації діяльності прокурорів і слідчих органів прокуратури у кримінальному провадженні, мають проводитись перевірки стану та умов зберігання речових доказів, схоронності вилученого та арештованого майна і документів?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1392) Хто, відповідно до Порядку організації діяльності прокурорів і слідчих органів прокуратури у кримінальному провадженні, робить відмітку про законність і обґрунтованість рішення про закриття кримінального </w:t>
      </w:r>
      <w:r>
        <w:rPr>
          <w:rFonts w:ascii="Times New Roman" w:hAnsi="Times New Roman" w:cs="Times New Roman"/>
          <w:sz w:val="28"/>
          <w:lang w:val="uk-UA"/>
        </w:rPr>
        <w:lastRenderedPageBreak/>
        <w:t>провадження на копії відповідної постанови у разі згоди з прийнятим рішенням?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1393) Відповідно до Порядку організації діяльності прокурорів і слідчих органів прокуратури у кримінальному провадженні, прокурор, який здійснює процесуальне керівництво у кримінальному провадженні у складі групи прокурорів, перед вчиненням процесуальних дій та прийняттям процесуальних рішень узгоджує їх: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1394) Відповідно до Порядку організації діяльності прокурорів і слідчих органів прокуратури у кримінальному провадженні прокурор у кримінальному провадженні, здійснюючи процесуальне керівництво досудовим розслідуванням, вживає заходів щодо забезпечення спеціальної конфіскації, а також вирішення долі вилучених та арештованих речей і документів: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1395) Відповідно до Порядку організації діяльності прокурорів і слідчих органів прокуратури у кримінальному провадженні, у який строк із часу прийняття рішення про закриття провадження щодо підозрюваного, процесуальний керівник надає матеріали цього провадження керівнику прокуратури відповідного рівня для перевірки законності та обґрунтованості: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1396) Відповідно до Порядку організації діяльності прокурорів і слідчих органів прокуратури у кримінальному провадженні, кому процесуальний керівник надає проект угоди про визнання винуватості для вивчення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1397) У який строк, відповідно до Порядку організації діяльності прокурорів і слідчих органів прокуратури у кримінальному провадженні, керівник прокуратури відповідного рівня у разі згоди з постановою про закриття кримінального провадження щодо підозрюваного має забезпечити направлення до прокуратури вищого рівня його матеріалів зі своїм висновком?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1398) Відповідно до Порядку організації діяльності прокурорів і слідчих органів прокуратури у кримінальному провадженні, хто, за потреби, має бути включений до складу груп прокурорів у найбільш складних та резонансних кримінальних провадженнях: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1399) Відповідно до Порядку організації діяльності прокурорів і слідчих органів прокуратури у кримінальному провадженні, у який строк прокурори у кримінальному провадженні (старші групи прокурорів) надають керівнику прокуратури відповідного рівня, його першому заступнику та заступнику згідно з розподілом обов’язків копію угоди про визнання винуватості?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1400) У який строк прокурори у кримінальному провадженні (старші групи прокурорів) повинні надавати керівнику прокуратури відповідного рівня копію апеляційної скарги відповідно до вимог Порядку організації діяльності прокурорів і слідчих органів прокуратури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1401) У який строк прокурори у кримінальному провадженні (старші групи прокурорів) повинні надавати керівнику прокуратури відповідного рівня копію судового рішення про залишення касаційної скарги прокурора без </w:t>
      </w:r>
      <w:r>
        <w:rPr>
          <w:rFonts w:ascii="Times New Roman" w:hAnsi="Times New Roman" w:cs="Times New Roman"/>
          <w:sz w:val="28"/>
          <w:lang w:val="uk-UA"/>
        </w:rPr>
        <w:lastRenderedPageBreak/>
        <w:t xml:space="preserve">руху відповідно до вимог Порядку організації діяльності прокурорів і слідчих органів прокуратури у кримінальному провадженні?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1402) В який строк прокурори у кримінальному провадженні (старші групи прокурорів) повинні надавати керівнику прокуратури відповідного рівня рішення про відмову від апеляційної скарги відповідно до вимог Порядку організації діяльності прокурорів і слідчих органів прокуратури у кримінальному провадженні?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1403) У який строк керівники окружних прокуратур повинні надсилати до відповідних уповноважених структурних підрозділів прокуратури вищого рівня копію процесуального документа про зміну обвинувачення відповідно до вимог Порядку організації діяльності прокурорів і слідчих органів прокуратури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1404) В який строк керівники окружних прокуратур повинні надсилати до відповідних уповноважених структурних підрозділів прокуратури вищого рівня копію процесуального документа про відмову від підтримання обвинувачення відповідно до вимог Порядку організації діяльності прокурорів і слідчих органів прокуратури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1405) У який строк керівники окружних прокуратур повинні надсилати до відповідних уповноважених структурних підрозділів прокуратури вищого рівня копію процесуального документа про висунення нового обвинувачення відповідно до вимог Порядку організації діяльності прокурорів і слідчих органів прокуратури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1406) Упродовж якого строку прокурор у провадженні (старший групи прокурорів), прокурор, який брав участь у суді апеляційної інстанції при перегляді судового рішення, після ухвалення судом рішення складає висновок з правовою позицією щодо його законності і наявності підстав для подальшого оскарження цього рішення в апеляційному чи касаційному 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1407) Відповідно до вимог наказу Генеральної прокуратури України «Про організацію роботи органів прокуратури України у галузі міжнародного співробітництва», за чиїм дорученням Департамент міжнародно-правового співробітництва Офісу Генерального прокурора може безпосередньо виконувати запити про міжнародно-правову допомогу?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1408) Відповідно до вимог наказу Генеральної прокуратури України «Про організацію роботи органів прокуратури України у галузі міжнародного співробітництва», висновок за результатами екстрадиційної перевірки затверджує: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1409) Яким відомчим нормативним актом регулюється протокольне забезпечення заходів міжнародного характеру в органах прокуратури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1410) Відповідно до Інструкції про організаційно-протокольне забезпечення заходів міжнародного співробітництва в органах прокуратури України, ким приймається рішення про згоду на проведення зустрічей з іноземними гостями в Офісі Генерального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1411) Відповідно до Інструкції про організаційно-протокольне забезпечення заходів міжнародного співробітництва в органах прокуратури </w:t>
      </w:r>
      <w:r>
        <w:rPr>
          <w:rFonts w:ascii="Times New Roman" w:hAnsi="Times New Roman" w:cs="Times New Roman"/>
          <w:sz w:val="28"/>
          <w:lang w:val="uk-UA"/>
        </w:rPr>
        <w:lastRenderedPageBreak/>
        <w:t>України, ким приймається рішення про згоду на проведення зустрічей з іноземними гостями в обласних прокуратурах?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1412) Відповідно до Інструкції про організаційно-протокольне забезпечення заходів міжнародного співробітництва в органах прокуратури України, який документ готується за результатами проведення прийому іноземців в органах прокуратури?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1413) Відповідно до Інструкції про організаційно-протокольне забезпечення заходів міжнародного співробітництва в органах прокуратури України, на який підставі може бути надана відомості та інформація, у тому числі конфіденційного характеру, представникам іноземних держав або міжнародних організацій?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1414) Відповідно до вимог наказу Генеральної прокуратури України «Про організацію роботи органів прокуратури України у галузі міжнародного співробітництва», на кого покладається обов’язок негайно організовувати перевірку матеріалів кримінального провадження та законності дій органів досудового розслідування і прокуратури у разі відмови від підготовки запиту про видачу (екстрадицію) особи в Україну?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1415) Відповідно до вимог наказу Генеральної прокуратури України «Про організацію роботи органів прокуратури України у галузі міжнародного співробітництва», чия участь має бути забезпечена у розгляді слідчим суддею клопотань про тимчасовий, екстрадиційний арешт?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1416) Відповідно до вимог наказу Генеральної прокуратури України «Про організацію роботи органів прокуратури України у галузі міжнародного співробітництва», чия участь має бути забезпечена у разі оскарження до слідчого судді рішень відповідних центральних органів України про видачу особи у судовому розгляді таких скарг?</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1417) Відповідно до вимог наказу Генеральної прокуратури України «Про організацію роботи органів прокуратури України у галузі міжнародного співробітництва», що повинні забезпечувати керівники обласних прокуратур у разі затримання або взяття під варту громадянина іноземної держави, який розшукується з метою екстрадиції, співробітникам дипломатичного представництва або консульської установи держави, громадянином якої є така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1418) Відповідно до вимог наказу Генеральної прокуратури України «Про організацію роботи органів прокуратури України у галузі міжнародного співробітництва», чия участь має бути забезпечена при оскарженні до суду рішень, дій або бездіяльності органів досудового розслідування у зв’язку з виконанням запиту про міжнародну правову допомогу?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1419) Які види судових експертиз відповідно до Закону України «Про судову експертизу» здійснюються винятково державними спеціалізованими експертними установами: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1420) Ведення реєстру атестованих судових експертів покладається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1421) До прав судового експерта, відповідно до ст. 13 Закону України «Про судову експертизу»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1422) Об’єктами якої експертизи є дорогоцінне каміння, діаманти, дорогоцінне каміння органогенного походження, напівдорогоцінне каміння, декоративне каміння та вироби з нього, ювелірні вироби зі вставками каміння та сировина?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1423) Як називається експертиза, яка проводиться із застосуванням спеціальних знань різних галузей науки, техніки або інших спеціальних знань (різних напрямів у межах однієї галузі знань) з метою вирішення одного спільного (інтеграційного) завдання (питання):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1424) Який з видів судових експертиз належить до криміналістичних експертиз: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1425) Як називається вид порівняльних зразків, які створені безпосередньо на вимогу органу (особи), який (яка) призначив(ла) експертизу (залучив(ла) експерта):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1426) Хто з учасників кримінального провадження визначає спосіб проведення експертизи (вибір певних методик, методів дослідження):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1427) З якого моменту починає спливати строк проведення судової експертизи: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1428) Керівником експертної установи (або заступником керівника чи керівником структурного підрозділу) встановлюється строк проведення експертизи у межах 10 календарних днів: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1429) Керівником експертної установи (або заступником керівника чи керівником структурного підрозділу) встановлюється строк проведення експертизи у межах 30 календарних днів: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1430) Керівником експертної установи (або заступником керівника чи керівником структурного підрозділу) встановлюється строк проведення експертизи у межах 60 календарних днів: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1431) Керівником експертної установи (або заступником керівника чи керівником структурного підрозділу) встановлюється строк проведення експертизи понад 90 календарних днів: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1432) Назвіть вид судової експертизи за допомогою якої вирішують питання про те, якою є основна мова спілкування конкретної особи – автора тексту: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1433) Передоручати проведення експертизи іншій особі: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1434) За розголошення даних, що стали йому відомі під час проведення експертизи, експерт: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1435) Експертиза, яка вирішує завдання зі встановлення змісту понять, лексичного значення слів або словосполучень, використаних у тих або інших текстах, їх стилістичної забарвленості, смислового навантаження, характеру інформації, що міститься в текстах (чи може така інформація розглядатися як образлива, чи містить вона загрозу конкретній особі (особам) тощо) має назву: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1436)  Як називається частина висновку експерта, у якій міститься опис процесу експертного дослідження та його результати, а також дається обґрунтування висновків з поставлених питань: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1437) Який вид судової експертизи ідентифікує особу за фізичними параметрами голосу: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1438) У разі відмови органу (особи), який (яка) призначив(ла) експертизу (залучив(ла) експерта), у погодженні запропонованого розумного строку проведення експертизи матеріали справи: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1439) Час попереднього вивчення експертом матеріалів при проведенні простих та середньої складності досліджень не повинен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1440) Час попереднього вивчення експертом матеріалів при проведенні складних та особливо складних досліджень не повинен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1441) У строк проведення експертизи не включається: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1442) Експертиза, під час якої необхідно провести додаткові дослідження або дослідити додаткові матеріли, які не були надані експертові під час проведення первинної експертизи має назву: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1443) Повторною є експертиза: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1444) Питання про те, який індивідуально-рольовий статус має підекспертна особа у злочинній групі (лідер, підвладний, ведений тощо) вирішує: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1445) Установлення цілого за частинами документа, установлення документа, виготовленого шляхом монтажу із застосуванням копіювально-розмножувальної та комп’ютерної техніки, є завданням: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1446) Установлення належності об’єктів тваринного та рослинного походження до конкретного біологічного таксона (родини, роду, виду тощо), а також виявлення мікрооб’єктів зазначеного походження в будь-якій масі або на предметах обстановки місця події (предметах-носіях) є завданням: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1447) Експерт не несе кримінальної відповідальності згідно з чинним законодавством: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1448) У разі призначення експертизи (залучення експерта) для проведення додаткової або повторної експертизи до експертної установи (експертові) не надається: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1449) У вступній частині висновку експерта зазначаються: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1450) Дослідницька частина висновку експерта повинна включати: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1451) Хто є суб’єктом судово-експертної діяльності відповідно до законодавства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1452) Відповідно до положень Інструкції про призначення та проведення судових експертиз та експертних досліджень експерту заборонено: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1453) Що НЕ є предметом судової експертизи: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1454) Судова експертиза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1455) У якій галузі НЕ проводяться судові експертизи?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1456) Що є метою судової експертизи?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1457) З яких питань може бути проведено судову експертизу?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1458) Які правила підлягають застосуванню у ситуації, коли міжнародним договором, згода на обов’язковість якого надана Верховною Радою України, встановлено інші правила, ніж ті, що передбачено законодавством України про судову експертизу?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1459) Що із переліченого є принципом судової експертизи: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1460) Що із переліченого НЕ є принципом судової експертизи?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1461) Що із переліченого є гарантією незалежності судового експерта та правильності його висновку?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1462) Що із переліченого НЕ є гарантією незалежності судового експерта та правильності його висновку?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1463) Яка відповідальність передбачена за дачу судовим експертом свідомо неправдивого висновку та відмову без поважних причин від виконання покладених на нього обов’язків: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1464) Чия присутність під час проведення судової експертизи (у випадках, передбачених законом) є гарантією незалежності судового експерта та правильності його висновку?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1465) Чи допускається пошкодження об’єктів дослідження під час проведення судових експертиз?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1466) Які умови проведення судової експертизи на місці події або за місцезнаходженням об’єкта дослідження?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1467) На кого покладається обов’язок забезпечити судовому експертові безперешкодний доступ до об’єкта дослідження і належні умови праці у разі проведення судової експертизи на місці події або за місцезнаходженням об’єкта дослідження?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1468) Судово-експертну діяльність НЕ здійснюють: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1469) Які експертні установи НЕ належать до державних спеціалізованих установ?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1470) У системі якого органу можуть існувати експертні служби?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1471) Які установи (заклади) Міністерства охорони здоров’я України НЕ здійснюють судову експертизу?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1472) Який з перелічених суб'єктів судово-експертної діяльності може провести судово-медичну експертизу?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1473) Якому органу підпорядковуються науково-дослідні установи судових експертиз?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1474) Яку експертизу може провести судовий експерт, який НЕ є працівником спеціалізованої державної установи?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1475) Рукописні тексти, рукописні записи (літерні та цифрові), підписи, достовірно виконані певною особою до відкриття кримінального провадження, провадження у справах про адміністративні правопорушення, цивільних, адміністративних чи господарських справах і не пов’язані з їх обставинами називають: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1476) В яких випадках підставою проведення судової експертизи є договір з експертом чи експертною установою?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1477) Об’єктами якої експертизи є документи (матеріали досудових розслідувань і судових справ (протоколи розтину, акти епізоотичного обстеження господарства, журнал реєстрації і лікування хворих тварин, журнал видачі ветеринарних документів, декларація виробника, експлуатаційний дозвіл тощо))?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1478) Розгляд найважливіших питань розвитку судової експертизи, що мають міжвідомчий характер, здійснює: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1479) Методики проведення якого виду судових експертиз НЕ підлягають атестації та державній реєстрації?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1480) Ведення реєстру атестованих судових експертів покладається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1481) Яку освіту повинні мати судові експерти?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1482) Яка з перелічених вимог є обов’язковою для кожного судового експерта?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1483) Яка особа НЕ може залучатися до проведення судової експертизи та виконання обов’язків судового експерта: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1484) Незалежно від виду судочинства та підстави проведення експертизи судовий експерт зобов’язаний: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1485) Як повинен діяти судовий експерт за наявності передбачених законодавством підстав, які виключають його участь у справі: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1486) Якщо в ході проведення судової експертизи будуть виявлені факти, які мають значення для справи і з приводу яких НЕ були поставлені питання, судовий експерт: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1487) Чи може судовий експерт бути присутнім під час проведення слідчих чи судових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1488) В яких випадках судовий експерт може подавати скарги на дії особи, у провадженні якої перебуває справа?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1489) В яких випадках судовий експерт НЕ має права одержувати винагороду за проведення судової експертизи?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1490) За рахунок яких коштів здійснюється проведення судових експертиз державними спеціалізованими установами у кримінальних провадженнях за дорученням слідчого, прокурора, суду?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1491) За рахунок яких коштів здійснюється проведення судових експертиз, обстежень і досліджень у кримінальному провадженні державними спеціалізованими установами, судово-медичними та судово-психіатричними установами на замовлення підозрюваного, обвинуваченого, засудженого, виправданого, їх захисників, законного представника, потерпілого, його представника: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1492) Що є метою атестації судового експерта?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1493) Залежно від чого присвоюється кваліфікація судового експерта?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1494) Присвоєння та позбавлення кваліфікації судового експерта здійснюють: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1495) Кому підприємства, установи, організації незалежно від форми власності зобов’язані безоплатно надавати інформацію, необхідну для проведення судових експертиз?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1496) Яка вимога встановлена до фахівців, які не є працівниками державних спеціалізованих установ і мають на меті здійснювати експертну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1497) З якою періодичністю фахівці, які не є працівниками державних спеціалізованих установ і отримали кваліфікацію судового експерта, повинні </w:t>
      </w:r>
      <w:r>
        <w:rPr>
          <w:rFonts w:ascii="Times New Roman" w:hAnsi="Times New Roman" w:cs="Times New Roman"/>
          <w:sz w:val="28"/>
          <w:lang w:val="uk-UA"/>
        </w:rPr>
        <w:lastRenderedPageBreak/>
        <w:t>проходити стажування в державних спеціалізованих установах Міністерства юстиції України для забезпечення належного професійного рівня?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1498) На якій правовій основі здійснюється проведення судової експертизи за дорученням відповідного органу чи особи іншої держави?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1499) Чи допускається залучення фахівців з інших держав для спільного проведення судових експертиз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1500) На якій правовій основі здійснюють судові експертизи спільні експертні комісії за участі фахівців з інших держав?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1501) Яке з нижче наведених тверджень стосовно такої засади кримінального провадження, як фіксування технічними засобами судового засідання (стаття 27 КПК України), вірне: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1502) Гласність і відкритість судового провадження, як засада кримінального процесу, гарантована статтею 27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1503) Вчинення процесуальних дій та прийняття процесуальних рішень протягом розумних строків, як засада кримінального процесу, гарантована статтею 28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1504) Забезпечення права на захист як гарантія кримінального провадження, передбачена статтею 20 КПК України, включає в себе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1505) Верховенство права як засада кримінального провадження відповідно до статті 8 КПК України,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1506) Презумпція невинуватості, як засада кримінального процесу, гарантована статтею 17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1507) Недоторканність права власності, як засада кримінального процесу, гарантована статтею 17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1508) Право не піддаватись катуванню, як засада кримінального процесу, гарантована статтею 17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1509) Інститут відводу та самовідводу судді забезпечує дотримання такого принципу кримінального судочинства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1510) Суддя, котрий під час роботи у органі слідства особисто вів певну справу, а згодом став розглядати ту ж справу вже як суддя, порушує принцип:</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1511) Відсутність прокурора під час кримінального процесу, яке може поставити суддю в становище прокуратури під час проведення допиту та надання доказів проти заявника, потенційно може порушити принцип: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1512) Погана акустика у судовій кімнаті: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1513) Яку засаду кримінального провадження порушує наявність родинних стосунків між прокурором та суддею, які беруть участь в одному провадженні: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1514) Яку засаду кримінального провадження порушує надання вказівок суду посадовцями інших державних органів щодо того, що по справі має бути винесений обов'язково обвинувальний вирок: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1515) Принцип рівності сторін у кримінальному провадженні означає: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1516) Ситуація, коли обвинувачений має обмежений доступ до матеріалів своєї справи або ж до інших документів, що мають загальний інтерес, може становити порушення засади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1517) Реалізації якої засади кримінального провадження може загрожувати недоведення доказової бази до відома захисту?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1518) Підозрюваний, обвинувачений мають право мати захисника з моменту: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1519) Коли у підозрюваного/обвинуваченого виникає право знати, у вчиненні якого кримінального правопорушення його підозрюють, обвинувачують?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1520) На кому лежить обов'язок повідомити підозрюваного/обвинуваченого про його права та роз'яснити їх суть в розумінні забезпечення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1521) Обвинувачений/підозрюваний мають право побачення з захисником: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1522) За яких умов має відбуватися перше побачення підозрюваного і захисника: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1523) Підозрюваний/обвинувачений має право на участь захисника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1524) На якій стадії підозрюваний має право ознайомлюватися з матеріалами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1525) Підозрюваний, який не володіє українською мовою на достатньому рівні, має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1526) Підозрюваний, обвинувачений, який є іноземцем і тримається під вартою, має право на зустріч з представником дипломатичної чи консульської установи своєї держави: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1527) Конфіденційне побачення адвоката з підозрюваним/обвинуваченим відбувається: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1528) Слідчий, прокурор, слідчий суддя чи суд зобов'язані забезпечити участь захисника у кримінальному провадженні у випадку,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1529) Якщо підозрюваний, обвинувачений заявив клопотання про залучення захисника, але за відсутністю коштів чи з інших об'єктивних причин не може його залучити самостійно: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1530) Договір з адвокатом про захист підозрюваного/обвинуваченого має право укласти: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1531) Якщо підозрюваний має вади психічного здоров'я але наполегливо відмовляється від участі адвоката, слідчий має: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1532) Якщо підозрюваний має фізичні вади, які заважають йому повною мірою реалізувати свої права, але наполегливо відмовляється від участі адвоката, слідчий має: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1533) Якщо точний вік підозрюваного невідомий, але існують сумніви, що ця особа є повнолітньою, слідчий має: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1534) Слідчий, прокурор, слідчий суддя чи суд залучають захисника для проведення окремої процесуальної дії виключно: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1535) Відмова від захисника не приймається у випадку,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1536) Докази, отримані внаслідок здійснення процесуальних дій, які потребують попереднього дозволу суду, без такого дозволу або з порушенням його суттєвих умов: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1537) Докази, отримані внаслідок катування, жорстокого, нелюдського або такого, що принижує гідність особи, поводження або погрози застосування такого поводження: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1538) Докази, отримані внаслідок порушення права особи на захист: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1539) Показання, отримані від особи, яка не була повідомлена про своє право відмовитися від давання показань та не відповідати на запитання: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1540) Докази, отримані внаслідок порушення права на перехресний допит: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1541) Чи будуть допустими докази, отримані з показань свідка, який надалі був визнаний підозрюваним чи обвинуваченим у цьому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1542) Чи будуть докази, отримані під час обшуку житла чи іншого володіння особи, допустимими, якщо до цієї слідчої (розшукової) дії не був допущений адвокат?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1543) Затримання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1544) Метою застосування запобіжного заходу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1545) Метою застосування запобіжного заходу є, зокрема, запобігання спробам підозрюваного/обвинуваченого: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1546) Яка засада кримінального провадження реалізується через обов'язок сторони обвинувачення надати підозрюваному, обвинуваченому копію клопотання та матеріалів, якими обґрунтовується необхідність застосування запобіжного заходу не пізніше ніж за три години до початку розгляду клопотання?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1547) Чи можуть показання підозрюваного, обвинуваченого, зроблені під час розгляду клопотання про застосування запобіжного заходу, бути використані на доведення його винуватості у кримінальному правопорушенні, у вчиненні якого він підозрюється, обвинувачується, або у будь-якому іншому правопорушенні?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1548) Чи може слідчий суддя, суд розглянути клопотання про обрання запобіжного заходу у вигляді тримання під вартою та обрати такий запобіжний захід за відсутності підозрюваного?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1549) Чи зобов'язана сторона обвинувачення довести наявність обґрунтованої підозри у вчиненні підозрюваним, обвинуваченим кримінального правопорушення під час розгляду клопотання про обрання запобіжного заходу?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1550) У випадку, якщо при розгляді питання про обрання запобіжного заходу у вигляді тримання під вартою прокурор не доведе, що більш м'які запобіжні заходи не здатні забезпечити належної поведінки підозрюваного/обвинуваченого,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1551) Чи існують особливості при розгляді клопотання про обрання запобіжного заходу у справах за підозрою/обвинуваченням особи у скоєнні кримінального правопорушення, пов'язаного з домашнім насильством?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1552) Чи може суд при розгляді клопотання про обрання запобіжного заходу у справах за підозрою/обвинуваченням особи у скоєнні кримінального правопорушення, пов'язаного з домашнім насильством, застосувати до </w:t>
      </w:r>
      <w:r>
        <w:rPr>
          <w:rFonts w:ascii="Times New Roman" w:hAnsi="Times New Roman" w:cs="Times New Roman"/>
          <w:sz w:val="28"/>
          <w:lang w:val="uk-UA"/>
        </w:rPr>
        <w:lastRenderedPageBreak/>
        <w:t>підозрюваного/обвинуваченого такий обмежувальний захід, як заборону перебувати в місці спільного проживання з особою, яка постраждала від домашнього насильства?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1553) Чи може суд при розгляді клопотання про обрання запобіжного заходу у справах за підозрою/обвинуваченням особи у скоєнні кримінального правопорушення, пов'язаного з домашнім насильством, застосувати до підозрюваного/обвинуваченого такий обмежувальний захід, як обмеження спілкування з дитиною у разі, якщо домашнє насильство вчинено стосовно дитини або у її присутності?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1554) Чи може суд при розгляді клопотання про обрання запобіжного заходу у справах за підозрою/обвинуваченням особи у скоєнні кримінального правопорушення, пов'язаного з домашнім насильством, застосувати до підозрюваного/обвинуваченого такий обмежувальний захід, як заборона наближатися на визначену відстань до місця, де особа, яка постраждала від домашнього насильства, може постійно чи тимчасово проживати, тимчасово чи систематично перебувати у зв'язку із роботою, навчанням, лікуванням чи з інших причин?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1555) Чи може суд при розгляді клопотання про обрання запобіжного заходу у справах за підозрою/обвинуваченням особи у скоєнні кримінального правопорушення, пов'язаного з домашнім насильством, застосувати до підозрюваного/обвинуваченого такий обмежувальний захід, як заборона листування, телефонних переговорів з особою, яка постраждала від домашнього насильства, інших контактів через засоби зв'язку чи електронних комунікацій особисто або через третіх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1556) Чи може суд при розгляді клопотання про обрання запобіжного заходу у справах за підозрою/обвинуваченням особи у скоєнні кримінального правопорушення, пов'язаного з домашнім насильством, застосувати до підозрюваного/обвинуваченого такий обмежувальний захід, як направлення для проходження лікування від алкогольної, наркотичної або іншої залежності, від хвороб, що становлять небезпеку для оточуючих, направлення для проходження програми для кривдників?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1557) Яке з перелічених обмежень щодо застосування електронних засобів контролю передбачено Кримінальним процесуальним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1558) Клопотання про продовження строку тримання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1559) При розгляді клопотання про продовження строку тримання під вартою слідчий суддя: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1560) Слідчий суддя зобов'язаний відмовити у продовженні строку тримання під вартою,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1561) Прокурор, слідчий за погодженням з прокурором має право звернутися до слідчого судді, суду із клопотанням про зміну запобіжного заходу: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1562) Чи може слідчий суддя, суд під час розгляду клопотання про обрання запобіжного заходу, не пов'язаного з триманням під вартою, одночасно з відповідним запобіжним заходом накласти на підозрюваного, </w:t>
      </w:r>
      <w:r>
        <w:rPr>
          <w:rFonts w:ascii="Times New Roman" w:hAnsi="Times New Roman" w:cs="Times New Roman"/>
          <w:sz w:val="28"/>
          <w:lang w:val="uk-UA"/>
        </w:rPr>
        <w:lastRenderedPageBreak/>
        <w:t>обвинуваченого обов'язок не відлучатися із населеного пункту, в якому він зареєстрований, проживає чи перебуває, без дозволу слідчого, прокурора або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1563) Чи може слідчий суддя, суд під час розгляду клопотання про обрання запобіжного заходу, не пов'язаного з триманням під вартою, одночасно з відповідним запобіжним заходом накласти на підозрюваного, обвинуваченого обов'язок повідомляти слідчого, прокурора чи суд про зміну свого місця проживання та/або місця роботи?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1564) Чи може слідчий суддя, суд під час розгляду клопотання про обрання запобіжного заходу, не пов'язаного з триманням під вартою, одночасно з відповідним запобіжним заходом накласти на підозрюваного, обвинуваченого обов'язок утримуватися від спілкування з будь-якою особою, визначеною слідчим суддею, судом, або спілкуватися з нею із дотриманням умов, визначених слідчим суддею, судом?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1565) Чи може слідчий суддя, суд під час розгляду клопотання про обрання запобіжного заходу, не пов'язаного з триманням під вартою, одночасно з відповідним запобіжним заходом накласти на підозрюваного, обвинуваченого обов'язок не відвідувати місця, визначені слідчим суддею або судом?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1566) Чи може слідчий суддя, суд під час розгляду клопотання про обрання запобіжного заходу, не пов'язаного з триманням під вартою, одночасно з відповідним запобіжним заходом накласти на підозрюваного, обвинуваченого обов'язок пройти курс лікування від наркотичної або алкогольної залежності?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1567) Чи може слідчий суддя, суд під час розгляду клопотання про обрання запобіжного заходу, не пов'язаного з триманням під вартою, одночасно з відповідним запобіжним заходом накласти на підозрюваного, обвинуваченого обов'язок докласти зусиль до пошуку роботи або до навчання?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1568) Чи може слідчий суддя, суд під час розгляду клопотання про обрання запобіжного заходу, не пов'язаного з триманням під вартою, одночасно з відповідним запобіжним заходом накласти на підозрюваного, обвинуваченого обов'язок здати на зберігання до відповідних органів державної влади свій паспорт (паспорти) для виїзду за кордон, інші документи, що дають право на виїзд з України і в'їзд в Україну?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1569) Чи має прокурор доводити та обґрунтовувати необхідність покладення на підозрюваного, обвинуваченого такого додаткового обов'язку, як прибувати до визначеної службової особи із встановленою періодичністю, одночасно з застосуванням до нього запобіжного заходу, не пов'язаного з триманням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1570) Чи має прокурор доводити та обґрунтовувати необхідність покладення на підозрюваного, обвинуваченого такого додаткового обов'язку, як не відлучатися із населеного пункту, в якому він зареєстрований, проживає чи перебуває, без дозволу слідчого, прокурора або суду, одночасно з застосуванням до нього запобіжного заходу, не пов'язаного з триманням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1571) Чи має прокурор доводити та обґрунтовувати необхідність покладення на підозрюваного, обвинуваченого такого додаткового обов'язку, як повідомляти слідчого, прокурора чи суд про зміну свого місця проживання та/або місця роботи, одночасно з застосуванням до нього запобіжного заходу, не пов'язаного з триманням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1572) Чи має прокурор доводити та обґрунтовувати необхідність покладення на підозрюваного, обвинуваченого такого додаткового обов'язку, як утримуватися від спілкування з будь-якою особою, визначеною слідчим суддею, судом, або спілкуватися з нею із дотриманням умов, визначених слідчим суддею, судом, одночасно з застосування до нього запобіжного заходу, не пов'язаного з триманням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1573) Чи має прокурор доводити та обґрунтовувати необхідність покладення на підозрюваного, обвинуваченого такого додаткового обов'язку, як не відвідувати місця, визначені слідчим суддею або судом, одночасно з застосуванням до нього запобіжного заходу, не пов'язаного з триманням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1574) Чи має прокурор доводити та обґрунтовувати необхідність покладення на підозрюваного, обвинуваченого такого додаткового обов'язку, як пройти курс лікування від наркотичної або алкогольної залежності, одночасно з застосуванням до нього запобіжного заходу, не пов'язаного з триманням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1575) Чи має прокурор доводити та обґрунтовувати необхідність покладення на підозрюваного, обвинуваченого такого додаткового обов'язку, як докласти зусиль до пошуку роботи або до навчання, одночасно з застосуванням до нього запобіжного заходу, не пов'язаного з триманням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1576) Чи має прокурор доводити та обґрунтовувати необхідність покладення на підозрюваного, обвинуваченого такого додаткового обов'язку, як здати на зберігання до відповідних органів державної влади свій паспорт (паспорти) для виїзду за кордон, інші документи, що дають право на виїзд з України і в'їзд в Україну, одночасно з застосуванням до нього запобіжного заходу, не пов'язаного з триманням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1577) Чи має прокурор доводити та обґрунтовувати необхідність покладення на підозрюваного, обвинуваченого такого додаткового обов'язку як носити електронний засіб контролю, одночасно з застосуванням до нього запобіжного заходу, не пов'язаного з триманням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1578) Чи має право підозрюваний, обвинувачений подати до суду клопотання про зміну запобіжного заходу?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1579) Клопотання підозрюваного, обвинуваченого про зміну запобіжного заходу, подане раніше тридцяти днів з дня постановлення попередньої ухвали про застосування, зміну або відмову у зміні запобіжного заходу, слідчий суддя/суд: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1580) Перевірка документа, що підтверджує внесення застави на виконання ухвали про застосування запобіжного заходу у вигляді застави до раніше затриманого підозрюваного/обвинуваченого, не може тривати: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1581) При закритті кримінального провадження ухвала про застосування запобіжного заходу: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1582) При ухваленні виправдувального вироку ухвала про застосування запобіжного заходу: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1583) Слідчий суддя зобов'язаний постановити ухвалу, якою має зобов'язати будь-який орган державної влади чи службову особу, під вартою яких тримається особа, негайно доставити цю особу до слідчого судді для з'ясування підстав: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1584) Уповноважена службова особа зобов'язана доставити затриману особу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1585) Момент затримання особи та момент складання протоколу про затримання: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1586) Якщо уповноважена службова особа, що здійснила затримання, має підстави для обґрунтованої підозри, що при повідомленні про затримання близьких родичів, членів сім'ї чи інших осіб за вибором затриманої особи, вона може зашкодити досудовому розслідуванню: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1587) Уповноважена службова особа, що здійснила затримання, зобов'язана негайно повідомити про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1588) Проникнення до житла чи іншого володіння особи відповідно до вимог КПК України (крім невідкладних випадків) можливо: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1589) Під житлом особи розуміється: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1590) Право на розгляд справи у присутності обвинуваченого: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1591) Право на безпосередню участь підозрюваного під час здійснення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1592) Чи можливе здійснення досудового розслідування за відсутності підозрюваного?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1593) Чи можливий судовий розгляд справи за відсутності обвинуваченого?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1594) Чи можливе здійснення досудового розслідування за відсутності неповнолітнього підозрюваного?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1595) Чи можливе здійснення судового розгляду справи за відсутності неповнолітнього обвинуваченого?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1596) У яких випадках можливе здійснення спеціального досудового розслідування (in absentia):</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1597) У яких випадках можливе здійснення спеціального судового розгляду (in absentia):</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1598) Чи можливе здійснення спеціального досудового розслідування щодо злочинів, які прямо не передбачені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1599) Чи можливе здійснення спеціального судового розгляду in absentia. щодо злочинів, які прямо не передбачені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1600) Якщо під час розгляду клопотання про здійснення спеціального досудового розслідування, прокурор, слідчий не доведе, що підозрюваний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1601) Чи зобов'язаний слідчий суддя врахувати під час вирішення питання про здійснення спеціального досудового розслідування наявність достатніх доказів для підозри особи, щодо якої подано клопотання у вчиненні кримінального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1602) Якщо підозрюваний, стосовно якого слідчим суддею постановлено ухвалу про здійснення спеціального досудового розслідування, затриманий або добровільно з'явився до органу досудового розслідування, подальше досудове розслідування щодо нього: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1603) Участь захисника у спеціальному досудовому розслідуванні: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1604) Досудове розслідування in absentia означає: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1605) Розгляд судом кримінального провадження in absentia означає: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1606) Рішення, дії чи бездіяльність слідчого або прокурора при застосуванні заходів безпеки може бути оскаржено: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1607) Рішення слідчого, прокурора про відмову в задоволенні клопотання про проведення слідчих (розшукових) дій, негласних слідчих (розшукових) дій можуть бути оскаржені: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1608) Рішення прокурора про відмову в задоволенні скарги на недотримання розумних строків слідчим, прокурором під час досудового розслідування може бути оскаржено: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1609) Повідомлення слідчого, прокурора про підозру може бути оскаржено: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1610) Які строки передбачені для оскарження повідомлення слідчого, прокурора про підозру?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1611) В який строк подається скарга слідчому судді на невнесення заяви про кримінальне правопорушення до Єдиного реєстру досудових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1612) В який строк подається скарга слідчому судді на рішення прокурора про відмову в задоволенні скарги на недотримання розумних строків слідчим, прокурором?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1613) В який строк подається скарга слідчому судді на рішення слідчого, прокурора про зупинення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1614) В який строк подається скарга слідчому судді на рішення слідчого про закриття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1615) В який строк подається скарга слідчому судді на рішення прокурора, слідчого про відмову у визнанні потерпілим?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1616) В який строк подається скарга слідчому судді на рішення, дії чи бездіяльність слідчого або прокурора при застосуванні заходів безпеки?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1617) В який строк подається скарга слідчому судді на рішення слідчого, прокурора про відмову в задоволенні клопотання про проведення слідчих (розшукових) дій, негласних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1618) В який строк подається скарга слідчому судді на рішення слідчого, прокурора про зміну порядку досудового розслідування та продовження його?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1619) В який строк подається скарга слідчому судді на відмову слідчого, прокурора в задоволенні клопотання про закриття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1620) Подання скарги на рішення, дії чи бездіяльність слідчого чи прокурора під час досудового розслідування у порядку статті 303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1621) Підозрюваний, обвинувачений, потерпілий, інші особи, права чи законні інтереси яких обмежуються під час досудового розслідування, мають право оскаржити недотримання розумних строків слідчим, прокурором під час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1622) В разі наявності підстав для задоволення скарги учасників провадження на недотримання розумних строків слідчим, прокурором, прокурор вищого рівня має: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1623) Якщо подальша участь у судовому провадженні захисника неможлива, головуючий пропонує обвинуваченому обрати собі іншого захисника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1624) Чи має право суд вийти за межі висунутого обвинувачення, зазначеного в обвинувальному акті?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1625) У випадку зміни прокурором обвинувачення суд роз'яснює обвинуваченому, що він буде захищатися в судовому засіданні від нового обвинувачення, після чого: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1626) Якщо в кримінальному провадженні, де участь захисника є обов'язковою, прибуття в судове засідання захисника, обраного обвинуваченим, протягом трьох днів неможливе,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1627) Якщо обвинувачений, який тримається під вартою, звільняється рішенням суду від відбування покарання: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1628) Якщо обвинувачений, який тримається під вартою, засуджується до покарання, не пов'язаного з позбавленням волі: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1629) Якщо відносно обвинуваченого, який тримається під вартою, ухвалюється обвинувальний вирок без призначення покарання: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1630) Що мають містити додатки до обвинувального акту і реєстру матеріалів досудового розслідування, які передаються до суду, у справах про обвинувачення у вчиненні злочину, за який передбачене покарання у виді довічного позбавлення волі?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1631) Щодо права на оскарження вироку суду в апеляційний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1632) Вирок суду першої інстанції, ухвалений за результатами спрощеного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1633) На ухвали суду першої інстанції, крім ухвал про застосування чи відмову у застосуванні примусових заходів виховного чи медичного характеру, апеляційна скарга може бути подана: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1634) Обвинувальний вирок, ухвалений судом першої інстанції, може бути скасовано у зв'язку з необхідністю застосувати закон про більш тяжке кримінальне правопорушення чи суворіше покарання, лише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1635) Скасувати неправильне звільнення обвинуваченого від відбування покарання судом першої інстанції апеляційний суд може лише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1636) Збільшити суми, які підлягають стягненню у вироку суду першої інстанції апеляційний суд може лише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1637) Погіршити становище обвинуваченого порівняно з рішенням суду першої інстанції апеляційний суд може лише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1638) У якому випадку може бути видалений з зали судового засідання неповнолітній обвинувачений?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1639) До особи, стосовно якої передбачається застосування примусових заходів медичного характеру або вирішувалося питання про їх застосування, можуть бути застосовані судом такі запобіжні заходи: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1640) Кому прокурор або слідчий за дорученням прокурора зобов'язаний повідомити про завершення досудового розслідування провадження про застосування примусових заходів медичного характеру та надати доступ до матеріалів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1641) Кому прокурор або слідчий за дорученням прокурора зобов'язаний повідомити про завершення досудового розслідування провадження про застосування примусових заходів виховного характеру та надати доступ до матеріалів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1642) З якого моменту кримінального провадження цивільний позивач, його представник та законний представник мають право ознайомитися з матеріалами досудового розслідування?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1643) З якого моменту кримінального провадження цивільний відповідач, його представник мають право ознайомитися з матеріалами досудового розслідування?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1644) Кому сторони кримінального провадження зобов'язані підтвердити факт надання їм доступу до матеріалів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1645) У якому з нижченаведених випадків обвинувальний акт може бути складений прокурором?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1646) Хто з наведених учасників кримінального провадження не бере участі в підготовчому судовому засіданні: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1647) За яких умов суд у підготовчому судовому засіданні може прийняти рішення про повернення обвинувального акта прокурору?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1648) Чи може суд у підготовчому судовому засіданні винести вирок?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1649) Яке з цих тверджень відповідає вимогам КПК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1650) Які з нижче наведених повноважень належать головуючому у судовому засіданні?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1651) У який момент судового розгляду справи головуючий дає розпорядження про видалення свідків із залу судового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1652) Які докази за загальним правилом досліжуютьсяу першу чергу?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1653) На якій стадії суд визначає порядок дослідження доказів і їх обсяг при розгляді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1654) У вступній промові зазначається: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1655) Чи має право сторона обвинувачення відмовитися від проголошення вступної промови?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1656) Як визначається порядок проголошення вступних промов відповідно до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1657) Яка має бути тривалість вступних промов?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1658) Чи можуть інші учасники судового провадження (крім сторони обвинувачення та захисту) висловити свою думку про те, які докази потрібно дослідити, та про порядок їх дослідження?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1659) Чи має право сторона захисту відмовитися від проголошення вступної промови?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1660) Якщо проголошення вступної промови має ознаки зловживання правом з метою затягування судового розгляду,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1661) Яким чином оформлюється результат розгляду судом клопотання учасників судового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1662) Допит обвинуваченого починається 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1663) Після того, як обвинуваченого допитав прокурор та захист, обвинуваченому можуть бути поставлені запитання учасниками провадженн у такому 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1664) На якій стадії допиту обвинуваченого головуючий має право ставити йому запитання для уточнення і доповнення його відповідей?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1665) В яких ситуаціях суд має право зажадати від обвинуваченого конкретної відповіді - "так" чи "ні"?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1666) Під час перехресного допиту навідні запитання ставити: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1667) Чи може свідок може бути допитаний повторно?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1668) У судових дебатах учасники судового провадження виступають у наступному 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1669) Якщо в судовому розгляді брали участь декілька прокурорів, у судових дебатах: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1670) Щодо тривалості судових дебатів: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1671) Яке твердження відповідає змісту КПК України щодо випадку допущення учасником судових дебатів висловлювання образливого або непристойного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1672) Які твердження відповідають вимогам КПК щодо останнього слова обвинуваченого?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1673) З метою дотримання таємниці нарадчої кімнати: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1674) Надання поліцією в розпорядження засобів масової інформації відомостей, що підштовхують громадкість повірити у винуватість підозрюваних та дозволяють легко ідентифікувати їх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1675) Якщо судове рішення є незрозумілим, суд, який його ухвалив, за заявою учасника судового провадження чи органу виконання судового рішення, приватного виконавця ухвалою: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1676) Судове рішення, яким суд призначає особі покарання, може бути викладено у формі: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1677) Назвіть частини, з яких складається вирок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1678) У якій частині обвинувального вироку суд зазначає, яке покарання призначається обвинуваченому: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1679) Хто є виправданим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1680) Хто є засудженим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1681) Захисником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1682) Документи, пов'язані з виконанням захисником його обов'язків: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1683) Який склад суду з розгляду кримінального провадження в апеляційному суді буде відповідати вимозі статті 6 Конвенції про права людини і основоположні свободи щодо розгляду справи судом, встановленим законом: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1684) Відповідно до вимог КПК України касаційна скарга на судові рішення пдається протягом: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1685) Чи передбачені КПК України додаткові гарантії для певних категорій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1686) Особа вважається притягнутою до кримінальної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1687) Який статус у підозрюваної, обвнуваченої особи у вчиненні кримінального правопорушення, якщо її вина не встановлена обвинувальним вироком суду, що набрав законної сили?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1688) В якому випадку підозрюваний несе обов'язок доводити свою невинуватість у вчиненні кримінального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1689) В якому випадку підозрюваний несе обов'язок давати показання?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1690) Якщо сторона обвинувачення не доведе винуватість особи поза розумним сумнівом: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1691) Учасники кримінального провадження оформлюють документи, які підлягають поданню до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1692) Чи є обов'язок у прокурора перевіряти викладені слідчим підстави при вирішенні питання щодо погодження клопотань про проведення слідчих (розшукових) діи??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1693) При відмові в погодженні клопотання про проведення негласних слідчих (розшукових) дій прокурор, який здійснює нагляд за додержанням законів під час досудового розслідування: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1694) Залежно від яких обставин встановлюється строк проведення судової експертизи?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1695) Чи має право слідчий суддя не включити до своєї ухвали про доручення проведення експертизи запитання, поставлені особою, що звернулася з клопотанням про залучення експерта?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1696) У кого з учасників кримінального провадження є право самостійно залучити експертів на договірних умовах для проведення експертизи, у тому числі обов'язковоі??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1697) Чи має повноваження слідчий суддя залучати експерта?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1698) Який нормативно-правовий акт передбачає порядок застосування такого заходу кримінального процесуального примусу, як відібрання у особи біологічних зразків для проведення експертизи?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1699) Чи має значення наявність вини посадових осіб органів досудового розслідування, прокуратури і суду під час вирішення питання про можливість відшкодування шкоди, завданої громадянинові їх незаконними діями, рішеннями чи бездіяльністю?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1700) В якому розмірі відшкодовується шкода, завдана громадянинові незаконними діями органів досудового розслідування, прокуратури та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1701) У разі смерті громадянина, який мав право на відшкодування шкоди, завданої незаконними діями органів досудового розслідування, прокуратури та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1702) Протягом якого строку особа, щодо якої кримінальне провадження закрито за реабілітуючої підстави або ухвалено виправдувальний вирок, вправі звернутися до відповідних органів для відшкодування шкоди, завданої незаконними діями органів досудового розслідування, прокуратури чи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1703) Чи є повноваження у захисника залучити до участі у кримінальному провадженні спеціаліста для надання технічної допомоги (фотографування, складення схем, планів, креслень, відбір зразків для проведення експертизи тощо)?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1704) Чи існює відповідно до ? КПК особливий режим досудового розслідування в умовах воєнного, надзвичайного стану або у районі проведення антитерористичної операціі??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1705) Чи існують передбачені законом випадки, коли повноваження слідчого судді, у разі неможливості їх виконання у встановлені законом строки, передаються відповідному прокурору?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1706) З якою метою на сторону обвинувачення покладено обов'язок забезпечити присутність під час судового розгляду свідків обвинувачення?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1707) Які права присутніх? в залі судового засідання (незалежно від статусу), передбачає така загальна засада кримінального провадження, як гласність і відкритість судового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1708) У яких випадках можлива відмова у здійсненні правосуддя?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1709) Яке право не передбачено КПК України для заявника про кримінальне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1710) Якщо показання особи пов'язані з будь-якими обчисленнями та іншими відомостями, які важко зберегти в пам'яті: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1711) Чи є необхідність запрошення не менше двох понятих під час проведення пред'явлення особи для впізнання?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1712) Чи є обов'язковою участь не менше двох понятих під час проведення обшуку житла чи іншого володіння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1713) Хто з перелічених осіб може бути понятим в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1714) Якщо стажисту адвоката стала відома певна інформація про клієнта, який звернувся до адвоката, то який правовий статус має така інформація?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1715) Обов'язок зберігати адвокатську таємницю НЕ покладається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1716) Чи існують випадки, коли здобуття відомостей з електронних інформаційних систем або її частини не потребує дозволу слідчого суддї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1717) Спеціальний слідчий експеримент відповідно до положень КПК України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1718) У якому випадку прокурор/слідчий не зобов'язаний безальтернативно повідомляти особі про підозру?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1719) Якщо виникає необхідність оскаржити рішення, дії чи бездіяльність слідчого або прокурора, які прямо не передбачені в КПК України, то вони: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1720) Якщо після призначення справи до судового розгляду від учасників судового провадження надійшло клопотання про ознайомлення з матеріалами кримінального провадження, то головуючии?: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1721) Яке судове рішення визнається законним відповідно до вимог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1722) Які критерії застосовує суд при вирішенні питання достатності володіння особою державною мовою для здійснення провадження у його справі без залучення перекладача згідно з правовою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1723) Що є визначальним для вирішення питання про необхідність залучення перекладача згідно з правовою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1724) За якої умови державні органи мають розглянути питання щодо необхідності залучення перекладача для підозрюваного (обвинуваченого або засудженого) згідно з правовою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1725) Вкажіть, що із нижченаведеного НЕ є формою реалізації права на захист згідно з правовою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1726) Чи наявне право на апеляційне оскарження ухвали слідчих суддів про надання дозволу на проведення позапланових перевірок на стадії досудового розслідування згідно з правовою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1727) Чи є відсутність роз'яснення прокурором та судом у підготовчому судовому засіданні права на суд присяжних безумовною підставою для скасування вироку, прийнятого в результаті розгляду справи згідно з правовою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1728) Чи є невідкриття процесуальних документів, які стали підставою для проведення негласних слідчих розшукових дій та які не були розсекречені до передачі справи в суд, безумовною підставою для визнання доказів, отриманих в результаті таких дій, недопустимими згідно з правовою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1729) Чи є обов'язковою участь прокурора під час судового розгляду кримінальних проваджень у формі приватного обвинувачення згідно з правовою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1730) До кого можливо пред'явити цивільний позов у кримінальному провадженні згідно з правовою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1731) У якому випадку допускається посилення покарання за результатами нового розгляду справи згідно з правовою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1732) Чи є смерть засудженого обов'язковою умовою закриття касаційного провадження за його скаргою у справі згідно з правовою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1733) Чи допускається стягнення з обвинуваченого, який несе цивільну відповідальність, судового збору згідно з правовою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1734) З якої дати, згідно з правовою позицією Верховного Суду, обчислюється строк оскарження ухвали слідчого судді, коли слідчий суддя з посиланням на ч. 2 ст. 376 КПК постановив ухвалу та оголосив її резолютивну частину, а повний текст ухвали оголосив в інший день?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1735) На які стадії судового провадження поширюється право обвинуваченого у вчиненні злочину, за який передбачено покарання у виді довічного позбавлення волі, на суд присяжних згідно з правовою позицією Верховного Суду?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1736) З яких нижченаведених питань прокурор НЕ має обов'язку забезпечувати проведення експертизи?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1737) З якого дня обчислюється строк апеляційного оскарження ухвали слідчого судді для особи, інтересів якої вона стосується та яка була постановлена без виклику особи?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1738) Який критерій НЕ застосовується при визначенні того, чи охоплює поняття "сховище" певну територію згідно з правовою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1739) Чи можуть бути оскаржені в касаційному порядку ухвали суду першої інстанції про вирішення питань, пов'язаних із виконанням вироку, після їх перегляду в апеляційному порядку, а також ухвали суду апеляційної інстанції за результатами такого перегляду, згідно з правовою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1740) Якщо у кримінальному провадженні в порядку ст. 49 КПК України залучений захисник, чи можуть наступні слідчі дії проводитися без повідомлення захисника про них згідно з правовою позицією Верховного Суду?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1741) Чи може бути особу звільнено від кримінальної відповідальності у зв'язку із спливом строку давності після винесення вироку судом першої інстанції згідно з правовою позицією Верховного Суду?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1742) Чи допустимі докази, отримані в результаті слідчої дії за участю неповнолітнього, під час проведення якої дії були відсутні як законний представник, так і захисник згідно з правовою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1743) С., який був засуджений за вчинення особливо тяжких злочинів, звернувся до суду з заявою про перегляд вироку за нововиявленими обставинами. Суд розглянув заяву без повідомлення та за відсутності захисника, відмовивши у задоволенні заяви. Чи було порушено права С. за таких обставин?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1744) Який принцип є основою вимоги належної перевірки факту отримання учасниками провадження (захисником та обвинуваченим) </w:t>
      </w:r>
      <w:r>
        <w:rPr>
          <w:rFonts w:ascii="Times New Roman" w:hAnsi="Times New Roman" w:cs="Times New Roman"/>
          <w:sz w:val="28"/>
          <w:lang w:val="uk-UA"/>
        </w:rPr>
        <w:lastRenderedPageBreak/>
        <w:t>повідомлення про судове засідання у справі у разі їх неявки згідно з правовою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1745) Яка правова концепція є основою для позиції Верховного Суду, згідно з якою недопустимими є докази, здобуті завдяки інформації, отриманій внаслідок істотного порушення прав та свобод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1746) Огляд місця події, зокрема, орендованої особою кімнати, був проведений без ухвали слідчого судді, але за згодою власника квартири, який там не проживав. Чи можуть вважатись допустимими докази, здобуті під час такої дії?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1747) З якого дня потерпілий може подавати докази для сприяння у розслідуванні справи з тим, щоб ці докази були визнані допустимими в суді згідно з правовою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1748) Який варіант найбільш повно відображає обов'язкові вимоги при проведенні обшуку житла?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1749) Яка відмінність обшуку від огляду?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1750) Що відноситься до безумовних вимог до проведення слідчих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1751) Які вимоги НЕ відносяться до обов'язкових при визнанні прокурором відомостей, речей та документів, отриманих в результаті негласних слідчих (розшукових) дій, такими, що не є необхідними для проведення подальшого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1752) Які відомості та докази, що в них містяться, приймаються судом у ході судового розгляду кримінального провадження?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1753) У якому випадку з нижченаведених цивільний позов у кримінальному провадженні може бути задоволений?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1754) Яка обставина НЕ відноситься до виключних у розумінні підстав для перегляду рішень, що набрали законної сили.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1755) У яких випадках допускається проведення слідчих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1756) Яка з негласних слідчих (розшукових) дій НЕ вимагає рішення слідчого судді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1757) До кого може бути застосовано привід свідка?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1758) Яка із наведених обставин виключає можливість застосування до особи запобіжного заходу у вигляді тримання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1759) На підставі чийого рішення можливо відібрати біологічні зразки для здійснення експертизи примусово?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1760) Оберіть відповідь, яка кореспондується з наступною позицією Верховного Суду: під час вирішення питань, пов`язаних із втручанням у гарантовані ЄКПЛ права людини, безумовний пріоритет надається внутрішньому змісту юридично значущих дій над зовнішньою формою їх вираження.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1761) Якими гарантіями забезпечено право, зокрема сторони захисту, потерпілого звертатись до слідчого, прокурора із клопотаннями про виконання будь-яких процесуальних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1762) Що із нижче перерахованого НЕ враховується при аналізі порушення права на презумпцію невинуватості: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1763) Оберіть відповідь, яка вказує критерії визначення розумності строків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1764) На кого поширюється відповідальність за розголошення відомостей досудового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1765) У яких випадках НЕ можуть бути скорочені процесуальні строки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1766) Що НЕ є підставою для скасування або зміни рішення суду першої інстанції: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1767) Вилучення документів, що стосуються адвокатської діяльності, під час обшуку офісу адвоката розглядається Європейським судом з прав людини як втручання у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1768) Яку дію НЕ можна провести до внесення інформації про кримінальне правопорушення до ЄРДР: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1769) Яку дію НЕ можуть вчинити слідчий, прокурор після закінчення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1770) Яку дію НЕ можна провести до внесення до ЄРДР відомостей про обставини, що можуть свідчити про вчинене кримінальне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1771) Яким процесуальним документом особа може бути ствердно названа такою, яка скоїла кримінальне правопорушення, без порушення презумпції невинуватості: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1772) В який строк відповідно до положень КПК прокурор має повідомити особу, конституційні права якої було тимчасово обмежені під час проведення негласних слідчих (розшукових) дій, про таке обмеження: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1773) У яких випадках прокурор НЕ зобов'язаний залучати захисника: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1774) Якщо прокурор дійде переконання, що пред'явлене обвинувачення не відповідає реальним обставинам справи, які дії він НЕ може вжити з метою забезпечення справедливого судового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1775) Прийняття якого рішення НЕ належить до повноважень прокурора вищого рівня при розгляді скарги на дії чи бездіяльність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1776) Пану Д. 04.09.2001 року народження 12.03.2019 було повідомлено про підозру у скоєнні злочину невеликої тяжкості. Від участі захисника у кримінальному провадженні пан Д відмовився. Яке право підозрюваного у цьому випадку було порушено.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1777) Яка дія НЕ належить до обов'язкових при проведення обшуку: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1778) Який максимальний строк дії ухвали про дозвіл на затримання з метою приводу.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1779) Яка обставина є перешкодою для передачі засудженого іноземця для подальшого відбування покарання до держави його громадянства?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1780) У яких випадках участь захисника у кримінальному провадженні НЕ є обов'язковою.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1781) Прокурор НЕ може звернутись до суду повторно в одному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1782) Який запобіжний захід може бути застосований до особи, стосовно якої передбачається застосування примусових заходів медичного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1783) Що з нижченаведеного НЕ відноситься до запобіжників свавілля при затриманні?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1784) У ході досудового розслідування крадіжки ювелірних виробів був проведений обшук в квартирі пані М. У зв'язку з тим, що ухвала про дозвіл на обшук не містила достатньої деталізації індивідуальних ознак, за результатами обшуку було вилучено ювелірні вироби, що багато років належали пані М. Яке право пані М. порушено в цій ситуації згідно з практикою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1785) Оберіть відповідь, яка відповідає тлумаченню Конституційного Суду України положення частини другої статті 29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1786) Який принцип, згідно з позицією Конституційного Суду України, є основою законодавчої вимоги щодо судового контролю за позбавленням свободи?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1787) Який принцип, згідно з позицією Конституційного Суду України, порушується у разі продовження судом строку застосування запобіжних заходів, пов'язаних з позбавленням волі, за відсутності клопотання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1788) Що із нижче вказаного НЕ підлягає доведенню пі час судового розгляду за статтею 206 Кримінального процесуального кодексу?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1789) За яких умов, згідно з позицією Верховного Суду, проведення слідчої дії у вигляді пред'явлення особи для впізнання може порушити право не свідчити проти себе?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1790) Оберіть відповідь, яка відповідає правильному тлумаченню поняття "особа, щодо майна якої вирішується питання про арешт", що передбачено в КПК.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1791) Яка концепція за статтею 1 Першого протоколу до Конвенції має бути застосована у справах про спеціальну конфіскацію майна?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1792) У якому разі відсутність доведення факту обізнаності номінального власника про злочинне використання майна не є перешкодою застосування спеціальної конфіскації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1793) Оберіть відповідь, яка відображає правову позицію Верховного Суду щодо поширення правил, передбачених у статті 233 (проникнення до житла чи іншого володіння особи), статті 234 (обшук) та статті 237 (огляд) КПК України на порядок проведення огляду місця події у житлі чи іншому володінні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1794) Яким чином сторона обвинувачення має доводити наявність згоди особи на проведення в її житлі або іншому володінні огляду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1795) Дотримання якого принципу забезпечує перехресний допит експерта в суді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1796) До порушення якого права може призвести відмова допустити експертне дослідження, надане стороною захисту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1797) Що із перерахованого нижче НЕ має аналізуватись при вирішенні питання щодо наявності провокації злочину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1798) З чим із нижче перерахованого пов'язаний критерій "об'єктивна підозра", наявність якої досліджується при порушенні питання щодо провокації злочину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1799) Яке право може бути порушено у випадку недотримання судом принципу безпосередності дослідження доказів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1800) Оберіть відповідь, яка відображає вимогу Верховного Суду щодо процесуальних документів, які стали підставою для проведення негласних слідчих розшукових заходів: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1801) Що із нижче наведеного НЕ є істотним порушенням вимог кримінального процесуального закону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1802) Відповідно до статті 162 КПК до охоронюваної законом таємниці належить, зокрема, інформація про зв'язок, абонента, надання телекомунікаційних послуг, у тому числі отримання послуг, їх тривалості, змісту, маршрутів передавання. Гарантією якого права є це положення у разі якщо абонентом є журналіст згідно з практикою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1803) Що НЕ враховується при вирішенні, чи можна укладати угоди про примирення між потерпілим та обвинуваченим щодо двооб'єктних (багатооб'єктних) злочинів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1804) Який критерій є визначальним при обрахуванні суми застави?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1805) Який з видів ухвал слідчого судді не оскаржується в апеляційному порядку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1806) Оберіть відповідь, яка відображає суть концепції "плоди отруєного дерева"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1807) Вкажіть, що НЕ є умовою допустимості доказів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1808) До яких наслідків призводить невідкриття стороні захисту процесуальних документів, які стали підставою для проведення негласних слідчих (розшукових) дій,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1809) За допомогою яких заходів має бути забезпечено участь в кримінальному провадженні одного з основних свідків у разі його виїзду за кордон на постійне місце проживання під час провадження?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1810) У якому випадку застосування запобіжного заходу у вигляді тримання під вартою становитиме порушення права на свободу та особисту недоторканність згідно з позицією Конституційного Суду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1811) У яких випадках допускається застосування закону про більш тяжке кримінальне правопорушення та посилення покарання при новому розгляді у суді першої інстанції.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1812) У якому випадку привід підозрюваного НЕ становитиме порушення права на свободу та особисту недоторканність.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1813) Які дії з нижченаведених НЕ становлять здійснення контролю з боку держави за користуванням майном відповідно до статті 1 Першого протоколу до Конвенції про захист прав людини і основоположних свобод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1814) У яких випадках жорстоке поводження представників правоохоронних органів із затриманими, підозрюваними не становитиме порушення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1815) У яких випадках касаційний суд НЕ може скасувати виправдувальний вирок, ухвалений судами нижчих інстанції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1816) У яких випадках заборонено проводити допит двох чи більше вже допитаних осіб для з'ясування причин розбіжностей в їхніх показаннях за участю потерпілого разом з підозрюваним?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1817) Що НЕ має враховуватись слідчим суддею при вирішенні питання про арешт майна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1818) У якому випадку відповідно до КПК можливо розпочати негласні слідчі (розшукові) дії до постановлення ухвали слідчого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1819) Що є підставою для тимчасового обмеження конституційних прав особи, якщо така необхідність виникла при проведенні контролю за вчиненням злочину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1820) Що із нижченаведеного НЕ є грубим порушенням при складенні протоколу про обшук, яке має наслідком визнання протоколу та отриманих в результаті обшуку речей недопустимим доказом у справі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1821) Який із нижченаведених випадків НЕ є порушенням права на захист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1822) Який принцип, згідно з позицією Верховного Суду, було порушено у випадку, коли судовий розгляд у апеляційному суді було розпочато без з'ясування, чи належним чином повідомлені про дату і час розгляду провадження засуджений та його захисник?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1823) В якості доказів до матеріалів справи було долучено аудіо та відео запис розмови підозрюваних з оперуповноваженими та слідчим в СІЗО. Із запису вбачається, що підозрювані просили запросити захисників. Чи є допустимими такі докази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1824) Обвинувальний вирок суду не містив інформації про чітке місце вчинення злочину, способу проникнення до житла потерпілої та переліку викраденого майна. Чи порушено право засудженого за таких обставин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1825) Чи є факт перебування особи на спеціальних обліках і на стаціонарному лікуванні з діагнозом "розлади психіки та поведінки внаслідок вживання наркотичних засобів, психотропних речовин, їх аналогів або прекурсорів" підставою для обов'язкового призначення захисника у кримінальних провадженнях щодо злочинів проти здоров'я населення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1826) Чи є, згідно з позицією Верховного Суду, розгляд апеляційної скарги судом за відсутності захисника, який її подав, однак в присутності обвинуваченого та інших його захисників, підставою для скасування постановленого рішення апеляційного суду?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1827) Всупереч вимогам ст. 52 КПК особі не було надано захисника та певні слідчі дії проведено за відсутності останнього. Оберіть відповідь, яка відображає наслідки такого порушення права на захист.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1828) У якому випадку особа несе відповідальність за відмову відповідати на питання в ході допиту?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1829) У якому випадку не допускається укладення угоди про примирення?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1830) Яка обставина НЕ є обов'язковою при укладенні угоди про визнання винуватості між прокурором та підозрюваним чи обвинуваченим щодо певного кримінального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1831) Що з нижченаведеного НЕ пов'язано з набуттям статусу підозрюваного?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1832) Що з наведеного НЕ відноситься до засад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1833) Які докази НЕ відносяться до недопустимих?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1834) Які документи НЕ мають преюдиціальне значення для суду, який вирішує питання про допустимість доказів?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1835) Які повноваження при перегляді вироку НЕ належать апеляційному суду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1836) Кого має бути повідомлено про затримання особи, взяття її під варту або обмеження в праві на вільне пересування в інший спосіб, а також про її місце перебування?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1837) До якого моменту особа вважається невинуватою?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1838) Що є офіційним записом судового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1839) Як проголошується судове рішення, якщо судовий розгляд відбувався у закритому судовому засіданні?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1840) Якою мовою надаються судові рішення, якими суд закінчує судовий розгляд по суті, особі, яка не володіє чи недостатньо володіє державною мовою?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1841) Який має бути склад суду першої інстанції при розгляді кримінального провадження щодо злочинів, за вчинення яких передбачено довічне позбавлення волі?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1842) Який суд здійснює кримінальне провадження, якщо було здійснено декілька кримінальних правопорушень?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1843) Що тягне за собою відсутність захисника при проведенні певної процесуальної дії, якщо підозрюваний, обвинувачений заперечує проти її проведення?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1844) Чи має право залучений для проведення певної процесуальної дії захисник зустрічатись із підозрюваним, обвинуваченим до проведення процесуальної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1845) Чи має право підозрюваний, обвинувачений відмовитись від захисника?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1846) Якщо кримінальне провадження порушено за статтею 161 Кримінального кодексу України (Порушення рівноправності громадян залежно від їх расової, національної належності, релігійних переконань, інвалідності та за іншими ознаками), чи може бути визнано потерпілим представника певної частини суспільства?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1847) Хто є заявником в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1848) Чи можуть бути допитані як свідки священнослужителі про відомості, одержані під час сповіді віруючих?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1849) Під час якого судового розгляду не передбачено необхідності визнання доказів, отриманих внаслідок істотного порушення прав людини, недопустимими?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1850) Чи можуть бути визнані допустимими відомості щодо характеру або окремих рис характеру підозрюваного, обвинуваченого на підтвердження винуватості у вчиненні кримінального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1851) В яких випадках суд має право визнати допустимим доказом показання з чужих слів?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1852) Яким чином обчислюється строк перебування в медичному закладі під час проведення стаціонарної психіатричної експертизи?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1853) Хто має право подати клопотання про скасування ухвали про накладення грошового стягнення?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1854) Чи може бути надано тимчасовий доступ до листування між захисником та його клієнтом або будь-якою особою, яка представляє клієнта?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1855) Чи може бути арештовано майно, якщо воно перебуває у власності добросовісного набувача, який не є учасником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1856) Хто має роз'яснити заставодавцю обов'язки із забезпечення належної поведінки підозрюваного, обвинуваченого та його явки за викликом, а також наслідки невиконання цих обов'язків щодо особи, стосовно якої раніше було обрано запобіжний захід у вигляді тримання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1857) Чи може бути застава, внесена заставодавцем, звернена судом на виконання вироку в частині майнових стягнень?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1858) Яка службова особа має забезпечити належне поводження із затриманим та дотримання його прав, передбачених Конституцією України, КПК та іншими законами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1859) Коли до Єдиного реєстру досудових розслідувань вносяться відомості про юридичну особу, щодо якої можуть бути застосовані заходи кримінально-правового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1860) Який орган має бути повідомлений слідчим про початок досудового розслідування за участю викривача?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1861) Який момент є початком досудового розслідування у провадженні, в якому об'єднані матеріали кількох досудових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1862) Яким документом визначено порядок, згідно з яким уповноважена службова особа зобов'язана забезпечити схоронність тимчасово вилученого майна?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1863) Які дії мають бути вчинені в разі відмови прокурора від підтримання публічного обвинувачення?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1864) До якого органу передаються речові докази вартістю понад 200 розмірів прожиткового мінімуму для працездатних осіб, якщо це можливо без шкоди для кримінального провадження, за письмовою згодою власника, а в разі її відсутності - за рішенням слідчого судді,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1865) Який суд має право вирішити спірні питання щодо передачі провадження до Вищого антикорупційного суду України з іншого суду згідно з позицією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1866) Якими мають бути дії слідчого, прокурора у випадку, якщо участь законного представника може завдати шкоди інтересам малолітнього або неповнолітнього свідка, потерпілого?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1867) Яким чином НЕ може проводитись впізнання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1868) Чи може прокурор повторно звернутись до слідчого судді з клопотанням про обшук того самого житла чи іншого володіння особи, якщо вже отримав відмову в задоволенні клопотання на обшук раніше?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1869) Чи має право адвокат або представник брати участь у проведенні обшуку житла чи іншого володіння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1870) Ким мають відбиратися зразки для проведення експертизи?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1871) Чи можливе втручання у приватне спілкування захисника з підозрюваним, обвинуваченим, засудженим, виправданим?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1872) Чи можуть сторони кримінального провадження отримати доступ до відомостей, які були видалені із документів, що надаються для ознайомлення в порядку статті 290 КПК, які не будуть розголошені під час судового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1873) В якому випадку угода про визнання винуватості не може бути укладена 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1874) Особа після її засудження звернулась до Європейського суду з прав людини і отримала рішення про порушення її прав, встановлених Конвенцією про захист прав людини і основоположних свобод. В якому порядку може бути переглянуто рішення, що набрало законної сили, щодо її винуватості у вчиненні кримінального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1875) Хто має здійснити повідомлення про підозру Генеральному прокурору?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1876) Який із вказаних запобіжних заходів може застосовуватись лише до неповнолітнього?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1877) Яким чином підозрюваний, обвинувачений беруть участь у кримінальному провадженні, яке містить відомості, що становлять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1878) Хто має право прийняти рішення про здійснення законного затримання особи у разі вчинення кримінального правопорушення на </w:t>
      </w:r>
      <w:r>
        <w:rPr>
          <w:rFonts w:ascii="Times New Roman" w:hAnsi="Times New Roman" w:cs="Times New Roman"/>
          <w:sz w:val="28"/>
          <w:lang w:val="uk-UA"/>
        </w:rPr>
        <w:lastRenderedPageBreak/>
        <w:t>території дипломатичного представництва чи консульської установи України за кордоном?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1879) Яким чином Україна може виконати свої обов'язки щодо належного розслідування факту вбивства особи, якщо підозрюваний переховується на території іншої держави?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1880) Особи, взяті під захист, відповідно до Закону України "Про забезпечення безпеки осіб, що беруть участь в кримінальному судочинстві", зобов'язані: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1881) Які дії має здійснити уповноважена службова особа місця ув'язнення у випадку, коли особа, що знаходиться під вартою, оскаржує рішення про свою видачу (екстрадицію)?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1882) Яка складова НЕ є необхідною для клопотання прокурора про обрання запобіжного заходу у вигляді тримання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1883) Який обмежувальний захід НЕ може бути накладений на підозрюваного у вчиненні домашнього насильства?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1884) Чи може бути продовжений строк тримання під вартою, якщо ухвала щодо обрання запобіжного заходу у вигляді тримання під вартою оскаржена в суді апеляційної інстанції?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1885) Які дії мають бути вчинені слідчим, прокурором у випадку виявлення факту тиску на свідків з боку підозрюваного, який не знаходиться під вартою?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1886) Які дії має вчинити слідчий суддя, якщо при розгляді клопотання про обрання запобіжного заходу помітить на особі тілесні ушкодження, що дають підстави для обґрунтованої підозри у порушенні вимог законодавства під час затримання цієї особи?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1887) В яких випадках досудове розслідування починається негайно після виявлення ознак кримінального правопорушення, а відомості про нього вносяться до ЄРДР при першій можливості?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1888) Яка посадова особа має погодити запит про міжнародну правову допомогу у вигляді допиту свідка на стадії досудового розслідування?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1889) Яким чином має бути забезпечена участь в кримінальному провадженні в якості свідка особи, яка тримається під вартою на території іноземної держави?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1890) Чи може бути відмовлено у видачі особи (екстрадиції) на підставі інформації про порушення прав людини на території іноземної держави, яка запитує видачу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1891) Що може зашкодити передачі засудженої судом України особи, яка не є громадянином України, для відбування покарання в державу її громадянства?</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Антикорупційне законодавство</w:t>
      </w:r>
    </w:p>
    <w:p>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1) Хто здійснює керівництво діяльністю Національного агентства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 Які особи належать до осіб, які надають публічні послуги,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Який мінімальний вік встановлено для особи, яка може бути призначена Головою Національного агентства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Яка вимога є обов'язковою для кандидата на посаду Голови Національного агентства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Якою мовою має володіти кандидат на посаду Голови Національного агенства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Cкільки строків підряд одна і та ж особа не може обіймати посаду Голова Національного агентства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На який строк призначається Голова Національного агентства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Які органи належать до спеціально уповноважених суб’єктів у сфері протидії корупції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Протягом якого строку до подання заяви на участь у конкурсі на заняття посади Голови Національного агенства з питань запобігання корупції, НЕ має права подавати заяву особа, яка входила до складу керівних органів політичної партії?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Хто має право визначати трьох осіб до складу Конкурсної комісії з відбору на посаду Голови Національного агентства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При досягненні якого віку повноваження Голови Національного агентства припиняються Кабінетом Міністрів України достроково?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Яка гранична кількість заступників, яких може мати Голова Національного агентства з питань запобігання корупції, передбачена чинним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Що є законною підставою для призначення Голови Національного агентства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Скільки територіальних органів Національного агентства з питань запобігання корупції можуть створюватися за рішенням його Голови?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Протягом якого терміну у разі отримання вказівки, яка не передбачена законодавством, працівник Національного агентства з питань запобігання корупції зобов'язаних повідомити Голові?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Хто має право здійснити повідомлення про підозру у вчиненні кримінального правопорушення заступнику Голови Національного агентства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Вкажіть строк, протягом якого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з питань запобігання корупції документи чи інформацію, у тому числі з обмеженим доступом?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Вкажіть строк, протягом якого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з </w:t>
      </w:r>
      <w:r>
        <w:rPr>
          <w:rFonts w:ascii="Times New Roman" w:hAnsi="Times New Roman" w:cs="Times New Roman"/>
          <w:sz w:val="28"/>
          <w:lang w:val="uk-UA"/>
        </w:rPr>
        <w:lastRenderedPageBreak/>
        <w:t>питань запобігання корупції документи чи інформацію для забезпечення проведення спеціальної перевірки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Який документ готує Національне агентство з питань запобігання корупції щорічно про свою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У разі виявлення ознак адміністративного правопорушення, пов’язаного з корупцією, який документ складають уповноважені особи Національного агентства з питань запобігання корупції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Кому надається звіт Національного агентства з питань запобігання корупції для висновку?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Який документ складає Національне агентство з питань запобігання корупції у разі виявлення ознак іншого корупційного або пов’язаного з корупцією правопорушення (за винятком адміністративного правопорушення, пов’язаного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Який орган згідно з Законом України "Про запобігання корупції" має право порушувати перед Спеціалізованою антикорупційною прокуратурою питання щодо звернення до суду з позовом про визнання необґрунтованими активів та їх стягнення в дохід держави у разі встановлення ним доказів того, що особа, уповноважена на виконання функцій держави або місцевого самоврядування, набула їх необґрунтовано?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Яким органом утворюється Національне агентство з питань запобігання корупції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Який документ надсилає уповноважена особа Національного агентства з питань запобігання корупції, яка склала протокол про адміністративне правопорушення, керівникові підприємства, установи чи організації, де працює особа, яка притягається до відповідальності, одночасно з надісланням складеного протоколу до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Протягом якого строку Громадська рада при Національному агентстві з питань запобігання корупції розглядає звіт цього агентства про його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Який документ за результатами розгляду звіту Національного агентства з питань запобігання корупції готує Громадська рада при національному агентстві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Яка кінцева дата для оприлюднення щорічного звіту, у разі затвердження висновку Громадською радою при Національному агентстві з питань запобігання корупції, передбачена чинним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Який суб’єкт здійснює контроль за витрачанням коштів Національним агентством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З якою періодичністю Рахункова палата проводить аудит за витрачанням коштів Національним агентством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Яка максимальна кількість членів Громадської ради при Національному агентстві з питань запобігання корупції передбачена у Законі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Протягом якого строку особи, які були працівниками національного агенства з питань запобігання корупції, незалежно від </w:t>
      </w:r>
      <w:r>
        <w:rPr>
          <w:rFonts w:ascii="Times New Roman" w:hAnsi="Times New Roman" w:cs="Times New Roman"/>
          <w:sz w:val="28"/>
          <w:lang w:val="uk-UA"/>
        </w:rPr>
        <w:lastRenderedPageBreak/>
        <w:t>тривалості, НЕ можуть входити до складу Громадської ради при Національному агентстві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З якою періодичністю Громадською радою при національному агентстві з питань запобігання корупції проводиться зовнішня незалежна оцінка ефективності діяльності цього агентства?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Яка максимальна кількість осіб може входити до складу Комісії з проведення незалежної оцінки ефективності діяльності Національного агентства з питань запобігання корупції відповідно до Закону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Ведення якого реєстру належить до повноважень Національного агентства з питань запобігання корупції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Яку максимальну кількість разів суб’єкт декларування може подати виправлену декларацію особи, уповноваженої на виконання функцій держави або місцевого самоврядування, відповідно до Закону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Хто забезпечує громадський контроль за діяльністю Національного агентства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Ким призначається на посаду та звільняється з посади Голова Національного агентства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В який спосіб Національним агентством з питань запобігання корупції складається протокол у разі вчинення особою кількох адміністративних правопорушень, пов’язаних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В який спосіб Національним агентством з питань запобігання корупції складається протокол, якщо правопорушення, пов’язане з корупцією, вчинене кількома особами?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Які особи можуть бути членами Конкурсної комісії з відбору на посаду Голови Національного агентства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Ким призначаються та звільняються керівники територіальних органів Національного агентства з питань запобігання корупції (у разі їх створення)?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Коли набирають чинності нормативно-правові акти Національного агентства з питань запобігання корупції, що пройшли державну реєстрацію, якщо інше не передбачено самим актом?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До якого органу надсилається протокол про адміністративне правопорушення, пов’язане з корупцією, разом із копією рішення Національного агентства з питань запобігання корупції та іншими матеріалами у разі вчинення пов’язаного з корупцією правопорушення службовою особою, яка працює в апараті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Які заходи зобов'язаний вжити працівник Національного агентства з питань запобігання корупції, якому стала відома інформація про протиправні дії чи бездіяльність іншого працівника Національного агентства?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Яким чином здійснюється розподіл обов’язків з проведення перевірок між уповноваженими особами Національного агентства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47) Упродовж якого терміну посадова особа, якій адресовано припис Національного агентства з питань запобігання корупції, інформує агентство про результати його виконання?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Національне агентство з питань запобігання корупції згідно з Законом України «Про запобігання корупції» вносить керівнику відповідного органу, підприємства, установи, організації обов’язковий до виконання припис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 згідно з Законом України «Про запобігання корупції» зобов’язані здійснити наступну дію: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В якому випадку Національне агентство з питань запобігання корупції надсилає затверджений обґрунтований висновок спеціально уповноваженим суб’єктам у сфері протидії корупції,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Хто надає згоду на входження уповноважених осіб Національного агентства з питань запобігання корупції до складу комісій, комітетів та інших органів, що формуються органами державної влади, органами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Хто надає згоду на звільнення за ініціативою керівника уповноваженої особи з питань запобігання та виявлення корупції державного органу, юрисдикція якого поширюється на всю територію України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На кого, відповідно до Закону України «Про запобігання корупції», покладено обов'язок щодо забезпечення доброчесності працівників Національного агентства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Антикорупційна програма якого органу згідно з Законом України «Про запобігання корупції» приймається шляхом її затвердження керівником?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Хто належить до членів сім’ї суб’єкта декларування (незалежно від спільного проживання із суб’єктом)?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Яким згідно з Законом України «Про запобігання корупції» вважається рішення, прийняте прокурором, на користь особи, від якої він отримав подарунок?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Що є підставою для повідомлення про суттєві зміни у майновому стані суб’єкта декларування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Який з перелічених подарунків згідно з Законом України «Про запобігання корупції» дозволяється одержувати особі, уповноваженій на виконання функцій держави або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Який термін сукупно протягом року, що передує року подання декларації, мають проживати разом з суб'єктом декларування особи, які НЕ є його подружжям або дітьми, проте вважаються членами сім'ї?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Яку кількість днів протягом звітного періоду має перебувати об'єкт у володінні і користуванні суб'єкта декларування або членів сім'ї, щоб стати </w:t>
      </w:r>
      <w:r>
        <w:rPr>
          <w:rFonts w:ascii="Times New Roman" w:hAnsi="Times New Roman" w:cs="Times New Roman"/>
          <w:sz w:val="28"/>
          <w:lang w:val="uk-UA"/>
        </w:rPr>
        <w:lastRenderedPageBreak/>
        <w:t>об'єктом декларування, дані про який суб'єкт декларування має зазначити в декларації?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Який орган визначає порядок відбору декларацій осіб, уповноважених на виконання функцій держави або місцевого самоврядування, для проведення повної перевірки відповідно до Закону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Протягом якого строку особа, на яку поширюються обмеження щодо використання службового становища й щодо одержання подарунків та яка виявила у своєму службовому приміщенні майно, що може бути неправомірною вигодою або подарунком, зобов’язана письмово повідомити про цей факт свого безпосереднього керівника,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Подарунок (що відповідає загальновизнаним уявленням про гостинність) якої вартості може прийняти прокурор одноразово,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Подарунки (що відповідають загальновизнаним уявленням про гостинність) якої вартості може прийняти прокурор від однієї особи (групи осіб) протягом року,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На що вказує правильність відображення суб’єктом декларування оцінки задекларованих ним активів, що встановлюється шляхом з’ясування Національним агентством з питань запобігання корупції підстави чи обґрунтування задекларованої оцінки активів та зіставлення їх з відомостями, які зазначені у декларації суб’єкта декларування?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На які подарунки не поширюється передбачене Законом України «Про запобігання корупції» обмеження щодо їхньої вартості?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Що є наслідком прийняття прокурором рішення на користь особи, від якої вона чи її близька особа отримали подарунок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Що означає невідповідність дійсності відомостей, зазначених у декларації суб’єкта декларування, що встановлюється на підставі відомостей, отриманих Національним агентством з питань запобігання корупції у встановленому Законом порядку шляхом здійснення контролю та повної перевірки?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На підставі чого Національне агентство з питань запобігання корупції визначає порядок відбору декларацій осіб, уповноважених на виконання функцій держави або місцевого самоврядування, для проведення обов’язкової повної перевірки цих декларацій, відповідно до антикорупційного законодавства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Які принципи контролю та повної перевірки інформації підлягають застосуванню у разі можливості різного тлумачення однієї спеціальної норми, яка регулює відносини контролю та повної перевірки декларацій осіб, уповноважених на виконання функцій держави або місцевого самоврядування, відповідно до антикорупційного законодавства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71) Які подарунки, незалежно від розміру, заборонено одержувати особам, уповноваженим на виконання функцій держави або місцевого самоврядування,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Які дії згідно з Законом України «Про запобігання корупції» має вчинити службова особа, яка отримала під час офіційного заходу подарунок державі в особі органу, в якому вона працює: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Обмеження щодо сумісництва та суміщення з іншими видами діяльності згідно з Законом України «Про запобігання корупції» НЕ поширюються на випадки: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Що покладено в основу визначення черговості обов'язкової повної перевірки Національним агентством з питань запобігання корупції декларацій осіб, уповноважених на виконання функцій держави або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В який спосіб Національне агентство з питань запобігання корупції перевіряє факт неподання або несвоєчасного подання декларацій осіб, уповноважених на виконання функцій держави або місцевого самоврядування, у разі отримання інформації від осіб, які надають допомогу щодо запобігання і протидії корупції (викривачів), стосовно можливого факту неподання або несвоєчасного подання декларації суб’єктом декларування?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Яким видом діяльності заборонено займатися прокурору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Кому направляє лист Національне агентство з питань запобігання корупції, якщо за результатами контролю встановлено, що суб’єкт декларування несвоєчасно подав декларацію особи, уповноваженої на виконання функцій держави або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Яким видом оплачуваної діяльності не забороняється згідно із Законом України «Про запобігання корупції» займатися прокурору?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Яку складову містить логічний та арифметичний контроль декларації особи, уповноваженої на виконання функцій держави або місцевого самоврядування, що проводиться автоматично, згідно з антикорупційним законодавством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Яку обов'язкову складову містить логічний та арифметичний контроль декларації особи, уповноваженої на виконання функцій держави або місцевого самоврядування, що проводиться автоматично, згідно з антикорупційним законодавством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На підставі чого Національне агентство з питань запобігання корупції визначає порядок автоматизованого розподілу обов’язків з проведення повної перевірки декларацій осіб, уповноважених на виконання функцій держави або місцевого самоврядування, між уповноваженими особами цього агентства?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Що не відноситься до складових повної перевірки декларацій осіб, уповноважених на виконання функцій держави або місцевого самоврядування, відповідно до антикорупційного законодавства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У якому випадку отримання Національним агентством з питань запобігання корупції інформації від фізичних чи юридичних осіб, із засобів </w:t>
      </w:r>
      <w:r>
        <w:rPr>
          <w:rFonts w:ascii="Times New Roman" w:hAnsi="Times New Roman" w:cs="Times New Roman"/>
          <w:sz w:val="28"/>
          <w:lang w:val="uk-UA"/>
        </w:rPr>
        <w:lastRenderedPageBreak/>
        <w:t>масової інформації та інших джерел про можливе відображення у декларації недостовірних відомостей, є підставою для проведення повної перевірки декларації особи, уповноваженої на виконання функцій держави або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Які наслідки тягне за собою набрання законної сили рішенням суду про визнання необгрунтованними активів та стягнення їх в дохід держави стосовно особи, уповноважена на виконання функцій держави або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Яким юридичним фактом згідно з антикорупційним законодавством України розпочинається повна перевірка декларацій осіб, уповноважених на виконання функцій держави або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Яким чином оскарження рішення про проведення повної перевірки декларації особи, уповноваженої на виконання функцій держави або місцевого самоврядування, у судовому порядку, впливає на перебіг такої повної перевірки декларації згідно з антикорупційним законодавством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Яку інформацію НЕ має містити рішення Національного агентства з питань запобігання корупції про проведення повної перевірки декларацій осіб, уповноважених на виконання функцій держави або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З якого моменту розпочинається повна перевірка декларацій осіб, уповноважених на виконання функцій держави або місцевого самоврядування, відповідно до антикаорупційного законодавства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Якщо у встановлений законом строк обставини прямого підпорядкування добровільно не усунуто, згідно з Законом України «Про запобігання корупції» відповідні особи або близькі їм особи підлягають переведенню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Яким чином особа, уповноважена на виконання функцій держави або місцевого самоврядування, зобов’язана відреагувати на незаконне доручення керівництва згідно з Законом України «Про запобігання корупції»?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Кого повідомляє Національне агентство з питань запобігання корупції про проведення повної перевірки декларацій осіб, уповноважених на виконання функцій держави або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Хто приймає рішення про здійснення зовнішнього контролю за прокурором, який входить до складу колегіального органу прокуратури, який заявив про наявність у нього потенційного або реального конфлікту інтересів,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Кого зобов’язаний письмово повідомити прокурор, призначений на посаду, із наданням нотаріально засвідченої копії укладеного договору про передачу в управління належних йому підприємств та корпоративних прав,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В який спосіб суб’єкту декларування повідомляється Національним агентством з питань запобігання корупції про початок проведення щодо нього повної перевірки декларації?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95) Яку дію зобов’язано здійснити Національне агентство з питань запобігання корупції у разі неможливості одержання відомостей, необхідних для проведення повної перевірки декларації, протягом граничних строків проведення такої перевірки, в тому числі у разі надмірної тривалості розгляду судом чи компетентним органом іноземної держави питання про надання Національному агентству відповідної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В який строк прокурор зобов’язаний передати в управління належні йому підприємства та корпоративні права у зв’язку з призначенням на посаду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Які дії має вчинити прокурор у разі виникнення реального конфлікту інтересів, відповідно до Закону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У який строк безпосередній керівник приймає рішення щодо врегулювання конфлікту інтересів, що виник у підлеглої особи,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До кого має право звернутися прокурор у разі існування сумнівів щодо наявності у нього конфлікту інтересів відповідно до Закону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У чому полягає перевірка даних, зазначених у декларації особи, уповноваженої на виконання функцій держави або місцевого самоврядування, під час її повної перевірки, на предмет наявності у суб’єкта декларування конфлікту інтересів?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Перегляд обсягу службових повноважень особи як захід врегулювання конфлікту інтересів згідно з Законом України «Про запобігання корупції» здійснюється за рішенням: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Що зазначається у рішенні про здійснення зовнішнього контролю для врегулювання конфлікту інтересів згідно з Законом України «Про запобігання корупції» обов’язково зазначається?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Яка встановленя відповідальність за неповідомлення особою у встановлених законом випадках та порядку про наявність у неї реального конфлікту інтересів?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За вчинення дій чи прийняття рішень в умовах реального конфлікту інтересів передбачена: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Для кого іожуть бути передбачені особливості у правилах врегулювання конфлікту інтересів згідно з Законом України «Про запобігання корупції» можуть бути передбачені?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Прокурор, який входить до складу колегіального органу прокуратури, у разі виникнення потенційного чи реального конфлікту інтересів згідно з Законом України «Про запобігання корупції» НЕ має права: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Заява прокурора, який входить до складу колегіального органу прокуратури, про наявність у нього потенційного або реального конфлікту інтересів: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Який захід зовнішнього врегулювання конфлікту інтересів застосовується у разі, якщо неучасть прокурора, який входить до складу </w:t>
      </w:r>
      <w:r>
        <w:rPr>
          <w:rFonts w:ascii="Times New Roman" w:hAnsi="Times New Roman" w:cs="Times New Roman"/>
          <w:sz w:val="28"/>
          <w:lang w:val="uk-UA"/>
        </w:rPr>
        <w:lastRenderedPageBreak/>
        <w:t>колегіального органу прокуратури, у прийнятті рішень цим органом призведе до втрати правомочності цього органу?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Що таке потенційний конфлікт інтересів згідно із Законом України «Про запобігання корупції»?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Суперечність між приватним інтересом особи та її службовими чи представницькими повноваженнями, що впливає на об’єктивність чи неупередженість прийняття рішень, або на вчинення чи невчинення дій під час виконання зазначених повноважень, згідно із Законом України «Про запобігання корупції»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Який орган повинна повідомити особа, уповноважена на виконання функцій держави або місцевого самоврядування, про наявність у неї реального чи потенційного конфлікту інтересів у випадку перебування її на посаді, що НЕ передбачає наявності у неї безпосереднього керівника, згідно із Законом України «Про запобігання корупції»?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Протягом якого терміну прокурор повинен повідомити безпосереднього керівника про наявність у нього реального чи потенційного конфлікту інтересів з моменту, коли він дізнався чи повинен був дізнатися про його наявність,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Протягом якого терміну після отримання повідомлення про наявність у підлеглої йому особи реального чи потенційного конфлікту інтересів безпосередній керівник приймає рішення щодо його врегулювання, згідно із Законом України «Про запобігання корупції»?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Протягом якого терміну Національне агентство з питань запобігання корупції у випадку одержання від особи повідомлення про наявність у неї реального або потенційного конфлікту інтересів, роз’яснює їй порядок дій щодо його врегулювання, згідно із Законом України «Про запобігання корупції»?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В який спосіб здійснюється зовнішнє врегулювання конфлікту інтересів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В якому випадку застосовується усунення від виконання завдання як один із заходів зовнішнього врегулювання конфлікту інтересів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Що є формою зовнішнього контролю за здійсненням повноважень особою, уповноваженою на виконання функцій держави або місцевого самоврядування,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Який із заходів зовнішнього врегулювання конфлікту інтересів може здійснюватися лише за згодою особи, уповноваженої на виконання функцій держави або місцевого самоврядування,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 Який із заходів зовнішнього врегулювання конфлікту інтересів здійснюється у випадку відсутності згоди особи на переведення або на позбавлення приватного інтересу,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Чи позбавляє виникнення реального чи потенційного конфлікту інтересів особу, уповноважену на виконання функцій держави або місцевого </w:t>
      </w:r>
      <w:r>
        <w:rPr>
          <w:rFonts w:ascii="Times New Roman" w:hAnsi="Times New Roman" w:cs="Times New Roman"/>
          <w:sz w:val="28"/>
          <w:lang w:val="uk-UA"/>
        </w:rPr>
        <w:lastRenderedPageBreak/>
        <w:t>самоврядування, яка входить до складу колегіального органу, права брати участь у прийнятті рішення цим органом,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В особи, уповноваженої на виконання функцій держави або місцевого самоврядування, виник реальний конфлікт інтересів. Який захід його самостійного врегулювання вона може вжити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Яким шляхом здійснюється передача прокурором після призначення на посаду належного йому підприємства, що за способом утворення (заснування) та формування статутного капіталу є унітарним,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Особа, у діях якої виявлено конфлікт інтересів, згідно з Законом України «Про запобігання корупції» звільняється від відповідальності, якщо вона: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Який строк відповідно до Закону України «Про запобігання корупції» надається особам, уповноваженим на виконання функцій держави або місцевого самоврядування, для передачі належних їм корпоративних прав: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Реальний конфлікт інтересів згідно з Законом України «Про запобігання корупції» – це: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Який алгоритм дій керівника органу, що отримав повідомлення від підлеглої особи, щодо якої у нього наявні повноваження з її призначення/звільнення, про наявність у неї реального конфлікту інтересів, передбачений у Законі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Який порядок розгляду Національним агентством з питань запобігання корупції повідомлення особи про наявний у неї потенційний конфлікт інтересів передбачений у Законі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 До заходів зовнішнього врегулювання конфлікту інтересів згідно з Законом України «Про запобігання корупції» НЕ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За сукупності яких умов конфлікт інтересів врегульовується шляхом усунення особи від виконання завдання, вчинення дій, прийняття рішення чи участі в його прийнятті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Рішення про обмеження доступу до інформації особи, уповноваженої на виконання функцій держави або місцевого самоврядування, як заходу зовнішнього врегулювання конфлікту інтересів, приймає: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 Яка із наведених умов НЕ є обов’язковою для врегулювання конфлікту інтересів шляхом обмеження доступу особи до інформації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 Яка з наведених обставин перешкоджає прийняттю рішення про врегулювання конфлікту інтересів шляхом перегляду обсягу службових повноважень особи, у якої виник конфлікт інтересів,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 Який захід зовнішнього врегулювання конфлікту інтересів підлягає застосуванню у разі, якщо усунення особи від виконання завдання, </w:t>
      </w:r>
      <w:r>
        <w:rPr>
          <w:rFonts w:ascii="Times New Roman" w:hAnsi="Times New Roman" w:cs="Times New Roman"/>
          <w:sz w:val="28"/>
          <w:lang w:val="uk-UA"/>
        </w:rPr>
        <w:lastRenderedPageBreak/>
        <w:t>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 Яка з наведених процедур НЕ належить до форм здійснення зовнішнього контролю як заходу врегулювання конфлікту інтересів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 Яка з перелічених умов НЕ дозволяє застосувати переведення на іншу посаду особи з метою врегулювання конфлікту інтересів в її службовій діяльності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 За сукупності яких умов застосовується звільнення особи як захід зовнішнього врегулювання конфлікту інтересів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 це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 Як повинен діяти прокурор у разі, якщо він НЕ отримав підтвердження про відсутність конфлікту інтересів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 Що повинні передбачати закони та інші нормативно-правові акти, що визначають повноваження державних органів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 Ким приймається рішення про здійснення зовнішнього контролю за участю особи у прийнятті рішення у випадку, якщо неучасть особи, уповноваженої на виконання функцій держави або місцевого самоврядування, у прийнятті рішень цим органом призведе до втрати правомочності цього органу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 Яке з положень щодо порушення вимог щодо запобігання та врегулювання конфлікту інтересів як адміністративного правопорушення, пов’язаного з корупцією, є правильним?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 Яке з положень щодо порушення вимог запобігання та врегулювання конфлікту інтересів як адміністративного правопорушення, пов’язаного з корупцією, є правильним?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 На користь яких осіб заборонено передавати в управління підприємства та корпоративні права у зв’язку з призначенням на посади в органах влади,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 Який термін та спосіб інформування Національного агентства з питань запобігання корупції про передачу особами, уповноваженими на виконання функцій держави, в управління належних їм підприємств та корпоративних прав передбачений у Законі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 Який орган звертається до суду для припинення трудового договору (контракту) у разі виявлення порушень у частині недотримання обмежень після припинення діяльності, пов’язаної з виконанням функцій </w:t>
      </w:r>
      <w:r>
        <w:rPr>
          <w:rFonts w:ascii="Times New Roman" w:hAnsi="Times New Roman" w:cs="Times New Roman"/>
          <w:sz w:val="28"/>
          <w:lang w:val="uk-UA"/>
        </w:rPr>
        <w:lastRenderedPageBreak/>
        <w:t>держави або місцевого самоврядування,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 Який орган звертається до суду для визнання правочину недійсним у разі виявлення порушень у частині недотримання обмежень після припинення діяльності, пов’язаної з виконанням функцій держави або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 Упродовж якого часу прокурор, який звільнився з органів прокуратури, не може представляти інтереси будь-якої особи в справах, в яких іншою стороною є орган прокуратури, в якому він працював на момент звільнення?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 Протягом якого строку діють передбачені законом обмеження після припинення особами діяльності, пов’язаної з виконанням функцій держави,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 Яка з антикорупційних вимог є попередньою, тобто поширюється до моменту виникнення повноважень особи, уповноваженої на виконання функцій держави або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 За умисне неподання суб’єктом декларування декларації особи, уповноваженої на виконання функцій держави або місцевого самоврядування, передбачена: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 За несвоєчасне суб’єктом декларування повідомлення про суттєві зміни у майновому стані передбачена: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 За несвоєчасне подання без поважних причин декларації особи, уповноваженої на виконання функцій держави або місцевого самоврядування, передбачена: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 В якому розділі декларації особи, уповноваженої на виконання функцій держави або місцевого самоврядування, згідно з Законом України "Про запобігання корупції" суб’єкт декларування повинен зазначити наявну в нього криптовалюту?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 Упродовж якого терміну після подання декларації особи, уповноваженої на виконання функцій держави або місцевого самоврядування, суб’єкт декларування має право подати виправлену декларацію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 Що є підставою для повідомлення суб’єктом декларування про суттєві зміни у майновому стані відповідно до Закону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 Упродовж якого терміну державні органи, органи влади Автономної Республіки Крим, органи місцевого самоврядування, суб’єкти господарювання незалежно від форми власності та їх посадові особи, громадяни та їх об’єднання зобов’язані надавати запитувані Національним агентством з питань запобігання корупції документи чи інформацію?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 Які з вказаних нижче суб’єктів декларування НЕ зобов’язані повідомляти про суттєві зміни у майновому стані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 Який вид декларації особи, уповноваженої на виконання функцій держави або місцевого самоврядування, зберігається в Єдиному державному </w:t>
      </w:r>
      <w:r>
        <w:rPr>
          <w:rFonts w:ascii="Times New Roman" w:hAnsi="Times New Roman" w:cs="Times New Roman"/>
          <w:sz w:val="28"/>
          <w:lang w:val="uk-UA"/>
        </w:rPr>
        <w:lastRenderedPageBreak/>
        <w:t>реєстрі декларацій осіб, уповноважених на виконання функцій держави або місцевого самоврядування, безстроково?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 Упродовж якого часу може здійснюватися повна перевірка декларації особи, уповноваженої на виконання функцій держави або місцевого самоврядування, після припинення такої діяльності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 До якого органу звертається Національне агентство з питань запобігання корупції для отримання інформації стосовно наявності та стану рахунків, операцій за рахунками конкретної юридичної особи або фізичної особи, фізичної особи - підприємця, що необхідна для проведення повної перевірки декларації?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 В який спосіб організовується подання суб’єктом декларування, який за посадою належить до кадрового складу розвідувальних органів України, декларації особи, уповноваженої на виконання функцій держави або місцевого самоврядування, відповідно до Закону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 В якій частині рішення про результати здійснення повної перевірки декларації особи, уповноваженої на виконання функцій держави або місцевого самоврядування, зазначаються правові підстави проведення повної перевірки декларації відповідно до антикорупційного законодавства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 Які відомості НЕ зазначаються у декларації особи, яка претендує на зайняття посади прокурора, відповідно до закону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 Який розмір суми отриманого доходу, придбаноно майна суб'єктом декларування вважається суттєвою зміною у майновому стані суб’єкта декларування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 Протягом якого терміну суб’єкт декларування повинен надати Національному агентству з питань запобігання корупції письмове пояснення із відповідними доказами за фактом необгрунтованості активів?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 Яким органом визначається форма декларації особи, уповноваженої на виконання функцій держави або місцевого самоврядування,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 Упродовж якого терміну здійснюється повна перевірка декларацій осіб, уповноважених на виконання функцій держави або місцевого самоврядування, з дня прийняття Національним агентством з питань запобігання корупції Рішення про проведення перевірки (за умови, якщо строки перевірки не продовжено)?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 До якого числа і якого місяця суб’єкти декларування зобов’язані щорічно подавати шляхом заповнення на офіційному веб-сайті Національного агентства з питань запобігання корупції декларацію особи, уповноваженої на виконання функцій держави або місцевого самоврядування, за минулий рік,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 На який сукупний строк можуть бути продовжені строки повної перевірки декларацій осіб, уповноважених на виконання функцій держави або </w:t>
      </w:r>
      <w:r>
        <w:rPr>
          <w:rFonts w:ascii="Times New Roman" w:hAnsi="Times New Roman" w:cs="Times New Roman"/>
          <w:sz w:val="28"/>
          <w:lang w:val="uk-UA"/>
        </w:rPr>
        <w:lastRenderedPageBreak/>
        <w:t>місцевого самоврядування (у разі необхідності) відповідно до антикорупційного законодавства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 Декларації яких категорій осіб, уповноважених на виконання функцій держави або місцевого самоврядування, підлягають обов’язковій повній перевірці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 Що є підставою зупинення перебігу строку повної перевірки декларації особи, уповноваженої на виконання функцій держави або місцевого самоврядування, відповідно до антикорупційного законодавства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 Який орган формує та веде Єдиний державний реєстр декларацій осіб, уповноважених на виконання функцій держави або місцевого самоврядування, згідно із Законом України «Про запобігання корупції»?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 Який передбачено строк зберігання інформації про особу, уповноважену на виконання функцій держави або місцевого самоврядування, в Єдиному державному реєстрі декларацій осіб, уповноважених на виконання функцій держави або місцевого самоврядування, після припинення виконання нею зазначених функцій, крім останньої декларації, яка зберігається безстроково?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 Протягом якого терміну (з моменту його прийняття) рішення про проведення повної перевірки декларації розміщується на веб-сайті Національного агентства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 На яку з посадових осіб установи, яка здійснює основну діяльність у сфері освіти (університету), НЕ поширюються вимоги Закону України «Про запобігання корупції» у частині подання декларацій особи, уповноваженої на виконання функцій держави або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 Який спосіб подання декларації особи, уповноваженої на виконання функції держави або місцевого самоврядування, передбачає Закон України «Про запобігання корупції»?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 Оберіть вірний варіант щодо можливості виправлення помилок у поданій декларації особи, уповноваженої на виконання функцій держави або місцевого самоврядування, які суб’єкт декларування виявив самостійно: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 Як виявлення недостовірних відомостей в декларації особи, уповноваженої на виконання функцій держави або місцевого самоврядування, впливає на обов’язок суб’єкта декларування щодо виправлення таких відомостей: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 Якою вартістю цінне рухоме майно якої вартості, що належить суб’єкту декларування або членам його сім’ї на праві приватної власності, підлягає відображенню в декларації особи, уповноваженої на виконання функцій держави або місцевого самоврядування?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 Оприлюднення декларацій осіб, уповноважених на виконання функцій держави або місцевого самоврядування, відбувається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 Які з перелічених відомостей є інформацією з обмеженим доступом та не підлягають відображенню у відкритому доступі до декларацій осіб, уповноважених на виконання функцій держави або місцевого самоврядування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182) Яка відповідальність передбачена за подання у декларації особи, уповноваженої на виконання функцій держави або місцевого самоврядування, завідомо недостовірних відомостей якщо такі відомості відрізняються від достовірних на суму понад 250 прожиткових мінімумів для працездатних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 Метою здійснення моніторингу способу життя осіб, уповноважених на виконання функцій держави або місцевого самоврядування, згідно з Законом України «Про запобігання корупції»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 Протягом якого строку посадова особа органу державної влади зобов’язана повідомити Національне агентство з питань запобігання корупції про суттєві зміни у своєму майновому стані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 На кого НЕ поширюється обов’язок щодо подання декларації особи, уповноваженої на виконання функцій держави або місцевого самоврядування,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 У декларації особи, уповноваженої на виконання функцій держави або місцевого самоврядування, згідно з Законом України «Про запобігання корупції» зазначаються відомості про такі об’єкти нерухомості: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 Грошові активи НЕ підлягають декларуванню згідно з Законом України «Про запобігання корупції», якщо їх сукупна вартість НЕ перевищує: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 Активи у дорогоцінних (банківських) металах згідно з Законом України «Про запобігання корупції» НЕ підлягають декларуванню, якщо їх сукупна вартість НЕ перевищує: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189) Відомості щодо фінансових зобов’язань (дані про вид зобов’язання, його розмір, валюту зобов’язання, інформацію про особу, стосовно якої виникли такі зобов’язання тощо) зазначаються у декларації особи, уповноваженої на виконання функцій держави або місцевого самоврядування, у разі, якщо розмір зобов’язання перевищує: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190) Необхідністю додержання якого законодавства обмежується моніторинг способу життя суб’єктів декларування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191) Який орган здійснює постійний моніторинг виконання закону у сфері захисту викривачів,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192) У якому випадку у декларації особи, уповноваженої на виконання функцій держави або місцевого самоврядування, вказуються видатки, вчинені у звітному періоді, на підставі яких у суб’єкта декларування виникає або припиняється право власності на нерухоме майно?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193) Згідно з Законом України «Про запобігання корупції» НЕ передбачено обов’язкової повної перевірки декларацій таких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194) У якому випадку Національне агентство з питань запобігання корупції проводить повну перевірку декларації щодо членів сім’ї суб’єкта декларування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195) В який спосіб прокурор повідомляє Національне агентство з питань запобігання корупції про відкриття валютного рахунка в установі банку-нерезидента?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196) Яким відправленням надсилається повідомлення про відкриття суб’єктом декларування або членом його сім’ї валютного рахунка в установі банку-нерезидента?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197) Що має забезпечити прокурор у випадку власноручного заповнення форми повідомлення про відкриття суб’єктом декларування або членом його сім’ї валютного рахунка в установі банку-нерезидента?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198) Якими мають бути сканована копія або фотозображення повідомлення про відкриття суб’єктом декларування або членом його сім’ї валютного рахунка в установі банку-нерезидента?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199) Коли подається повідомлення про суттєві зміни у майновому стані суб’єкта декларування, якщо вартість майна перевищує 50 прожиткових мінімумів, встановлених для працездатних осіб на 1 січня, але була сплачена частинами?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200) Вкажіть строк складання протоколу про правопорушення, пов’язане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201) Станом на яку дату суб’єкт декларування повинен задекларувати усі об'єкти нерухомості незалежно від їх вартості, що належать йому на праві власності, знаходяться у нього на праві оренди чи іншого права користування?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202) Який вид відповідальності може бути застосовано до суб’єкта декларування у разі подання у декларації завідомо недостовірних відомостей стосовно майна або іншого об'єкта декларування, що має вартість, якщо такі відомості відрізняються від достовірних на суму менше 100 прожиткових мінімуми?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203) Чи настає адміністративна або кримінальна відповідальність за подання недостовірних відомостей в декларації, якщо такі відомості суб'єкту декларування надав член його сім’ї?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204) Членство у якому об’єднанні (організації) слід відображати в декларації особи, уповноваженої на виконання функцій держави або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205) Членство у якому об’єднанні (організації) НЕ слід відображати в декларації особи, уповноваженої на виконання функцій держави або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206) Членство у якому об’єднанні (організації) НЕ слід відображати в декларації особи, уповноваженої на виконання функцій держави або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207) Які цифри пропущені у наведеному законодавчому положенні: «Відповідальність за статтею 172-6 Кодексу України про адміністративні правопорушення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_____ до 250 прожиткових мінімумів для працездатних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208) Які цифри пропущені у наведеному законодавчому положенні: «Відповідальність за статтею 172-6 Кодексу України про адміністративні правопорушення за подання завідомо недостовірних відомостей у декларації </w:t>
      </w:r>
      <w:r>
        <w:rPr>
          <w:rFonts w:ascii="Times New Roman" w:hAnsi="Times New Roman" w:cs="Times New Roman"/>
          <w:sz w:val="28"/>
          <w:lang w:val="uk-UA"/>
        </w:rPr>
        <w:lastRenderedPageBreak/>
        <w:t>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до ____ прожиткових мінімумів для працездатних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209) Про які зміни у своєму майновому стані суб’єкт декларування зобов’язаний повідомити Національне агентство з питань запобігання корупції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210) Національне агентство з питань запобігання корупції виявило у діях прокурора факт умисного неподання декларації особи, уповноваженої на виконання функцій держави або місцевого самоврядування. Який документ у цьому випадку має затвердити агентство?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211) Національне агентство з питань запобігання корупції виявило у діях прокурора факт подання завідомо недостовірних відомостей у декларації особи, уповноваженої на виконання функцій держави або місцевого самоврядування, що відрізняються від достовірних на суму 220 прожиткових мінімумів для працездатних осіб. Який документ у цьому випадку має скласти агентство?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212) Національне агентство з питань запобігання корупції виявило у діях прокурора факт подання завідомо недостовірних відомостей у декларації особи, уповноваженої на виконання функцій держави або місцевого самоврядування, що відрізняються від достовірних на суму 300 прожиткових мінімумів для працездатних осіб. Який документ у цьому випадку має затвердити агентство?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213) Який орган уповноважений затверджувати Загальні правила етичної поведінки державних службовців та посадових осіб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214) Визначені Законом України «Про запобігання корупції» етичні норми поведінки до осіб, уповноважених на виконання функцій держави або місцевого самоврядування, передбачають: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215) Які особи НЕ належать до посад з високим та підвищеним рівнем корупційних ризиків?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216) Протягом якого терміну формується Конкурсна комісія з відбору на посаду Голови Національного агентства з питань запобігання корупції в разі дострокового припинення повноважень (звільнення) Голови Національного агентства?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217) Яка кількість осіб в її складі має бути затверджена, щоб конкурсна комісія з відбору на посаду Голови Національного агентства з питань запобігання корупції вважалася повноважною?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218) Неправомірна вигода відповідно до Закону України «Про запобігання корупції»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219) Скільки членів Конкурсної комісії мають проголосувати за рішення Конкурсної комісії з відбору на посаду Голови Національного агентства з питань запобігання корупції, щоб воно вважалося прийнятим?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220) Не пізніше ніж за скільки годин до початку проведення засідання Конкурсної комісії з відбору на посаду Голови Національного агентства з </w:t>
      </w:r>
      <w:r>
        <w:rPr>
          <w:rFonts w:ascii="Times New Roman" w:hAnsi="Times New Roman" w:cs="Times New Roman"/>
          <w:sz w:val="28"/>
          <w:lang w:val="uk-UA"/>
        </w:rPr>
        <w:lastRenderedPageBreak/>
        <w:t>питань запобігання корупції оприлюднюється інформація про час та місце проведення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221) Хто здійснює організаційно-технічне забезпечення діяльності Конкурсної комісії з відбору на посаду Голови Національного агентства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222) Який документ має подати особа, яка претендує на участь у конкурсі на посаду Голови Національного агентства з питань запобігання корупції, у визначений в оголошенні строк?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223) Ким затверджується положення про апарат Національного агентства з питань запобігання корупції і його структуру, а також положення про самостійні структурні підрозділи апарату?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224) Ким призначаються та звільняються керівник апарату Національного агентства з питань запобігання корупції та його заступники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225) До якої категорії осіб відносяться Голова, заступник Голови Національного агентства з питань запобігання корупції та службовці апарату Національного агентства під час виконання покладених на них обов'язків?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226) Які посадові особи належать до уповноважених осіб Національного агентства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227) Які діяння забороняються вчиняти Голові, заступнику Голови Національного агентства з питань запобігання корупції, посадовим і службовим особам його апарату?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228) На яких осіб НЕ поширюється конфлікт інтересів у зв'язку з наявністю в особи підприємств чи корпоративних прав, відповідно до Закону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229) Упродовж якого терміну підлягає перевірці анонімне повідомлення про порушення вимог Закону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230) На яких осіб НЕ поширюється вимога фінансового контролю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231) Анонімне повідомлення про порушення вимог Закону України «Про запобігання корупції» підлягає розгляду у випадку: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232) Ким визнається особа, яка за наявності обґрунтованого переконання в тому, що інформація є достовірною, повідомляє про порушення вимог Закону України «Про запобігання корупції» іншою особою?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233) За яких умов може бути розголошена інформація про викривача,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234) За якої умови згідно з Законом України "Про запобігання корупції" підлягають декларуванню банківські та інші фінансові установи, у тому числі за кордоном, в яких у суб’єкта декларування або членів його сім’ї відкриті рахунки?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235) Протягом якого строку посадова особа органу державної влади зобов’язана повідомити Національне агентство з питань запобігання корупції про відкриття нею або членом її сім’ї валютного рахунка в установі банку-нерезидента?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236) Який максимальний термін розгляду анонімного повідомлення про порушення вимог Закону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237) Які органи зобов’язані перевіряти випадки неподання чи несвоєчасне подання декларацій та повідомляти про це Національне агентство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238) Яка особова визнається викрививачем, тобто особою, яка надає допомогу в запобіганні і протидії корупції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239) В якому випадку підлягає розгляду анонімне повідомлення працівника органу про порушення вимог Закону України «Про запобігання корупції» іншим працівником цього ж органу підлягає розгляду у випадку?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240) Які з перелічених заходів заборонено застосовувати до осіб у зв’язку з їх повідомленням про корупційне правопорушення з боку іншої особи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241) Які дії має вчинити керівник органу у разі підтвердження інформації щодо кримінального корупційного правопорушення з боку його заступника, викладеної в анонімному зверненні працівників трудового колективу органу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242) Протягом якого строку законопроєкти та проєкти інших нормативно-правових актів, що передбачають надання пільг, переваг окремим суб’єктам господарювання, з метою їх громадського обговорення розміщуються на офіційних вебсайтах відповідних органів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243) Яку інформацію повинні зазначати суб’єкти декларування, які подають щорічну декларацію особи, уповноваженої на виконання функцій держави або місцевого самоврядування, за 2019 рік, відповідно до Закону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244) Яким органом здійснюється антикорупційна експертиза проектів нормативно-правових актів, внесених на розгляд Верховної Ради України народними депутатами України, згідно з Законом України «Про запобігання корупції»?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245) Прокурор вчинив правопорушення, пов’язане з корупцією, передбачене у ст. 172-5 «Порушення встановлених законом обмежень щодо одержання подарунків» Кодексу України про адміністративні правопорушення. Уповноважена посадова особа якого органу має право скласти протокол про адміністративне правопорушення у такому випадку?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246) Який орган здійснює періодичний перегляд законодавства на наявність у ньому корупціогенних норм,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247) Депутат сільської ради не повідомив про реальний конфлікт інтересів та вчинив дії в умовах реального конфлікту інтересів. Уповноважена посадова особа якого органу має право скласти протокол про адміністративне правопорушення у такому випадку?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248) Який юридичний наслідок має ситуація, коли особа, яка вчинила корупційне правопорушення або правопорушення, пов’язане з корупцією, </w:t>
      </w:r>
      <w:r>
        <w:rPr>
          <w:rFonts w:ascii="Times New Roman" w:hAnsi="Times New Roman" w:cs="Times New Roman"/>
          <w:sz w:val="28"/>
          <w:lang w:val="uk-UA"/>
        </w:rPr>
        <w:lastRenderedPageBreak/>
        <w:t>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249) Якими вважаються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250) Група народних депутатів України подала до Верховної Ради України розроблений ними законопроект стосовно змін до Закону України про запобігання корупції». Хто в цьому випадку буде здійснювати антикорупційну експертизу поданого проекту Закону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251) Здатність нормативно-правової конструкції (окремого нормативного припису чи їх сукупності) самостійно чи у взаємодії з іншими нормами сприяти вчиненню корупційних правопорушень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252) Кому підзвітний і підконтрольний керівник уповноваженого підрозділу з питань запобігання та виявлення корупції відповідно до Закону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253) Щодо яких актів Національне агентство з питань запобігання корупції може проводити антикорупційну експертизу за власною ініціативою?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254) Який передбачено порядок звільнення керівника уповноваженого підрозділу з питань запобігання та виявлення корупції, державного органу, юрисдикція якого поширюється на всю територію України, відповідно до Закону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255) Яким органом встановлюються обов’язкові вимоги до мінімальної штатної чисельності уповноваженого підрозділу з питань запобігання та виявлення корупції в державних органах відповідно до Закону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256) Ким затверджується перелік посад з підвищеним корупційним ризиком,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257) На кого покладається організація проведення спеціальної перевірки,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258) Яким органом здійснюється спеціальна перевірка щодо відомостей про стан здоров’я кандидата (в частині перебування особи на обліку в психоневрологічних або наркологічних закладах охорони здоров’я)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259) Яким органом здійснюється спеціальна перевірка наявності у кандидата на посаду освіти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260) Яким органом здійснюється спеціальна перевірка наявності у кандидата на посаду вченого звання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261) Яким органом здійснюється спеціальна перевірка наявності у кандидата на посаду наукового ступеня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262) Яким органом здійснюється спеціальна перевірка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263) Яким органом здійснюється спеціальна перевірка щодо наявності у Єдиному державному реєстрі осіб, які вчинили корупційні або пов’язані з корупцією правопорушення,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264) В якому розмірі виплачується одноразова грошова допомога сім’ї загиблого (померлого) у разі загибелі (смерті) Голови Національного агентства з питань запобігання корупції під час виконання службових обов’язків?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265) Яким органом здійснюється спеціальна перевірка щодо наявності в особи допуску до державної таємниці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266) У який строк проводиться спеціальна перевірка,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267) Який максимальний розмір місячної премії Голови Національного агенства допускається відповідно до Закону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268) Яким органом затверджується Порядок проведення спеціальної перевірки та форма згоди на її проведення,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269) Яким органом проводиться спеціальна перевірка щодо наявності в особи корпоративних прав,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270) Яким органом проводиться спеціальна перевірка щодо відомостей про притягнення особи до кримінальної відповідальності, наявність судимості, її зняття, погашення,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271) Протягом якого строку подається інформація про результати спеціальної перевірки до органу, який надіслав запит про її проведення,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272) Яке рішення повинна прийняти посадова особа, яка здійснює призначення (обрання) на посаду, у разі встановлення за результатами спеціальної перевірки відомостей про претендента на посаду, які НЕ відповідають визначеним у законодавстві вимогам для зайняття посади,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273) Особа претендує на призначення главою дипломатичного представництва України у Республіці Польща. На кого у такому випадку покладається організація проведення спеціальної перевірки,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274) Особа претендує на призначення членом Центральної виборчої комісії. На кого у такому випадку покладається організація проведення спеціальної перевірки,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275) Якщо особа, яка ознайомилася з довідкою про результати проведення щодо неї спеціальної перевірки, НЕ погодилася з цими результатами, то в який спосіб вона може висловити свою незгоду з результатами перевірки,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276) Тривалість строку спеціальної перевірки особи, яка претендує на зайняття посади, що передбачає зайняття відповідального або особливо відповідального становища, а також посади з підвищеним корупційним ризиком, згідно з Законом України «Про запобігання корупції» НЕ повинна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277) Якими органами проводиться спеціальна перевірка щодо наявності в особи корпоративних прав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278) Якими органами проводиться спеціальна перевірка щодо відомостей про притягнення особи до кримінальної відповідальності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279) Щодо яких кандидатів на посади НЕ проводиться спеціальна перевірка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280) Який з блоків інформації НЕ є предметом спеціальної перевірки претендентів на службу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281) Який з перелічених документів НЕ подається для проведення спеціальної перевірки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282) Який результат спеціальної перевірки є підставою для відмови особі у призначенні на посаду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283) Який документ готується за результатами спеціальної перевірки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284) Який наслідок передбачено за ненадання претендентом на посаду, щодо якого передбачене обов’язкове проведення спеціальної перевірки, згоди на її проведення згідно 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285) Назвіть правильну відповідь, яка характеризує антикорупційну програму юридичної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286) При якій вартості закупівлі товару (товарів), послуги (послуг), робіт антикорупційна програма юридичної особи, згідно з Законом України "Про запобігання корупції", в обов’язковому порядку затверджується керівниками в юридичних особах, які є учасниками процедури закупівлі?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287) Протягом якого терміну Уповноважений (особа, відповідальна за реалізацію антикорупційної програми) зобов’язаний повідомити керівника юридичної особи про виникнення обставин несумісності з одночасним поданням заяви про розірвання трудового договору за власною ініціативою,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288) Який орган повинен письмово повідомити керівник юридичної особи про звільнення Уповноваженого (особи, відповідальної за реалізацію антикорупційної програми),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289) Протягом якого терміну керівник юридичної особи письмово повідомляє Національне агентство з питань запобігання корупції про звільнення особи з посади Уповноваженого (особи, відповідальної за реалізацію антикорупційної програми),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290) Уповноважений (особа, відповідальна за реалізацію антикорупційної програми), згідно із Законом України «Про запобігання корупції» може бути достроково звільнений у випадку: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291) Уповноважений (особа, відповідальна за реалізацію антикорупційної програми) у разі виникнення обставин несумісності повинен повідомити про це керівника юридичної особи, а також:</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292) Затвердженню антикорупційної програми юридичної особи згідно із Законом України «Про запобігання корупції» має передувати: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293) Яка особа НЕ може бути призначена на посаду Уповноваженого (особи, відповідальної за реалізацію антикорупційної програми),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294) Текст антикорупційної програми юридичної особи, згідно із Законом України «Про запобігання корупції» повинен перебувати: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295) Який документ складає Національне агентство з питань запобігання корупції у разі, якщо суб’єктом декларування вчинено дії, що не тягнуть за собою іншого виду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296) До яких документів включаються положення щодо обов’язковості дотримання антикорупційної програми юридичної особи,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297) Який документ складає уповноважена особа Національного агентства з питань запобігання корупції у разі виявлення за результатами повної перевірки декларації ознак адміністративного правопорушення, пов’язаного з корупцією?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298) Яка інформація використовується під час проведення повної перевірки декларації та прийняття Рішення про результати здійснення повної перевірки декларації?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299) Який принцип НЕ передбачено для здійснення контролю та повної перевірки декларацій осіб, уповноважених на виконання функцій держави або місцевого самоврядування, відповідно до антикорупційного законодавства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300) Який вид контролю щодо декларацій осіб, уповноважених на виконання функцій держави або місцевого самоврядування, НЕ передбачає закон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301) Який правовий статус має Уповноважений (особа, відповідальна за реалізацію антикорупційної програми),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302) Які дії забороняються, відповідно до антикорупційного законодавства України, щодо результатів логічного та арифметичного контролю?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303) Уповноваженим (особою, відповідальною за реалізацію антикорупційної програми), згідно із Законом України «Про запобігання корупції»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304) Для яких з перелічених юридичних осіб приватного права обов’язковою є наявність антикорупційної програми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305) Для яких з перелічених державних та комунальних підприємств обов’язковою є наявність антикорупційної програми?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306) На запит якого суб’єкта можуть надаватися результати логічного та арифметичного контролю відповідно до антикорупційного законодавства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307) Які заходи можуть бути застосовані до юридичної особи, відповідно до Закону України «Про запобігання корупції» у разі вчинення від імені та в інтересах юридичної особи її уповноваженою особою злочину самостійно або у співучасті?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308) Національне агентство з питань запобігання корупції вносить керівнику органу, підприємства, установи, організації для запобігання та врегулювання конфлікту інтересів у діяльності осіб, уповноважених на виконання функцій держави або місцевого самоврядування чи прирівняних до них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309) Який вид відповідальності передбачено за невиконання законних вимог (приписів) Національного агентства з питань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310) Вкажіть, протягом якого строку вносяться відомості про притягнення особи до відповідальності до Єдиного державного реєстру осіб, які вчинили корупційні або пов’язані з корупцією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311) Яким законом передбачені правові, організаційно-технічні та інші спрямовані на захист від протиправних посягань заходи, які можуть бути застосовані у випадку наявності загрози життю, житлу, здоров’ю, майну викривачів або їх близьких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312) Прокурор як спеціально уповноважений суб’єкт у сфері протидії корупції з метою виявлення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 вносить: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313) Подання керівнику органу, підприємства, установи, організації, в якому працює особа, яка вчинила корупційне або пов’язане з корупцією правопорушення, вноситься прокурором як спеціально уповноваженим суб’єктом у сфері протидії корупції, з метою: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314) У випадку надходження подання прокурора про виявлення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 керівник підприємства, установи, організації, в якому працює особа, яка вчинила корупційне або пов’язане з корупцією правопорушення, повинен: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315) Які види юридичної відповідальності згідно із Законом України «Про запобігання корупції» можуть наставати за вчинення корупційного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316) Які заходи можуть застосовуватися до юридичної особи у разі вчинення її уповноваженою особою злочину від імені та в інтересах юридичної особи,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317) Вкажіть, які правові наслідки для особи має повідомлення їй про підозру у вчиненні нею злочину у сфері службової діяльності,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318) Яким є порядок відсторонення від виконання службових повноважень осіб, щодо яких складено протокол про адміністративне правопорушення, пов’язане з корупцією, згідно із Законом України «Про запобігання корупції»?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319) Відомості щодо співпраці України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 згідно із Законом України «Про запобігання корупції» мають відображатися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320) Яка обов’язкова вимога повинна дотримуватися при наданні компетентними органами України органам іноземних держав інформації з питань, пов’язаних із запобіганням і протидією корупції, згідно із Законом України «Про запобігання корупції»?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321) Якщо міжнародними договорами, згоду на обов’язковість яких надано Верховною Радою України, встановлено інші правила, ніж ті, що передбачені національним законодавством про запобігання і протидію корупції, то мають застосовуватися: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322) До повноважень якого державного органу належить забезпечення ведення Єдиного державного реєстру осіб, які вчинили корупційні або пов’язані з корупцією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323) На основі якої інформації до Єдиного державного реєстру осіб, які вчинили корупційні або пов’язані з корупцією правопорушення, вносяться відомості про осіб, притягнутих до кримінальної відповідальності за корупційні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324) На які з перелічених даних про фізичних осіб НЕ поширюються правила щодо відкритості для доступу відомостей Єдиного державного реєстру осіб, які вчинили корупційні або пов’язані з корупцією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325) У якому випадку притягнення до дисциплінарної відповідальності державного службовця, який вчинив корупційне правопорушення, є обов’язковим ?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326) В якій відповіді перераховано повний перелік видів юридичної відповідальності, до яких можуть притягатися особи, які вчинили правопорушення, пов’язані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327) В якому випадку може бути відмовлено у наданні інформації з Єдиного державного реєстру осіб, які вчинили корупційні або пов’язані з корупцією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328) У який строк з моменту складення протоколу про адміністративне правопорушення, пов'язаного з корупцією, він надсилається до місцевого загального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329) Предметом порушення заборони розміщення ставок на спорт, пов’язаних з маніпулюванням офіційним спортивним змаганням (ст. 172-9-1 Кодексу України про адміністративні правопорушення) названо: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330) У провадженнях в справах про адміністративні правопорушення, пов’язані з корупцією, обов’язок щодо збирання доказів покладається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331) Посадові особи, якого органу уповноважені складати протоколи про правопорушення, пов’язані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332) Посадові особи, якого органу уповноважені складати протоколи про правопорушення, пов’язані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333) У разі участі прокурора в розгляді справи про адміністративне правопорушення, повязане з корупцією заслуховується його: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334) Про вчинення адміністративного правопорушення Національне агентство з питань запобігання корупції складає: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335) Вкажіть строк оскарження постанови по справі про адміністративне правопорушення, пов’язане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336) У якому випадку відповідно до Кодексу України про адміністративні правопорушення судом зупиняється строк розгляду справ про адміністративні правопорушення, пов’язані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337) Протягом якого строку з дня виявлення адміністративного правопорушення, пов’язаного з корупцією, на особу накладається стягнення за вчинення відповідного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338) Не пізніше якого строку з дня вчинення адміністративного правопорушення, пов’язаного з корупцією, на особу може бути накладено стягнення?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339) Яке з положень щодо звільнення від кримінальної відповідальності за вчинення корупційного злочину є правильним?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340) Особі, яка вчинила корупційний злочин, НЕ може бути призначено: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341) Адміністративна відповідальність за 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наступає у разі виявлення: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342) Хто із вказаних осіб НЕ може бути суб’єктом корупційних або пов’язаних з корупцією правопорушень, згідно із Законом України «Про запобігання корупції»?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343) Яке з описаних нижче діянь НЕ належить до правопорушень, пов’язаних з корупцією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344) Яке з положень, що стосується відповідальності стосовно незаконного використання інформації, що стала відома особі у зв’язку з виконанням службових або інших визначених законом повноважень, є правильним (ст. 172-8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345) Суб’єктом невжиття заходів щодо протидії корупції (ст. 172-9 Кодексу України про адміністративні правопорушення) НЕ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346) Яке з положень, що стосується правопорушень, пов’язаних з корупцією, є правильним?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347) В якій відповіді названо правильне положення, що стосується правопорушення, пов’язаного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348) . Назвіть правильне положення, яке стосується адміністративного правопорушення, пов’язаного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349) До адміністративних правопорушень, пов’язаних з корупцією,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350) До адміністративних правопорушень, пов’язаних з корупцією, НЕ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351) Яке з положень, що стосується обмеження щодо сумісництва та суміщення з іншими видами діяльності є правильним?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352) Яке з положень щодо антикорупційного обмеження є правильним?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353) Вкажіть строк розгляду судом справ про правопорушення, пов’язані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354) Протягом якого строку за вчинення правопорушення, пов’язаного з корупцією, може бути накладено адміністративне стягнення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355) До адміністративних правопорушень, пов’язаних з корупцією, НЕ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356) Який вид діяльності НЕ передбачений як дозволений для осіб, уповноважених на виконання функцій держави або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357) За порушення обмежень щодо сумісництва та суміщення з іншими видами діяльності передбачений такий вид юридичної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358) Суб’єктом порушення обмежень щодо сумісництва та суміщення з іншими видами діяльності (стаття 172-4 Кодексу України про адміністративні правопорушення) НЕ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359) За яке із зазначених порушень вимог фінансового контролю НЕ встановлена відповідальність у статті 172-6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360) За неповідомлення про суттєві зміни у майновому стані передбачена: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361) Прокурор подав у декларації особи, уповноваженої на виконання функцій держави або місцевого самоврядування, за 2019 рік, інформацію про об’єкт декларування, вартість якого відрізняється від достовірної інформації про цей на суму, що еквівалентна 249 прожитковим мінімумам для працездатних осіб. Чи буде притягатися прокурор до юридичної відповідальності за вчинене?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362) В якому випадку наступає адміністративна відповідальність за 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363) Які органи (посадові особи) відповідно до Кодексу України про адміністративні правопорушення розглядають справи про адміністративні правопорушення, пов’язані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364) При провадженні у справах про адміністративні правопорушення, передбачені статтями 172-4–172-9 Кодексу України про адміністративні правопорушення, участь прокурора у розгляді справи судом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365) У скількох примірниках складається протокол про адміністративне правопорушення, пов’язане з корупцією?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366) У який строк з моменту складення протокол про вчинення адміністративного правопорушення, пов’язаного з корупцією, разом з іншими матеріалами надсилається до місцевого загального суду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367) До якого місцевого суду надсилається протокол про адміністративне правопорушення, пов’язане з корупцією (за загальним правилом, встановленим Кодексом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368) Правопорушення, яке не містить ознак корупції, але порушує встановлені Законом України «Про запобігання корупції» вимоги, заборони та обмеження, вчинене особою, зазначеною у частині першій статті 3 цього Закону, за яке законом встановлено кримінальну, адміністративну, дисциплінарну та/або цивільно-правову відповідальність згідно з Законом України «Про запобігання корупції»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369) "У який строк з дня набрання законної сили постанова суду про накладення адміністративного стягнення за правопорушення, пов’язане з корупцією, направляється відповідному органу чи особі для вирішення питання про притягнення особи до дисциплінарної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відповідальності, усунення її згідно із законодавством від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виконання функцій держави, якщо інше не передбачено законом, 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також усунення причин та умов, що сприяли вчиненню цього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правопорушення,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370) Обмеження щодо використання службових повноважень чи свого становища відповідно до Закону України «Про запобігання корупції» охоплює: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371) В якій відповіді НЕ правильно вказано види подарунків, що одержуються особами, уповноваженими на виконання функцій держави або місцевого самоврядування, на які НЕ поширюються обмеження щодо вартості подарунка?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372) Якщо особа, уповноважена на виконання функцій держави або місцевого самоврядування, зазначена у пункті частини першої статті 3 Закону України «Про запобігання корупції», яка звільнилися, упродовж року з дня припинення відповідної діяльності уклала трудовий договір (контракт) з юридичною особою приватного права, щодо якої ця особа протягом року до </w:t>
      </w:r>
      <w:r>
        <w:rPr>
          <w:rFonts w:ascii="Times New Roman" w:hAnsi="Times New Roman" w:cs="Times New Roman"/>
          <w:sz w:val="28"/>
          <w:lang w:val="uk-UA"/>
        </w:rPr>
        <w:lastRenderedPageBreak/>
        <w:t>дня звільнення здійснювала повноваження з контролю діяльності цієї юридичної особи, то це є підставою для: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373) Якщо особа, уповноважена на виконання функцій держави або місцевого самоврядування, зазначена у пункті частини першої статті 3 Закону України «Про запобігання корупції», яка звільнилися, упродовж року з дня припинення відповідної діяльності вчинила правочини у сфері підприємницької діяльності з юридичною особою приватного права, щодо якої ця особа протягом року до дня звільнення здійснювала повноваження з контролю діяльності цієї юридичної особи, то це може бути підставою для: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374) Які особи, згідно з антикорупційним законодавством НЕ належать до посад з високим та підвищеним корупційним ризиком?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375) Провадження стосовно якого злочину НЕ підсудне Вищому антикорупційному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376) Провадження стосовно якого злочину підсудне Вищому антикорупційному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377) Який допоміжний орган утворюється Вищою кваліфікаційною комісією суддів України для сприяння їй у підготовці рішень з питань призначення на посади суддів Вищого антикорупційного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378) Яким органом здійснюється моніторинг способу життя суддів Вищого антикорупційного суду та членів їхніх сімей?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379) Яким органом здійснюється повна перевірка декларацій суддів Вищого антикорупційного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380) Що зобов’язаний зробити член Громадської ради міжнародних експертів, який збирає, перевіряє та аналізує інформацію щодо кандидатів на посади суддів Вищого антикорупційного суду, якщо він причетний до справ, що розглядав чи розглядає суддя, який є кандидатом на посаду судді Вищого антикорупційного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381) Якому кандидату, як правило, буде надана перевага при призначенні на посаду судді Апеляційної палати Вищого антикорупційного суду у випадку набрання кандидатами однакової кількості балів за результатами іспиту, проведеного в межах процедури оцінювання, практичного завдання?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382) Який орган збирає, перевіряє та аналізує інформацію щодо кандидатів на посади суддів Вищого антикорупційного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383) Який орган утворює Громадську раду міжнародних експертів відповідно до Закону України "Про вищий антикорупційний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384) Яка з вказаних нижче осіб НЕ може бути призначена на посаду судді Вищого антикорупційного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385) На який строк призначаються члени Громадської рада міжнародних експертів відповідно до Закону України "Про вищий антикорупційний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386) Упродовж якого максимального строку Вищою кваліфікаційною комісією вживаються заходи щодо призначення нового члена Громадської ради міжнародних експертів у разі дострокового припинення повноважень одного із її членів?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387) Яка періодичність проходження суддею Вищого антикорупційного суду підвищення кваліфікації з питань судочинства у сфері протидії та боротьби з корупцією, передбачена у Законі України "Про Вищий антикорупційний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388) Який статус має Вищий антикорупційний суд в системі судоустрою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389) Якими нормативно-правовими актами можуть вноситись зміни до Закону України «Про Вищий антикорупційний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390) Яке повноваження має Вищий антикорупційний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391) Яким чином визначається кількість суддів Вищого антикорупційного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392) Який суддя Вищого антикорупційного суду НЕ може бути обраний слідчим суддею?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393) Скільки заступників відповідно до чинного законодавство може мати Голова Вищого антикорупційного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394) Який строк повноважень голови Апеляційної палати Вищого антикорупційного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395) Куди вносяться результати повної перевірки декларацій осіб, уповноважених на виконання функцій держави або місцевого самоврядування, що подані суддями Вищого антиткорупційного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396) Яким органом забезпечується охорона судді Вищого антикорупційного суду а також його житла?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397) На вимогу якого органу/організації має проводитись моніторинг способу життя суддів Вищого антикорупційного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398) Який вид перевірки декларацій осіб, уповноважених на виконання функцій держави або місцевого самоврядування, що подані суддями Вищого антикорупційного суду, застосовується з метою моніторингу їх доброчесності і рівня життя?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399) Захист від яких злочинів є метою здійснення правосуддя Вищим антикорупційним судом?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400) Що з вказаного нижче НЕ належить до завдань Вищого антикорупційного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401) Розпорядником коштів Державного бюджету України якого рівня є Вищий антикорупційний суд щодо фінансового забезпечення його діяльності?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402) Яким чином визначаються видатки на утримання Апеляційної палати Вищого антикорупційного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403) У якому випадку вимоги закону щодо розміщення Вищого антикорупційного суду НЕ порушено?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404) Яким підрозділом здійснюється організаційне забезпечення роботи Апеляційної палати Вищого антикорупційного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405) Хто системаитично організовує навчання суддів Вищого антикорупційного суду для закріплення та оновлення необхідних знань, вмінь та навичок?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406) На який строк обираються слідчі судді Вищого антикорупційного суду з числа суддів цього суду для здійснення судового контролю за дотриманням прав, свобод та інтересів осіб у кримінальних провадженнях, віднесених до підсудності Вищого антикорупційного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407) Який найменший досвід роботи в інших країнах із здійснення процесуального керівництва, підтримання державного обвинувачення в суді чи здійснення судочинства у справах, пов’язаних з корупцією (у роках) повинен мати член Громадської ради міжнародних експертів відповідно до Закону України "Про Вищий антикорупційний суд"?</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Кодекс України про адміністративні правопорушення</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1) Що таке адміністративне правопорушення (проступок) згідно з нормами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В якому випадку адміністративне правопорушення визнається вчиненим умисно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В якому випадку адміністративне правопорушення визнається вчиненим з необережності, згідно із Кодексом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З якого віку настає адміністративній відповідальності згідно з нормами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За які адміністративні правопорушення посадові особи підлягають адміністративній відповідальності за адміністративні правопорушення, згідно з нормами Кодексу України про адміністративні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Який нормативно-правовий акт регулює питання відповідальності військовослужбовців за вчинення військових адміністративних правопорушень?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Скільки штрафтних балів нараховується щороку з початку року (з дня отримання права керування транспортним засобом) і до кінця року,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Яким особам НЕ можуть бути призначені суспільно корисні роботи,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Ким визначається вид та перелік об’єктів, на яких особи, які вчинили адміністративні правопорушення і яким були призначені суспільно корисні роботи, повинні їх виконувати?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Хто має право призначати суспільно корисні роботи, відповідно до Кодексу України про адміністративні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На який строк призначаються суспільно корисні роботи,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На якій підставі орган, уповноважений вирішувати справу, може звільнити порушника від адміністративної відповідальності і обмежитись усним зауваженням, згідно з нормами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 Чим може обмежетись орган (посадова особа), уповноважений вирішувати справу про адміністративне правопорушення, звільняючи порушника від адміністративної відповідальності при малозначності вчиненого, згідно з нормами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Яку кількість годин на день можуть виконуватись суспільно корисні роботи неповнолітніми,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Яку кількість годин на день допускається виконувати суспільно корисні роботи,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Що не є видом адміністративного стягнення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Який вид адміністративного стягнення передбачений Кодексом України про адміністративні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Який захід впливу може бути застосований до неповнолітнього у віці від шістнадцяти до вісімнадцяти років за вчинення адміністративного правопорушення згідно з нормами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Який захід впливу НЕ може бути застосований до неповнолітнього у віці від шістнадцяти до вісімнадцяти років за вчинення адміністративного правопорушення, згідно з нормами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Яке адміністративне стягнення НЕ може застосовуватись як основне, згідно із Кодексом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Яке стягнення може бути накладено за одне адміністративне правопорушення згідно із Кодексом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В чому полягає конфіскація предмета, який став безпосереднім об’єктом адміністративного правопорушення, згідно з нормами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На який максимальний строк судом призначається позбавлення права обіймати певні посади або займатися певною діяльністю, коли його спеціально передбачено в санкції статті Особливої частини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Яким категоріям осіб громадські роботи НЕ призначаються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Хто визначає вид громадських робіт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На який строк призначаються виправні роботи за адміністративні правопорушення, відповідно до Кодексу України про адміністративні правопорушення строк?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Яким органом призначаються виправні роботи, відповідно до Кодексу України про адміністративні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28) На який максимальний строк застосовується адміністративний арешт,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До яких категорій осіб адміністративний арешт НЕ може застосовуватись, відповідно до Кодексу України про адміністративні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До який категорій осіб НЕ може застосовуватись арешт з утриманням на гауптвахті,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Як обчислюється строк адміністративного арешту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В якому випадку орган, який вирішує справу про адміністративне правопорушення, має право визнати пом’якшуючими ті обставини, які не зазначені в Кодексі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При застосуванні яких заходів примусового хаоактеру прокурор здійснює нагляд за додержанням законів, відповідно до Кодексу України про адміністративні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Який кінцевий строк, відповідно до Кодексу України про адміністративні правопорушення, за загальним правилом, передбачений для накладення адміністративне стягнення?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В який строк може бути накладено адміністративне стягнення у разі закриття кримінального провадження, але за наявності в діях порушника ознак адміністративного правопорушення, згідно з нормами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В яких випадках особа вважається такою, що не була піддана адміністративному стягненню, згідно з Кодексом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До яких осіб НЕ може застосовуваться конфіскація вогнепальної зброї, інших знарядь полювання і бойових припасів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На який строк застосовується позбавлення громадянина права полювання, за грубе або систематичне порушення порядку користування цим правом,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Який максимальний строк призначення виправних робіт згідно з Кодексом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Де здійснюється відбування виправних робіт, згідно з нормами Кодексу України про адміністративні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Який максимальний відсоток відрахування допускається із заробітку особи в дохід держави, до якої застосовані виправні роботи,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Протягом якого строку повідомляється прокурор про затримання осіб які порушили правила обігу наркотичних засобів і психотропних речовин,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На який строк застосовується позбавлення громадянина права керування транспортними засобами за грубе або повторне порушення порядку </w:t>
      </w:r>
      <w:r>
        <w:rPr>
          <w:rFonts w:ascii="Times New Roman" w:hAnsi="Times New Roman" w:cs="Times New Roman"/>
          <w:sz w:val="28"/>
          <w:lang w:val="uk-UA"/>
        </w:rPr>
        <w:lastRenderedPageBreak/>
        <w:t>користування цим правом,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Який документ складається при тимчасовому затриманні інспекторами з паркування транспортного засобу,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Протягом якого строку, за загальним правилом, може бути подано скаргу на постанову по справі про адміністративне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Як регулюєтья питання сплати державного мита особою, яка оскаржила постанову у справі про адміністративне правопорушення, згідно з нормами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Яким чином може застосовуватись конфіскація предметів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Кому передається за правилом Кодексу України про адміністративні правопорушення конфіскований предмет, який став знаряддям вчинення або безпосереднім об’єктом адміністративного правопорушення, передається?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На який максимальний строк, згідно з нормами Кодексу України про адміністративні правопорушення, може бути тимчасово затриманий транспортний засіб до вирішення справи про адміністративне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На який строк, за наявності обставин, що ускладнюють виконання постанови про накладення адміністративного стягнення у вигляді адміністративного арешту, виправних чи громадських робіт або роблять її виконання неможливим, орган (посадова особа), який виніс постанову може відстрочити її виконання?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На який строк застосовується позбавлення громадянина права керування транспортними засобами у разі систематичного порушення порядку користування цим правом,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Як вирішується питання з судовим збором, у разі винесення судом (суддею) постанови про накладення адміністративного стягнення, відповідно до Кодексу України про адміністративні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За який період несплати аліментів на утримання дитини, одного із подружжя, батьків або інших членів сім’ї, що призвела до виникнення заборгованості, сукупний розмір якої перевищує суму відповідних платежів з дня пред’явлення виконавчого документа до примусового виконання, настає адміністративна відповідальність згідно з нормами Кодексу України про адміністративні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Кому передає орган (посадова особа) документи, якщо при розгляді справи прийде до висновку, що в порушенні є ознаки кримінального правопорушення, відповідно до чинного законодавства?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За який період часу самовільного залишення військової частини або місця служби військовослужбовцем (крім строкової військової служби) настає адміністративна відповідальність згідно з нормами Кодексу України про адміністративні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56) За який період часу самовільного залишення військової частини або місця служби військовослужбовцем строкової служби, настає адміністративна відповідальність згідно з нормами Кодексу України про адміністративні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Яким документом згідно з нормами Кодексу України про адміністративні правопорушення оформляється адміністративне затримання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Який орган або посадова особа НЕ має права проводити адміністративне затримання, згідно з нормами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Укажіть максимальний строк, протягом якого може тривати адміністративне затримання особи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Не пізніш якого часу до дня розгляду справи в суді вручається повістка особі, яка притягується до адміністративної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Який строк надається правопорушнику, відповідно до Кодексу України про адміністративні правопорушення, для сплати штрафу?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При провадженні яких справ участь прокурора у розгляді справим судом є обов'язковою,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На який строк орган (посадова особа) за наявності обставин, що ускладнюють виконання постанови або роблять її виконання неможливим, може відстрочити виконання постанови про накладення адміністративного стягнення у вигляді адміністративного арешту, згідно з Кодексом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Зі сплином якого строку постанова про накладення адміністративного стягнення НЕ підлягає виконанню, якщо в цей термін її не було звернуто до виконання, за правилом Кодексу України про адміністративні правопорушення?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На яку максимальну кількість годин на день згідно з нормами Кодексу України про адміністративні правопорушення повнолітні можуть залучатися до виконання громадських робіт?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Хто притягується до адміністративної відповідальності за правопорушення у сфері забезпечення безпеки дорожнього руху у разі їх фіксації працюючими в автоматичному режимі спеціальними технічними засобами,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Що відбувається з виконанням постанови складеної органом, (посадовою особою), про накладення адміністративного стягнення на період з'ясування та перевірки обставин, які свідчать про вчинення порушення у сфері забезпечення безпеки дорожнього руху у разі їх фіксації в автоматичному режимі спеціальними технічними засобами, не власником транспортного засобу, а іншою особою?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68) В якій сфері допускається накладення на громадян стягнення у виді штрафних балів за адміністративне правопорушення, відповідно до Кодексу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ЗАКОН УКРАЇНИ "Про Національну поліцію"</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1) Яким органом визначаються правила зберігання, носіння та застосування спеціальних засобів, що є на озброєнні поліції?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В якому порядку призначається на посаду та звільняється з посади керівник поліції?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Якщо мета застосування заходів, що обмежують права та свободи людини, досягнута, то їх здійснення: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Чи можливо використання найменування та ознак належності до поліції іншими органами, фізичними чи юридичними особами?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Чи можуть бути підставою для порушення поліцейським Конституції та законів України накази, розпорядження та доручення вищих органів, керівників, посадових та службових осіб, службова, політична, економічна або інша доцільність?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Основним критерієм оцінки ефективності діяльності органів і підрозділів поліції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У складі поліції НЕ функціонує: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Які із зазначених поліцейських заходів відносяться до превентивних?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В якому із зазначених випадку поліцейський зобов'язаний зупинити транспортний засіб?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Які завдання покладаються на поліцію відповідно до ЗУ «Про Національну поліцію»?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Поліцейський захід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Поліцейський захід НЕ визнається таким, що є необхідним: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Протягом якого строку з момента отримання відомостей про приховування факту катування поліцейським керівник органу зобов'язаний ініціювати службове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Що зобов’язаний зробити поліцейський у разі виявлення дій, пов'язаних з катуванням?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Чи може особа відмовитися від надання інформації поліцейському при опитуванні?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Обраний поліцейський захід має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Як оформлюється проникнення поліцейського до житла чи іншого володіння особи без вмотивованого рішення суду в невідкладних випадках?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Який наслідок має поліцейське піклування щодо особи, яка має ознаки вираженого психічного розладу і створює реальну небезпеку оточуючим або собі?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До якої особи може здійснюватися поліцейське піклування?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В якому випадку поліцейському дозволяється застосовувати вогнепальну зброю без попередження?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21) В який термін поліцейський зобов‘язаний повідомити свого керівника про активне застосування вогнепальної зброї?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Обраний поліцейський захід є законним, якщо він: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Застосований поліцейський захід є пропорційним,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Обраний поліцейський захід є ефективним,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Під час проведення превентивних поліцейських заходів поліція зобов’язана: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Які із наведених нижче заходів відносяться до поліцейських заходів примусу?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Які із наведених нижче заходів відносяться до поліцейських превентивних заходів?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По яким частинам тіла поліцейському заборонено наносити удари гумовим (пластиковим) кийком?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Яка гранично допустима температура повітря для застосування поліцією (поліцейським) водомета?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До виняткового випадку застосування вогнепальної зброї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В якому випадку застосування малогабаритного підривного пристрою для відкриття приміщень є виправданим?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Під час поверхневої перевірки речі або транспортного засобу: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Поліцейський має право вимагати в особи пред’явлення нею документів, що посвідчують особу: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Чи уповноважений поліцейський вилучити у особи, щодо якої здійснюється поліцейське піклування, зброю чи інші предмети, якими особа може завдати шкоди оточуючим чи собі?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Чи уповноважений поліцейський здійснювати обшук особи, щодо якої здійснюється поліцейське піклування?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Про застосування поліцейського піклування: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Спеціальними засобами примусу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Керівник, якому поліцейський підпорядкований за службою, у тому числі тимчасово, є для нього: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Під час виконання службових обов’язків поліцейський підпорядковується: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Формою реалізації службових повноважень керівника поліції, згідно з якими визначаються мета і предмет завдання, строк його виконання та відповідальна особа,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Хто несе відповідальність за дотримання підлеглими поліцейськими службової дисципліни?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У разі надходження до органу поліції матеріалів про вчинення поліцейським адміністративного правопорушення, що складені в порядку, визначеному Кодексом України про адміністративні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У разі вчинення поліцейським більше двох дисциплінарних порушень: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Через який строк після призначення на посаду керівника органу поліції може бути прийняте рішення про прийняття йому резолюції недовіри?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45) В якому випадку рішення про прийняття резолюції недовіри керівнику органу поліції міста Києва вважається прийнятим?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В який термін за результатами проведеної службової перевірки керівника підрозділу, щодо якого прийнято резолюцію недовіри, керівник органу поліції має прийняти рішення про подальше перебування такого керівника на займаній посаді?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В результаті проведення службової перевірки керівника підрозділу поліції, щодо якого було прийнято резолюцію недовіри, керівником органу поліції було прийнято рішення про залишення його на займаній посаді. Через який строк з дня отримання такого рішення, місцева рада, яка прийняла попередню резолюцію недовіри, має право повторно розглянути питання про прийняття резолюції недовіри?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В рамках взаємодії між керівниками територіальних органів поліції та представниками органів місцевого самоврядування, відповідно до закону, керівники територіальних органів поліції повинні проводити відкриті зустрічі з метою налагодження ефективної співпраці. Яка періодичність таких зустрічей закріплена законом?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Поліції (поліцейському) заборонено застосовувати засоби примусової зупинки транспорту для примусової зупинки: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В якому випадку при затриманні особи поліцейський має право привести в готовність вогнепальну зброю та попередити про можливість її застосування?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В якому випадку поліцейський має право застосувати засоби, споряджені речовинами сльозогінної та подразнюючої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В якому випадку слідчому дозволяється застосовувати пристрої, гранати та малогабаритні підривні пристрої для руйнування перешкод і примусового відчинення приміщень?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За загальним правилом службове розслідування проводиться та має бути завершено не пізніше: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Внаслідок застосування спеціального засобу поліцейським було поранено особу. Який порядок процесуальних дій передбачений чинним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На який час безперервного використання або без послаблення їх тиску поліцейському дозволяється застосовувати кайданки?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З якою метою забороняється застосовувати водомети, бронемашини?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Які види заохочень НЕ можуть застосовуватись до поліцейського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Які види дисциплінарних стягнень НЕ можуть бути застосовані до поліцейського?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Протягом якого періоду з дня притягнення до адміністративної чи дисциплінарної відповідальності не допускається переміщення поліцейських на вищі посади?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Строк службового розслідування може бути продовжений наказом керівника, який призначив службове розслідування, або його прямим керівником, але не більш як: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61) Загальний строк проведення службового розслідування у разі його продовження не може перевищувати: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У разі проведення службового розслідування за фактом вчинення дисциплінарного проступку днем його виявлення вважається день: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В якому випадку поліція НЕ має право проникнути до житла чи іншого володіння особи без вмотивованого рішення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Застосування якого поліцейського заходу примусу є найбільш суворим?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Який строк дії дисциплінарного стягнення у виді попередження про неповну службову відповідність?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Поліцейський, звільнений з поліції за вчинення дисциплінарного проступку, не може бути прийнятий на службу до поліції протягом: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В якому порядку проходять громадське обговорення проекти нормативно-правових актів Міністерства внутрішніх справ, що стосуються прав та свобод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Яким чином затверджується структура центрального органу управління поліції?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Ким затверджується штатний розпис (штат) Національної поліції?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Яким нормативно-правовим актом на поліцейського можуть бути покладені додаткові обов'язки, пов'язані з проходженням поліцейськими служби в поліції?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Яким нормативно-правовим актом затверджується Дисциплінарний статут Національної поліції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В якому випадку керівник територіального підрозділу поліції має право відмовити у залученні поліції для проведення виконавчих дій?</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ЗАКОН УКРАЇНИ "Про прокуратуру"</w:t>
      </w:r>
    </w:p>
    <w:p>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1) Чим відповідно до Закону України «Про прокуратуру» забезпечується єдність системи прокуратури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Згідно з положеннями ст. 131-1 Конституції України прокуратура здійснює: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З якою метою відповідно до Закону України «Про прокуратуру» прокуратура здійснює міжнародне співробітництво?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Відповідно до ст. 3 Закону України «Про прокуратуру» діяльність прокуратури грунтується на засаді: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Повага до незалежності суддів відповідно до Закону України «Про прокуратуру» передбачає: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Відповідно до Закону України «Про прокуратуру», чим з переліченого не забезпечується засада прозорості діяльності прокуратури: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З якою періодичністю відповідно до Закону України «Про прокуратуру» органи прокуратури повинні інформувати суспільство про свою діяльність шляхом повідомлень у засобах масової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Хто відповідно до Закону України «Про прокуратуру» може здійснювати функції прокуратури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  До складу системи прокуратури України не входить: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Спеціалізовані прокуратури не можуть утворюватися на правах: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Відповідно до Закону України «Про прокуратуру» утворення Спеціалізованої антикорупційної прокуратури, визначення її структури і штату здійснюються: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Офіс Генерального прокурора очолює Генеральний прокурор, який має: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Керівник Спеціалізованої антикорупційної прокуратури, його перший заступник і заступник не можуть бути переведені до іншого підрозділу Офісу Генерального прокурора або до обласної чи окружної прокуратури: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Що є підставою для Генерального прокурора прийняти рішення про застосування до прокурора Офісу Генерального прокурора, прокурора обласної прокуратури дисциплінарного стягнення або про неможливість подальшого перебування такої особи на посаді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Що не входить до повноважень Генерального прокурора (серед інших питань)?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До якого органу відповідно до Закону України «Про прокуратуру» фізичними та юридичними особами можуть бути оскаржені накази Генерального прокурора або їх окремі частини?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Що є підставою для керівника обласної прокуратури прийняти рішення про застосування до прокурора окружної прокуратури дисциплінарного стягнення або про неможливість подальшого перебування його на посаді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У разі необхідності у структурі окружної прокуратури відповідно до Закону України «Про прокуратуру» утворюються такі структурні підрозділи,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До повноважень керівника окружної прокуратури не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Обов’язковою умовою для здійснення прокурором представництва законних інтересів держави в суді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Здійснення прокурором представництва в суді інтересів держави у правовідносинах, пов’язаних із створенням та діяльністю засобів масової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Під час здійснення представництва інтересів держави в суді прокурор має право: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Порядок та інші форми координації діяльності правоохоронних органів, у сфері протидії злочинності затверджуються: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Відповідно до статті 25 Закону України «Про прокуратуру» здійснення координації діяльності правоохоронних органів у сфері протидії злочинності покладається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Хто забезпечує фінансування та належні умови функціонування прокуратури і діяльності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Яка система забезпечення функціонування прокуратури діє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27)  Які органи беруть участь в організаційному забезпеченні діяльності прокуратури у випадках і порядку, визначених Законом України «Про прокуратуру» та іншими законами?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Яким органом здійснюються функції головного розпорядника коштів Державного бюджету України щодо фінансового забезпечення діяльності прокуратури?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Фінансування прокуратури здійснюється згідно 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За рахунок якого джерела не здійснюється фінансування прокуратури: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Чим забезпечуються потреби прокурора, пов’язані з його професійною діяльністю?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Ким затверджується порядок щодо забезпечення органів прокуратури транспортними і матеріально-технічними засобами?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Місцеві державні адміністрації та органи місцевого самоврядування забезпечують розташовані на їх території органи та установи прокуратури відповідними службовими приміщеннями на умовах: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Які органи відповідно до Закону України «Про прокуратуру» забезпечують відповідними службовими приміщеннями органи та установи прокуратури на умовах оренди?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У разі відсутності міжнародного договору України про співробітництво з компетентними органами іноземних держав у сфері кримінального судочинства, співробітництво здійснюється на підставі: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Співробітництво органів прокуратури з компетентними органами інших держав не може здійснюватися всупереч:</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Органи прокуратури здійснюють співробітництво з компетентними органами інших держав згідно 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Якщо міжнародним договором України передбачено безпосередній порядок співробітництва під час кримінального провадження, обласні прокуратури: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Обласні прокуратури можуть здійснювати міжнародне співробітництво під час кримінального провадження у межах своєї компетенції,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Пропозиції щодо укладення Офісом Генерального прокурора міжнародних договорів України міжвідомчого характеру погоджуються 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Відповідно до Закону України «Про прокуратуру» рішення відповідного органу, що здійснює дисциплінарне провадження щодо прокурорів, про неможливість подальшого перебування особи на посаді прокурора, є підставою для: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З якого дня припиняються повноваження прокурора у зв’язку з рішенням відповідного органу, що здійснює дисциплінарне провадження щодо прокурорів про неможливість подальшого перебування особи на посаді прокурора, якщо рішення не було оскаржено?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До якого часу повноваження прокурора зупиняються в разу звільнення його з адміністративної посади?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Найвищим органом прокурорського самоврядування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45)  Яке питання уповноважені вирішувати органи прокурорського самоврядування?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Який орган прокурорського самоврядування є вищим у період між всеукраїнськими конференціями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Яка кількість осіб входить до складу Ради прокурорів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Не може одночасно бути членом Ради прокурорів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Чи несе юридичну відповідальність прокурор за відмову давати пояснення стосовно себе, членів своєї сім’ї чи близьких родичів, коло яких визначається законом, у разі проведення стосовного нього дисциплінарного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З якого часу особа, призначена на посаду прокурора, набуває повноважень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Припинення прокурором громадянства України або набуття громадянства іншої держави є підставою для: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Який орган проводить атестацію на посади прокурорів в Офісі Генерального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Через які організаційні форми здійснюється прокурорське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Хто призначає членів Ради прокурорів України з числа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Терміни скликання чергової всеукраїнської конференції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Згідно із Законом України «Про прокуратуру» позачергова всеукраїнська конференція прокурорів може бути скликана за рішенням: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До компетенції якого органу відноситься обрання членів Вищої ради правосуддя та звільнення їх з посади?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Делегати на всеукраїнську конференцію прокурорів обираються: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Чи можуть бути кандидатами у члени Ради прокурорів України прокурори, що не є делегатами всеукраїнської конференції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Чи може прокурор, який є членом відповідного органу, що здійснює дисциплінарне провадження, бути одночасно членом Ради прокурорів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У якому випадку може бути ініційовано звітування члена Ради прокурорів України перед всеукраїнською конференцією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До чиєї компетенції входить визначення членів конкурсної комісії для проведення конкурсу на адміністративні посади в Спеціалізовану антикорупційну прокуратуру?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За умови обрання якої кількості членів Рада прокурорів України є повноважною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Яку кількість делегатів на всеукраїнську конференцію прокурорів обирають збори прокурорів обласних прокуратур?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До складу Ради прокурорів України входять: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Строк повноважень члена Ради прокурорів України становить: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Що з переліченого не належить до повноважень Ради прокурорів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Робочим органом всеукраїнської конференції прокурорів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69)  Що з переліченого не належить до підстав звільнення прокурора з адміністративної посади та припинення його повноважень на цій посаді?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Рада прокурорів України здійснює свою роботу у формі засідань, що проводяться за необхідністю, як правило, не рідше: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Регламент всеукраїнської конференції прокурорів після його прийняття рішенням всеукраїнської конференції прокурорів набирає чинності: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Ким скликаються збори прокурорів для обрання делегатів на всеукраїнську конференцію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У разі порушення прокурором Офісу Генерального прокурора вимог щодо несумісності, рішення про його звільнення приймає Генеральний прокурор за: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Повноваження прокурора припиняються у зв’язку 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Ким визначається день початку роботи Офісу Генерального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Що з переліченого не уповноваженні забезпечувати кадрові комісії утворені в Офісі Генерального прокурора та у кожній обласній прокуратурі, тимчасово, до 1 вересня 2021 року?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Що з вказаного не є предметом атестації прокурорів Генеральної прокуратури України, регіональних прокуратур та місцевих прокуратур?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Чи залежить статус прокурора в системі прокуратури України від адміністративної посади, яку прокурор обіймає?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Що із наведеного не є гарантією незалежності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Строк, на який прокурор призначається на посаду?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Про початок кримінального провадження стосовно прокурора відповідно до Закону України «Про прокуратуру» негайно повідомляється: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До якого органу, відповідно до Закону України «Про прокуратуру», має право звернутися прокурор з повідомленням про загрозу його незалежності: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Відповідно до Закону України «Про прокуратуру» адміністративне підпорядкування прокурорів не може бути підставою для обмеження або 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За якої умови наказ чи вказівка, віддані прокурору в усній формі, є обов’язковими для виконання?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Згідно з визначеними у Законі України «Про прокуратуру» вимогами щодо несумісності прокурору заборонено: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На якій підставі відповідно до Закону України «Про прокуратуру» прокурор може бути відряджений для роботи до відповідного органу, що здійснює дисциплінарне провадження?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Що з переліченого відповідно до Закону України «Про прокуратуру» є обов’язком кожного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Прокурор згідно із Законом України «Про прокуратуру» зобов’язаний щорічно проходити: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Відповідно до Закону України «Про прокуратуру» таємну перевірку доброчесності прокурорів Офісу Генерального прокурора, обласних та окружних прокуратур проводять: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90) Яким нормативно-правовим актом регулюється заробітна плата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Що не є складовою заробітної плати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Який розмір щорічної премії встановлений для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Яка тривалість щорічною оплачуваної відпустки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Що є підставою для надання прокурору додаткової оплачуваної відпустки та яка її тривалість?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Чи існують підстави відклику прокурорів із щорічної відпустки?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За яких умов прокурору надається допомога для оздоровлення і у якому розмірі?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У якому розмірі та за яких умов прокурору надається матеріальна допомога для вирішення соціально-побутових питань?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Прокурорам, які мають одночасно право на різні державні пенсії, призначається: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За яких умов прокурори втрачають право на пенсійне забезпечення за вислугою років?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Який розмір пенсії для прокурора встановлений Законом України "Про прокуратуру"?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Яку освіту, відповідно до Закону України «Про прокуратуру», повинен мати кандидат на посаду прокурора окружної прокуратури?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Прокурором окружної прокуратури може бути призначений громадянин України, який має стаж роботи в галузі права не менше: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Прокурором обласної прокуратури може бути призначений громадянин України, який має стаж роботи в галузі права не менше: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Прокурором Офісу Генерального прокурора може бути призначений громадянин України, який має стаж роботи в галузі права не менше: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Прокурором Спеціалізованої антикорупційної прокуратури може бути призначена особа, яка має стаж роботи в галузі права не менше: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На посаду Генерального прокурора може бути призначений громадянин України, який: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Відповідно до Закону України «Про прокуратуру» Генеральний прокурор призначається на посаду: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Строк повноважень Генерального прокурора становить: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Ким здійснюється звільнення у разі подання заяви про дострокове припинення повноважень на адміністративній посаді заступника керівника підрозділу обласної прокуратури за власним бажанням?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Ким здійснюється звільнення у разі неналежного виконання прокурором, який обіймає адміністративну посаду керівника підрозділу обласної прокуратури, посадових обов’язків, установлених для відповідної адміністративної посади?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У якому із наведених випадків за результатами дисциплінарного провадження може бути прийнято рішення про неможливість подальшого перебування особи на посаді прокурора (крім Генерального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112) До якого органу відповідно до Закону України «Про прокуратуру» прокурор може оскаржити рішення, прийняте за результатами дисциплінарного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Яким чином керівник прокуратури відповідно до Закону України «Про прокуратуру» може відреагувати на факти невиконання чи неналежного виконання підпорядкованим йому прокурором своїх службових обов’язків?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Що із наведеного згідно із Законом України «Про прокуратуру» є підставою для притягнення прокурора до дисциплінарної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Відповідно до Закону України «Про прокуратуру» дисциплінарне провадження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Відповідно до Закону України «Про прокуратуру» прізвище, ім’я, по батькові прокурора, щодо якого надійшла дисциплінарна скарга: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Прокурор може оскаржити рішення, прийняте за результатами дисциплінарного провадження, до адміністративного суду або до Вищої ради юстиції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Прокурора не може бути притягнуто до дисциплінарної відповідальності у порядку дисциплінарного провадження з таких підстав: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  Що не належить до дисциплінарних стягнень, які можуть бути накладені на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Як співвідносяться між собою притягнення прокурора до дисциплінарної та до адміністративної відповідальності за одне й те саме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Яка з зазначених підстава, відповідно до Закону України «Про прокуратуру», є обов’язковою для відкриття дисциплінарного провадження щодо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В діяльності прокуратури має реалізовуватись засада: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Однією із засад діяльності прокуратури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Відповідно до ст. 3 Закону України "Про прокуратуру", діяльність прокуратури ґрунтується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Засадами діяльності прокуратури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Незалежність прокурора забезпечується: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Прокурором вищого рівня для прокурорів окружної прокуратури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 Прокурор періодично проходить підготовку у Тренінговому центрі прокурорів України, що має включати: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Прокурор зобов’язаний проходити таємну перевірку доброчесності: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Яким чином визначається перелік та територіальна юрисдикція окружних прокуратур: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 Завданням прокурорського самоврядування є:</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КОДЕКС АДМІНІСТРАТИВНОГО СУДОЧИНСТВА УКРАЇНИ</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1) Що визнається публічною службою, відповідно до положень Кодексу адміністративного судочинства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 На які спори НЕ поширюється юрисдикція адміністративних судів?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Якому адміністративному суду як суду першої інстанції підсудні справи щодо оскарження нормативно-правових актів Кабінету Міністрів України, міністерства чи іншого центрального органу виконавчої влади, Національного банку України чи іншого суб’єкта владних повноважень, повноваження якого поширюються на всю територію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Який загальний строк встановлено Кодексом адміністративного судочинства України для вручення повістки про виклик у судове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Хто за загальним правилом визнається відповідачем в адміністративній справі, якщо інше не встановлено Кодексом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На якій стадії прокурор, який подав позов в інтересах держави, має право змінити предмет або підстави адміністративного позову?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Який строк встановлений Кодексом адміністративного судочинства України для звернення до суду з позовами у спорах за участю суб'єктів владних повноважень з приводу проведення аналізу ефективності здійснення державно-приватного партнерства?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З якої стадії після вступу третьої особи, яка заявляє самостійні вимоги на предмет спору, починається розгляд справи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Що може зробити суд у разі пред’явлення адміністративного позову до неналежного відповідача та незгоди позивача на його заміну іншою особою?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Яким документом вирішується питання про залучення третіх осіб до участі у справі,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Які особи НЕ можуть бути представниками у справі,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Який документ НЕ посвідчує адвоката як представника у справі,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Який статус набуває прокурор у випадку звернення до адміністративного суду в інтересах держави у разі відсутності органу, уповноваженого державою здійснювати відповідні функції у спірних правовідносинах або відсутності у такого органу повноважень щодо звернення до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Який наслідок має невиконання прокурором вимог щодо надання адміністративному суду обґрунтування наявності підстав для здійснення представництва інтересів держави?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Чи може прокурор, який звернувся до адміністративного суду в інтересах держави, закінчувати справу примиренням?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Які особи НЕ відносяться до осіб, які є іншими учасниками процесу?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Відповідно до Кодексу адміністративного судочинства України у справах про протиправність рішень, дій чи бездіяльності суб’єкта владних </w:t>
      </w:r>
      <w:r>
        <w:rPr>
          <w:rFonts w:ascii="Times New Roman" w:hAnsi="Times New Roman" w:cs="Times New Roman"/>
          <w:sz w:val="28"/>
          <w:lang w:val="uk-UA"/>
        </w:rPr>
        <w:lastRenderedPageBreak/>
        <w:t>повноважень обов’язок щодо доказування правомірності свого рішення, дії чи бездіяльності покладається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Який наслідок тягне за собою ненадання учасником справи, без поважних причин, доказів на пропозицію суду для підтвердження обставин, на які він посилається,відповідно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Що НЕ належить до способів забезпечення доказів в адміністративному судочинстві?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Яким документом адміністративний суд вирішує питання про забезпечення доказів в справі?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Які заходи НЕ є заходами процесуального примусу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Протягом якого загального строку, який, якщо не встановлено інше, обчислюється з дня, коли особа дізналася або повинна була дізнатися про порушення своїх прав, свобод чи інтересів, особа має право звернутися до адміністративного суду за захистом своїх прав, свобод та інтересів?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Для звернення до суду у справах щодо прийняття громадян на публічну службу Кодексом адміністративного судочинства України встановлено строк 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Який наслідок тягне за собою подання особою позову після закінчення строків, установлених законом, без заяви про поновлення пропущеного строку звернення до адміністративного суду, або якщо підстави, вказані нею у заяві, визнані судом неповажними,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Яка процесуальна дія, відповідно до Кодексу адміністративного судочинства України, зупиняє перебіг усіх процесуальних строків у справі?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В який формі, відповідно до Кодексу адміністративного судочинства України, подається адміністративний позов до адміністративного суду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Що зобов'язаний додати до позовної заяви суб’єкт владних повноважень при поданні адміністративного позову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Про що постановляє ухвалу суддя,у випадку встановлення, що зміст позову не відповідає вимогам, встановленим Кодексом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Яка форма звернення сторони до адміністративного суду про продовження строків проведення підготовчого провадження передбачена чинним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Хто здійснює підготовку справи до судового розгляду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Протягом якого строку з дня відкриття провадження у справі повинне бути проведене підготовче провадження у адміністративному судочинстві?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В якому документі має зазначити позивач про відмову від адміністративного позову?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33) Про прийняття відмови від адміністративного позову суд постановляє ухвалу, якою: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Що належить до видів забезпечення позову в адміністративній справі?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Відповідно до Кодексу адміністративного судочинства України при надходженні від всіх учасників справи клопотань про розгляд справи за їх відсутності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Протягом якого строку відповідно до Кодексу адміністративного судочинства України учасник справи подає заяву про участь у судовому засіданні в режимі відеоконференції поза межами приміщення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Що НЕ є підставою для обов’язкового зупинення провадження в адміністративній справі,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Для чого є підставою примирення сторін в адміністративній справі,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Що НЕ є підставою закриття провадження в адміністративній справі,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Відповідно до Кодексу адміністративного судочинства України ухваленням якогопроцесуального документу закінчується судовий розгляд в суді першої інстанції: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Який день, відповідно до Кодексу адміністративного судочинства України, НЕ є днем вручення судового рішення?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В якому випадку суд, що ухвалив судове рішення, може за заявою учасника справи чи з власної ініціативи ухвалити додаткове рішення,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Ким, відповідно до Кодексу адміністративного судочинства України, розглядаються скарги щодо законності актів Вищої ради правосуддя, Вищої кваліфікаційної комісії суддів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До якого органу, відповідно до Кодексу адміністративного судочинства України, може бути подано скаргу на рішення Вищої ради правосуддя, ухвалене за результатами розгляду скарги на рішення її Дисциплінарної палати?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До якого суду відповідно до Кодексу адміністративного судочинства України оскаржуються дії кандидатів на пост Президента України, їхніх довірених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Протягом якого строку подається до суду першої інстанції заява органів доходів і зборів про стягнення коштів за податковим боргом,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Протягом якого строку за загальним правилом відповідно до Кодексу адміністративного судочинства України подається апеляційна скарга на рішення суду першої інстанції?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Що обов'язково додається до апеляційної скарги, що подається в порядку адміністративного судочинства?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Що НЕ є до підставою відмови судом у відкритті апеляційного провадження в порядку адміністративного судочинства?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50) Відповідно до Кодексу адміністративного судочинства України незалежно від поважності причини пропуску строку на апеляційне оскарження за загальним правилом суд апеляційної інстанції відмовляє у відкритті апеляційного провадження у разі, якщо апеляційна скарга прокурора, суб’єкта владних повноважень подана після спливу: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На якому етапі особа, яка подала апеляційну скаргу, у порядку адміністративного судочинства має право її доповнити?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На якому етапі особа, яка подала апеляційну скаргу, у порядку адміністративного судочинства, має право її змінити?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Протягом якого строку за загальним правилом має бути розглянута апеляційна скарга на ухвалу суду першої інстанції у порядку адміністративного судочинства?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Протягом якого строку за загальним правилом касаційна скарга на судове рішення у порядку адміністративного судочинства може бути подана?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До якого суду подається касаційна скарга у порядку адміністративного судочинства?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Які документи обов'язково додаються до касаційної скарги, що подається в порядку адміністративного судочинства?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Що НЕ є підставою для відмови судом у відкритті касаційного провадження у порядку адміністративного судочинства?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Відповідно до Кодексу адміністративного судочинства України незалежно від поважності причин пропуску строку на касаційне оскарження за загальним правилом суд касаційної інстанції відмовляє у відкритті касаційного провадження у разі, якщо касаційна скарга прокурора, суб’єкта владних повноважень подана після спливу: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Протягом якого строку має бути розглянута касаційна скарга на 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та заміни заходу забезпечення позову?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На якому етапі особа, яка подала касаційну скаргу, у порядку адміністративного судочинства, має право її доповнити?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Коли особа, яка подала касаційну скаргу, у порядку адміністративного судочинства, має право її змінити?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Ким вирішується питання про відкриття касаційного провадження у адміністративній справі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Що є підставами для перегляду судового рішення за нововиявленими обставинами у порядку адміністративного судочинства?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Які документи обов'язково додаються до заяви про перегляд судового рішення за виключними обставинами, що подається в порядку адміністративного судочинства?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Які документи обов'язково додається до заяви про перегляд судового рішення за нововиявленими обставинами, що подається в порядку адміністративного судочинства?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66) Що визнається ідставами для перегляду судового рішення у зв’язку з виключними обставинами у порядку адміністративного судочинства?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Які постанови, відповідно до Кодексу адміністративного судочинства Україниі, НЕ потеребують негайного виконання?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На підставі якого документу здійснюється виконання судового рішення в порядку адміністративного судочинства?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Відповідно до Кодексу адміністративного судочинства України суд має право зобов’язати звітувати про виконання судового рішення в адміністративній справі: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Який строк встановлено для звернення до суду з позовами у спорах, що виникають у зв'язку з проведенням та/або визначенням результатів конкурсу з визначення приватного партнера та концесійного конкурсу Кодексом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Яким чином, відповідно до Кодексу адміністративного судочинства України, виконується рішення суду в справі про усунення перешкод та заборону втручання у здійснення права на свободу мирних зібрань?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Якому адміністративному суду як суду першої інстанції підсудні справи щодо оскарження рішень Національної комісії з реабілітації у правовідносинах, що виникли на підставі Закону України «Про реабілітацію жертв репресій комуністичного тоталітарного режиму 1917-1991 років»?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Що віднесено в адміністративному судочинстві до заяв по суті справи?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Яким судом відповідно до Кодексу адміністративного судочинства України розглядаються справи щодо законності актів Кваліфікаційно-дисциплінарної комісії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На якій стадії, відповідно до Кодексу адміністративного судочинства України, прокурор вступає за своєю ініціативою у справу, провадження у якій відкрито за позовом іншої ооби?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З яких мотивів заяву про перегляд судових рішень за нововиявленими обставинами НЕ може бути подано,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Протягом якого строку за загальним правилом відповідно до Кодексу адміністративного судочинства України подається апеляційна скарга на ухвалу суду першої інстанції?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Протягом якого строку з дня постановлення ухвали про відкриття апеляційного оскарження, за загальним правилом, має бути розглянута апеляційна скарга на рішення суду,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Протягом якого загального строку суб’єкт владних повноважень відповідно до Кодексу адміністративного судочинства України має право звернутися до адміністративного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На якому етапі допускється заміна відповідача в 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81) З яким документом позивач звертається до адміністративного суду про розгляд справи за правилами спрощеного позовного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Які справи розглядаються виключно за правилами загального позовного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Щодо яких спорів апеляційним адміністративним судам як судам першої інстанції НЕ підсудні справи?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На підставі позову яких посадових осіб здійснюється провадження у справах щодо накладення арешту на активи,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Яким судом вирішуються справи з приводу рішень, дій чи бездіяльності суб’єктів владних повноважень у справах про притягнення до адміністративної відповідальності,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Протягом якого строку має бути розглянута у порядку адміністративного судочинства справа з приводу рішень, дій або бездіяльності державного виконавця чи іншої посадової особи органу державної виконавчої служби?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До якого суду подаються позовні заяви іноземців та осіб без громадянства щодо оскарження рішень про їх примусове повернення в країну походження або третю країну,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Яке рішення має прийняти суд у разі ненадання відповідачем відзиву на позовну заяву у встановлений судом строк без поважних причин,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На якій стадії відповідно до Кодексу адміністративного судочинства України проводиться врегулювання спору за участю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Прийняттям якого документу закінчується перегляд судових рішень в апеляційному та касаційному порядку, відповідно до Кодексу адміністративного судочинства України?</w:t>
      </w: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КРИМІНАЛЬНО-ВИКОНАВЧИЙ КОДЕКС УКРАЇНИ</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1) Що з наведеного не є підставою для виконання відбування покарання: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Порядок і умови виконання та відбування покарань визначаються відповідно до законодавства, яке діє: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Чи можуть бути піддані засуджені медичним або іншим подібним дослідженням: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До якої категорії засуджених, що подали заяву про застосування до них заходів безпеки, відповідно до КВК України може запроваджуватись ізольоване тримання: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Який вид покарання виконують арештні доми: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Покарання у виді штрафу, як основне покарання, що призначене без розстрочки виплати, виконується засудженим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 Покарання у виді громадських робіт відбувається: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Строк покарання у виді громадських робіт обчислюється 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Покарання у виді виправних робіт відбувається: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Строк покарання у виді виправних робіт обчислюється: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Виконання покарання у виді конфіскації майна як додаткового покарання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На засуджених до арешту поширюються права, обов’язки і обмеження, встановлені кримінально-виконавчим законодавством для осіб, які відбувають покарання у виді: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Направлення із слідчих ізоляторів засуджених до позбавлення волі для відбування покарання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Норма жилої площі на одного засудженого до позбавлення волі не може бути: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Нагляд за додержанням законів органом пробації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Кого зобов’язана повідомити адміністрація установи виконання покарань про прибуття засудженого до місця відбування покарання: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Дострокове звільнення від відбування покарання проводиться: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Подання про звільнення від відбування покарання внаслідок психічної хвороби надсилається до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Іспитовий строк обчислюється з моменту: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Які з наведених рішень суду не є підставою для попереднього ув’язнення: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Який суб’єкт займається виконанням покарання у виді позбавлення військового звання, рангу або кваліфікаційного класу?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Який суб’єкт зобов’язаний забезпечити порядок тримання під вартою у місцях попереднього ув’язнення?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Чи встановлені особливості пробації щодо неповнолітніх?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До основних вимог режиму в місцях попереднього ув’язнення за законодавством відноситься: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Чи повинна адміністрація місця попереднього ув’язнення проводити огляд посилок, які надходять особам, узятим під варту: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Хто має бути обов’язково присутнім при проведенні обшуку у місці попереднього ув’язнення співробітника кадрового складу розвідувального органу України, взятого під варту: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Чи мають право особи, узяті під варту, одержувати посилки чи передачі: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Чи можуть особи, узяті під варту, користуватися власним одягом і взуттям: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Фахівці яких органів чи служб можуть надавати психолого-педагогічної допомогу взятим під варту молодим громадянам (віком від 14 до 35 років):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Відповідно до яких нормативно-правових актів організовується і проводиться медичне обслуговування в місцях попереднього ув’язнення: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Яка кількість побачень з родичами може надаватися особам, узятим під варту: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32) Чи мають право узяті під варту іноземці на побачення з представниками посольств і консульств відповідних держав?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Про прибуття засудженого до місця відбування покарання адміністрація виправної колонії зобов’язана повідомити близьких родичів засудженого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Що з переліченого не входить до заходів заохочення, що можуть застосовуватись до осіб, узятих під варту?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Виконання покарання у виді позбавлення права обіймати певні посади або займатися певною діяльністю покладається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На який строк можуть поміщуватись до карцеру СІЗО неповнолітні, взяті під варту, які злісно порушують вимоги режиму тримання: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Надання засудженому до покарання у виді громадських робіт щорічної відпустки за основним місцем роботи: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Чи можуть особи, узяті під варту, залучатися до виконання робіт без оплати їх праці: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Чи можуть бути застосовані заходи фізичного впливу, спеціальні засоби і вогнепальна зброя до жінок з явними ознаками вагітності, осіб похилого віку та неповнолітніх: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Невиконання засудженими своїх обов'язків і встановлених законодавством вимог адміністрації установ виконання покарань тягне за собою: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Протягом якого строку адміністрація місця попереднього ув’язнення повинна перевірити документ, що підтверджує внесення застави: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Час відбування засудженим покарання у виді виправних робіт: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Виправні колонії поділяються на колонії: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Що з перерахованого не відносяться до органів виконання покарань?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Чи мають право працівники місця попереднього ув’язнення користуватися послугами, що надаються особами, взятими під варту: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Вид колонії, в якій засуджені до позбавлення волі відбувають покарання, визначається: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Чи зобов’язана адміністрація місця попереднього ув’язнення забезпечити особу безоплатним проїздом до місця проживання у разі звільнення з-під варти: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Не тримаються ізольовано від інших засуджених: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Що з наведеного не є установами виконання покарань?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В яких випадках адміністрація місця попереднього ув’язнення має тримати роздільно обвинувачених або підозрюваних у одному і тому самому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Чи обов’язково повинні тримати окремо від інших ув’язнених узятих під варту іноземних громадян і осіб без громадянства: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Коли має бути звільнена з-під варти особа, стосовно якої на день закінчення строку дії ухвали слідчого судді, суду про тримання під вартою або закінчення строку тримання під вартою, встановленого Кримінальним </w:t>
      </w:r>
      <w:r>
        <w:rPr>
          <w:rFonts w:ascii="Times New Roman" w:hAnsi="Times New Roman" w:cs="Times New Roman"/>
          <w:sz w:val="28"/>
          <w:lang w:val="uk-UA"/>
        </w:rPr>
        <w:lastRenderedPageBreak/>
        <w:t>процесуальним кодексом України, не надійшла ухвала слідчого судді, суду про продовження такого строку: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Про запровадження режиму особливих умов в установах виконання покарань невідкладно інформується: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Про кожний випадок застосування зброї складається рапорт і негайно повідомляється: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На кого покладається здійснення громадського контролю та оцінка рівня дотримання прав людини у виховних колоніях: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Яким є максимальний час виконання громадських робіт на день: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Побачення засудженого з адвокатом або іншим фахівцем у галузі права, який за законом має право на надання правової допомоги надається: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Примусове годування засудженого, який заявив про відмову від прийняття їжі, може бути застосовано: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Скарги на дії та рішення прокурора надсилаються адміністрацією місця попереднього ув'язнення прокуророві вищого рівня не пізніше: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Що не відноситься до основних обов’язків суб’єктів пробації: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На який строк можуть поміщуватись до карцеру слідчого ізолятора взяті під варту особи, які злісно порушують вимоги режиму тримання: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До числа основних засобів виправлення і ресоціалізації засуджених не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Слідчі ізолятори виконують функції: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Хто із посадових осіб установи виконання покарань несе персональну відповідальність за розміщення засуджених, що прибули до установи: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Чи гарантовано право засудженого, який перебуває на лікуванні в закладах охорони здоров’я, на правову допомогу: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Чи має право засуджений на вільний вибір лікаря: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У яких випадках забороняється примусове переривання сну засуджених у нічний час:</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Засуджені не зобов’язані: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Виправні центри виконують покарання у виді обмеження волі стосовно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В колоніях мінімального рівня безпеки з полегшеними умовами тримання не тримаються засуджені: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Жінки, засуджені до покарання у виді довічного позбавлення волі відбувають покарання в колоніях: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Слідчі ізолятори виконують функції виправних колоній: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Виховні колонії виконують покарання у виді: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Документом прокурорського реагування не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Громадський контроль за дотриманням прав засуджених під час виконання кримінальних покарань у виправних колоніях, арештних домах, виправних центрах та слідчих ізоляторах здійснюють: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Особи, засуджені до обмеження волі, відбувають покарання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Межі виправних центрів визначають: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78) Направлення засуджених до обмеження волі для відбування покарання здійснює: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Строк покарання у виді обмеження волі обчислюється з моменту: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Новоприбулі до виправного центру засуджені проходять медичне обстеження для виявлення захворювань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Чи мають право засуджені до обмеження волі користуватись засобами мобільного зв’язку: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Чи можуть проводитись обшуки приміщень, де проживають засуджені до обмеження волі з сім’ями: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Чи мають право засуджені до обмеження волі проживати з сім’ями за межами виправного центру: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Засуджені до обмеження волі можуть залучатися без оплати праці до робіт: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Чи відшкодовується із пенсій засуджених до обмеження волі витрати на їх утримання в установах виконання покарань: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Норма жилої площі на одного засудженого до обмеження волі не може бути меншою: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Засудженим до обмеження волі, які не працюють у зв'язку із захворюванням, а також з причин, від них не залежних, і не одержують за цей час заробітної плати харчування та комунально-побутові послуги надаються за встановленими нормами за рахунок: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До засуджених, які порушують трудову дисципліну і встановлений порядок відбування покарання, адміністрація виправного центру не може застосовувати такі заходи стягнення: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Переміщення засуджених під вартою здійснюється за рахунок: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Категорії засуджених, яких можливо залишити в слідчому ізоляторі для господарського обслуговування: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Засуджені до арешту можуть залучатися до робіт: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За порушення порядку відбування покарання у виді арешту до осіб, засуджених до арешту, можуть застосовуватися заходи стягнення у виді: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Відповідно до наказу МВС України від 23.05.2017 року № 440 «Про затвердження Інструкції з організації діяльності чергової служби органів (підрозділів) Національної поліції України» у кожному територіальному підрозділі поліції обладнується не менше: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Діти віком до 16 років які залишилися без опіки та піклування, – на період до передачі законним представникам або до влаштування у встановленому порядку можуть триматися в кімнатах затриманих органів поліції не більше: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Порядок переведення засуджених для дальшого відбування покарання з однієї виправної колонії до іншої визначається: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Засуджені, які стають на шлях виправлення, переводяться з приміщень камерного типу в звичайні жилі приміщення колонії максимального рівня безпеки: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Порядок проведення обшуків і оглядів у виправних колоніях визначається: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98) Питання конфіскації вилучених у засуджених заборонених речей і предметів вирішується: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Чи має право адміністрація колонії використовувати технічні засоби контролю і нагляду за засудженими: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Оперативно-розшукова діяльність у виправних колоніях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Поміщення засуджених чоловіків, які тримаються у виправних колоніях у дисциплінарний ізолятор в якості дисциплінарного стягнення застосовується: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Поміщення засуджених жінок, які тримаються у виправних колоніях у дисциплінарний ізолятор в якості дисциплінарного стягнення застосовується: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Переведення засуджених, які тримаються у виправних колоніях до приміщення камерного типу в якості дисциплінарного стягнення застосовується: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Засудженим, які тримаються в дисциплінарному ізоляторі, карцері або приміщенні камерного типу надається щоденна прогулянка тривалістю: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Засуджені, які досягли вісімнадцятирічного віку, переводяться із виховної колонії для дальшого відбування покарання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Засуджені, які досягли вісімнадцятирічного віку, можуть бути залишені у виховній колонії до закінчення строку покарання, але не довше ніж до досягнення ними: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Нагляд за поведінкою осіб, звільнених від відбування покарання з випробуванням протягом іспитового строку, здійснюється: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В яких установах не можуть триматись особи, щодо яких обрано як запобіжний захід тримання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Наскільки обмежені права осіб, які тримаються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Як має вчинити адміністрація місця попереднього ув’язнення з грошима, одержаними особою, взятою під варту, шляхом обману під час перебування в місцях попереднього ув’язнення: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Як має вчинити адміністрація місця попереднього ув’язнення з грошима, цінними речами та предметами, вилученими у особи при доставленні в місце попереднього ув’язнення?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Яким є граничний строк тримання неповнолітнього у одиночній камері у разі наявності загрози його життю чи хвороби: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Чи можуть надаватися ув’язненим, до яких застосовано тимчасовий чи екстрадиційний арешт, побачення із співробітниками Управління Верховного Комісара Організації Об’єднаних Націй у справах біженців?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Чи передбачається для осіб, узятих під варту вид стягнення - позачергове залучення до прибирання приміщення: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Яким чином оподатковується прибуток, одержаний внаслідок використання праці ув’язнених?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116) Чи може адміністрація місця попереднього ув’язнення притягнути особу до дисциплінарної відповідальності у разі відмови виходити на щоденну прогулянку: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Яка норма площі в камері для однієї взятої під варту особи в установах попереднього ув’язнення: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Яка норма площі в камері для вагітної жінки або жінки, яка має при собі дитину в установах попереднього ув’язнення: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 Яка кількість побачень особам, взятим під варту з захисником наодинці передбачена законом в установах попереднього ув’язнення: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Підлягає перегляду кореспонденція, яку особи взяті під варту, адресують: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Кореспонденція від особи взятої під варту на адресу Європейського суду з прав людини надсилається адміністрацією установи попереднього ув’язнення: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Збитки за заподіяну шкоду, особами взятими під варту, під час перебування в установах попереднього ув’язнення відшкодовуються за: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Які з перелічених прав, що захищаються Конвенцією по захист прав людини і основоположних свобод, не підлягають жодним обмеженням і не допускають жодних винятків: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За яких умов відповідно до Закону України «Про попереднє ув’язнення» особу можуть тримати в одиночній камері: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Чи має право засуджений звертатися до Європейського суду з прав людини з приводу ненадання йому належної медичної допомоги під час відбування покарання в установах виконання покарань: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У яких камерах заборонено тримати неповнолітніх, які утримуються у місцях попереднього ув’язнення: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Яка тривалість щоденної прогулянки, визначена для неповнолітніх, які утримуються у місцях попереднього ув’язнення: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 Неповнолітні, засуджені до позбавлення волі, утримуються: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На яку кількість короткострокових побачень мають право неповнолітні, засуджені до арешту: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Які особливості при переміщенні засуджених до позбавлення волі неповнолітніх: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 Строк тримання під вартою обчислюється: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 Яка мета попереднього ув’язнення: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 Який максимальний строк адміністративного арешту: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 Рішення про примусове видворення іноземця або особи без громадянства приймає: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 У якій із запропонованих відповідей, згідно з нормами чинного Кримінального кодексу України зазначено випадки застосування судом примусових заходів медичного характеру до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 У якій із запропонованих відповідей згідно з нормами Закону України «Про психіатричну допомогу» зазначено підставу для госпіталізації до закладу з надання психіатричної допомоги в примусовому порядку особи при встановлені у неї тяжкого психічного розладу?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137) Яка із запропонованих відповідей, згідно з нормами чинного Кримінального кодексу України не відноситься до видів примусових заходів медичного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 У якій із запропонованих відповідей, згідно з нормами чинного Кримінального кодексу України зазначено обов’язкові строки проведення комісією лікарів-психіатрів огляду осіб, до яких застосовані примусові заходи медичного характеру, для вирішення питання про наявність підстав для звернення до суду із заявою про припинення або про зміну застосування такого заходу: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 У якій із запропонованих відповідей згідно з нормами чинного Кримінального кодексу України зазначено обов’язкові строки коли особи, до яких застосовані примусові заходи медичного характеру мають право звертатися до суду із заявою про зміну або припинення застосування примусових заходів медичного характеру незалежно від того, чи розглядалося судом це питання в зазначений період: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 У якій із запропонованих відповідей, згідно з нормами Закону України «Про психіатричну допомогу» зазначено випадки при наявності яких судом вирішується питання щодо продовження, зміни або припинення застосування примусового заходу медичного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 У якій із запропонованих відповідей, згідно з нормами чинного Закону України «Про психіатричну допомогу» зазначено права, які можуть бути обмеженні за рішенням лікаря психіатра під час перебування осіб у закладі з надання психіатричної допомоги, в інтересах захисту їх здоров’я чи безпеки: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 У якій із запропонованих відповідей, згідно з нормами чинного Кримінального процесуального кодексу України зазначено граничний строк проведення стаціонарної судово-психіатричної експертизи: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 У якій із запропонованих відповідей, згідно з нормами чинного Закону України «Про психіатричну допомогу» зазначено порядок виписки з закладу з надання психіатричної допомоги особи, яка вчинила суспільно небезпечні діяння та щодо якої було застосовано примусові заходи медичного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 У якій із запропонованих відповідей, згідно з нормами чинного Закону України «Про психіатричну допомогу» зазначено органи, які повинні вживати заходи щодо забезпечення схоронності залишеного без нагляду майна та житла особи, яка госпіталізується в примусовому 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 У якій із запропонованих відповідей, згідно з нормами чинного Кримінального кодексу України зазначено рішення яке може прийняти суд у випадках якщо не буде визнано за необхідне застосування до психічно хворого примусових заходів медичного характеру, а також у разі припинення застосування таких заходів?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 Відповідно до Закону України «Про пробацію», однією із підстав для застосування пробації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 Відповідно до Закону України «Про пробацію» видами пробації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148) Який порядок виконання адміністративного стягнення у вигляді громадських робіт?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 Підставою для виконання стягнення у виді громадських робіт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 Стосовно яких осіб орган пробації під час наглядової пробації реалізовує пробаційні програми?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 Який порядок виконання покарань у виді громадських робіт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 Погодження з яким органом є необхідною умовою для виїзду за межі України особи, яка відбуває покарання у виді виправних робіт?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 Яким чином обчислюються строки виконання покарання у виді громадських робіт для неповнолітніх?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 На кого покладено повноваження щодо виконання судових рішень про призначення покарання у виді штрафу?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 Які обов’язки на власника підприємства, установи, організації за місцем роботи засуджених до покарання у виді позбавлення права обіймати певні посади або займатися певною діяльністю покладені чинним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 На кого чинне законодавство покладає обов’язок надсилати подання до суду про умовно-дострокове звільнення засудженого від покарання у виді виправних робіт?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 Який термін встановлює чинне законодавство особі, якій призначено покарання у виді штрафу, для його сплати та пред’явлення документа про сплату?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 Яку періодичність передбачає Кримінально-виконавчий кодекс України, щодо інформування власником підприємства, установи, організації уповноваженого органу з питань пробації про кількість фактично відпрацьованих робочих днів засудженим до покарання у виді виправних робіт, розмір заробітної плати і утримань з неї.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 Як виконується покарання у виді виправних робіт?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 Який строк встановлюється для приведення до виконання судового рішення про призначення громадських робіт як покарання з дня набрання законної сили або звернення його до виконання?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 Який строк встановлений для власника підприємства, установи, організації за місцем роботи засудженого до покарання у виді позбавлення права обіймати певні посади або займатися певною діяльністю після отримання копії судового рішення для звільнення з його із займаної посади?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 На кого покладено обов’язок роз’яснення порядку і умов відбування покарань у виді виправних робіт?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 Який час зараховується у строк відбування покарання у виді виправних робіт?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 На який орган покладений обов’язок контролю за правильністю і своєчасністю відрахувань із заробітку засуджених до виправних робіт?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 Які дії повинен вчинити уповноважений орган з питань пробації у випадку, коли особа, після ухвалення судового рішення про засудження її до покарання у виді виправних робіт, стала непрацездатною?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166) Яким чином обчислюються строки виконання покарання у виді громадських робіт для повнолітніх?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 З якого моменту починаються відрахування із заробітної плати особи підданої адміністративному стягненню у виді виправних робіт?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 Що із зазначеного не є підставою для застосування пробації: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 Протягом якого часу уповноважений орган з питань пробації повинен розглянути заяву про погодження на виїзд з України осіб, засуджених до громадських робіт, виправних робіт: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 Ким визначаються види безоплатних суспільно корисних робіт, які можуть виконувати засуджені до громадських робіт? </w:t>
      </w:r>
    </w:p>
    <w:p>
      <w:pPr>
        <w:spacing w:after="0" w:line="240" w:lineRule="auto"/>
        <w:ind w:firstLine="850"/>
        <w:jc w:val="both"/>
        <w:rPr>
          <w:rFonts w:ascii="Times New Roman" w:hAnsi="Times New Roman" w:cs="Times New Roman"/>
          <w:b/>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Конституція України</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1) Якою державою є Україна відповідно до статті 1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Якою є форма державного устрою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На яку територію поширюється суверенітет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Яка форма правління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Хто є носієм суверенітету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Хто є єдиним джерелом влади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Кому належить право визначати і змінювати конституційний лад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В який спосіб народ може здійснювати владу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Що є головним обов’язком держави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Що відповідно до Конституції України визнається найвищою соціальною цінністю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Яка мова є державною мовою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Які із зазначених питань вирішує Конституційний Суд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Чи визначає Конституція України межі права людини на розвиток своєї особистості?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Хто, відповідно до Конституції України, здійснює від імені народу право власника на землю,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Створення і функціонування яких збройних формувань на території України заборонено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Що із зазначеного належить до державних символів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Чи забороняє Конституція України використання в Україні примусової праці?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Яка освіта є в Україні обов’язковою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Який рівень життя повинні забезпечити пенсії і інші види соціальних виплат та допомоги, що є основним джерелом існування,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20) Чи дозволяє Конституція України надання оплатної медичної допомоги в державних і комунальних закладах охорони здоров’я?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Чи забороняє Конституція України скорочення мережі державних і комунальних закладів охорони здоров’я?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Які правові наслідки має незнання законів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В якому порядку і розмірах, відповідно до Конституції України, кожен зобов’язаний сплачувати податки і збори?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Хто має право голосу на виборах і референдумах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Чи допускається делегування функцій судів, а також привласнення цих функцій іншими органами чи посадовими особами?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Якими нормативно-правовими актами України визначається порядок застосування мов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Якими нормативно-правовими актами України визначається правовий режим власності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Якими нормативно-правовими актами України визначаються правові засади і гарантії підприємництва; правила конкуренції та норми антимонопольного регулювання?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Який орган затверджує державний бюджет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Скільки строків одна й та сама особа може бути Президентом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На що уповноважений Президент України стосовно актів Кабінету Міністрів?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Які нормативно-правові акти видає Президент України на основі та на виконання Конституції і законів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Рада національної безпеки і оборони України як координаційний орган з питань національної безпеки і оборони діє при: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Якими нормативно-правовими актами вводяться в дію Рішення Ради національної безпеки і оборони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Ким і в якому порядку призначається на посаду Прем’єр-міністр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Яким (якими) актом (актами) визначається (визначаються) повноваження Кабінету Міністрів України згідно з Конституцією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Які нормативно-правові акти видає Кабінет Міністрів України в межах своєї компетенції?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Відповідно до Конституції України, постанови і розпорядження Кабінету Міністрів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Що із зазначеного забезпечують місцеві державні адміністрації на відповідній території,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Який орган, відповідно до Конституції України, здійснює нагляд за негласними та іншими слідчими і розшуковими діями органів правопорядку?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Який орган, відповідно до Конституції України, здійснює процесуальне керівництво досудовим розслідуванням?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Який орган, відповідно до Конституції України, здійснює підтримання публічного обвинувачення в суді?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43) Чи можуть в Україні діяти спеціалізовані суди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Чи існує у системі судоустрою України найвищий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Чи допускається в Україні створення особливих судів,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Відповідно до Конституції України прокуратура здійснює: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Що з переліченого відноситься до конституційних засад судочинства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Що з переліченого відноситься до конституційних засад судочинства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Чим керуються судді при здійсненні правосуддя відповідно до Конституції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Хто із названих суб’єктів здійснює підтримання публічного обвинувачення в суді відповідно до основних засад судочинства, встановлених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Відповідно до Конституції України, підстави набуття і припинення громадянства України визначаються: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Як регулюється питання цензури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Що є елементами системи адміністративно-територіального устрою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Який статус відповідно до Конституції України має Верховна Рада Автономної Республіки Крим?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Управління якими видами майна належить до відання Автономної Республіки Крим?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Відповідно до Конституції України, суб’єктом місцевого самоврядування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Хто відповідно до Конституції України управляє майном, що є у комунальній власності?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На яких засадах грунтується правовий порядок в Україні,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Яким чином може бути змінено територію України в межах існуючого кордону відповідно до Конституції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У яких випадках може бути узурпована державна влада?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На засадах її поділу на які складові здійснюється державна влада в Україні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Як, відповідно до Конституції України, приймаються закони та інші нормативно-правові акти?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Якими є норми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Ким, згідно з Конституцією України, відшкодовується матеріальна чи моральна шкода, завдана фізичним або юридичним особам актами, що згодом були визнані Конституційним Судом України неконституційними?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Чим із зазначеного є чинні міжнародні договори, згода на обов’язковість яких надана Верховною Радою України,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66) Ким, відповідно до Конституції України, набувається і реалізується право власності на землю?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На кого покладаються оборона України, захист її суверенітету, територіальної цілісності і недоторканності,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На кого, згідно з Конституцією України, покладається забезпечення державної безпеки і захист державного кордону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Чи допускається, згідно з Конституцією України, розташування іноземних військових баз на території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Якими є права і свободи людини відповідно до Конституції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Чи є вичерпними права і свободи людини і громадянина, закріплені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У якому випадку можуть бути скасовані конституційні права і свободи?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Закони та інші акти за рішенням Конституційного Суду України визнаються неконституційними: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Протягом якого часу кожний затриманий має право оскаржити в суді своє затримання,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Хто призначає суддів Конституційного Суду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У якому із зазначених випадків, згідно з Конституцією України, може бути обмежене законом здійснення права на свободу світогляду і віросповідання?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Скільки суддів Конституційного Суду України призначає з’їзд суддів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В порядку, визначеному яким актом, набувається право власності згідно із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Що із зазначеного, відповідно до Конституції України, є наслідком вчинення суддею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Що із зазначеного, відповідно до Конституції України, є наслідком порушення суддею обов’язку підтвердити законність джерела походження майна?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Що із зазначеного, відповідно до Конституції України, є наслідком неспроможності судді виконувати повноваження за станом здоров’я?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Не вважається примусовою працею,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Використання чиєї праці забороняється на небезпечних для здоров’я роботах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З досягненням якого віку суддя звільняється з посади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Чи може громадянин України бути позбавлений громадянства?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Хто призначає та звільняє з посади Голову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87) Яку освіту, відповідно до Конституції України, повинна мати особа, яку призначають на посаду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Хто, відповідно до Конституції України, має право звернення до Уповноваженого Верховної Ради України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Який стаж професійної діяльності у сфері права, відповідно до Конституції України, повинна мати особа, яку призначають на посаду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Що відноситься до конституційних обов'язків громадянина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З якою метою, згідно з Конституцією України, в Україні діє адвокатура?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Хто, згідно з Конституцією України, зобов’язаний виконувати явно злочинні накази чи розпорядження?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Чи можна притягнути особу двічі до юридичної відповідальності за одне й те саме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Який характер, згідно з Конституцією України, має юридична відповідальність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До якого моменту особа вважається невинуватою у вчиненні злочину і не може бути піддана кримінальному покаранню?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Чи зобов’язана особа доводити свою невинуватість у вчиненні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Відповідно до Конституції України, на посаду судді може бути призначений громадянин України, який володіє: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Якою, відповідно до Конституції України, є роль припущень під час обвинувачення особи у вчиненні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Яким, відповідно до Конституції України, є правове значення сумнівів щодо доведеності вини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Скільки часу, відповідно до Конституції України, має проживати в Україні громадянин України, якого призначають на посаду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Які, згідно з Конституцією України, правові наслідки відмови особи давати показання або пояснення щодо себе, членів сім’ї чи близьких родичів?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Хто із зазначених осіб має право на захист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Ким, згідно з Конституцією України, вноситься подання Президенту України про призначення судді на посаду?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Хто повинен виконувати обов’язок захищати незалежність та територіальну цілісність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Хто повинен виконувати обов’язок шанувати державні символи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В Конституції України встановлено, що громадяни відбувають військову службу відповідно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Чи може бути обмежене, згідно з Конституцією України, вільне волевиявлення виборців під час виборів до органів державної влади та органів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108) Чи допускається референдум щодо законопроекту з питань амністії?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Якими є наслідки набрання законної сили обвинувальним вироком щодо народного депутата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Якою, відповідно до Конституції України, є процедура оголошення стану війни?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Хто формує персональний склад Ради національної безпеки і оборони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До чиїх повноважень належить затвердження загальної структури, чисельності, визначення функцій Служби безпеки України та Збройних сил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Хто може висловити недовіру Генеральному прокуророві України, що має наслідком його відставку з посади?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На який період часу зберігається звання Президента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Чим визначаються основні обов’язки громадянина?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Якими нормативно-правовими актами визначається територіальний устрій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Якими нормативно-правовими актами визначається організація і діяльність органів прокуратури?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Чи допускається відповідно до Конституції України збирання, зберігання, використання та поширення конфіденційної інформації про особу без її згоди?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 Яким актом оголошується амністія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Які законопроекти розглядаються Верховною Радою України позачергово?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Ким є Президент України за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До чиєї компетенції за Конституцією України належить здійснення помилування?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Хто за Конституцією України здійснює контроль за використанням коштів Державного бюджету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Якими правами і свободами, згідно з Конституцією України, користуються іноземці, що перебувають в Україні на законних підставах?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Який строк повноважень Генерального прокурора України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Чи допускається, згідно з Конституцією України, делегування функцій судів іншим органам?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Які органи, згідно з Конституцією України, здійснюють правосуддя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 На які правовідносини, згідно з Конституцією України, поширюється юрисдикція судів?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Чи бере народ безпосередньо участь у здійсненні правосуддя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Як, згідно з Конституцією України, суди ухвалюють рішення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131) За якими принципами, згідно з Конституцією України, в Україні будується судоустрій?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 Хто може здійснювати вплив на суддю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 Без чиєї згоди, згідно з Конституцією України, суддю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 Протягом якого часу судді обіймають посади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 У якому із зазначених випадків повноваження судді припиняються згідно з Конституцією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 Ким відшкодовується матеріальна чи моральна шкода, завдана фізичним або юридичним особам актами і діями, що визнані неконституційними, відповідно до Конституції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 Які обмеження покладаються на суддів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 Ким, згідно з Конституцією України, здійснюється призначення на посаду судді?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 Яка інституція, згідно з Конституцією України, діє для вирішення питань внутрішньої діяльності судів?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 До відання якого органу, згідно з Конституцією України, належить прийняття рішення стосовно порушення суддями і прокурорами вимог щодо несумісності?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 Яку спрямованість економіки забезпечує держава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 Який порядок внесення змін до Конституції України в умовах воєнного або надзвичайного стану?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 Яким органом, згідно з Конституцією України, є Рада національної безпеки і оборони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 Яке право має кожний громадянин по відношенню до природних об’єктів права власності народу,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 Чи є чинними нормативні акти, прийняті до набуття чинності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 Яким нормативно-правовим актом керувалася Верховна Рада України, приймаючи Конституцію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 Від імені кого була прийнята Конституція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 Яке, із перерахованих, державне свято закріплено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 Якого віку на день призначення має досягти громадянин України, щоб бути призначеним суддею Конституційного Суду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 По досягненню якого віку, згідно з Конституцією України, громадянин України може бути призначений на посаду судді?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 Які нормативні акти ухвалює Конституційний Суд України щодо офіційного тлумачення законів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152) Вивченню яких мов сприяє держава,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 Чим забезпечується, згідно з Конституцією України, рівність прав чоловіка та жінки?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 Якою є мета об’єднання громадян у політичні партії та громадські організації,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 До якого виду служби згідно з Конституцією України громадяни користуються рівним правом доступу?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 На чому ґрунтується шлюб,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 Відповідно до Конституції України, виконавчу владу в областях і районах, містах Києві та Севастополі здійснюють: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 Хто і в якому порядку призначає голів місцевих державних адміністрацій?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 Чи зобов’язані, відповідно до Конституції України, повнолітні діти піклуватися про своїх батьків?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 Що із зазначеного державою охороняється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 Чи можна, відповідно до Конституції України, використовувати або поширювати результати інтелектуальної, творчої діяльності без згоди громадянина, якому вони належать?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 Чи визначає Конституція України межі права людини на розвиток своєї особистості?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 Збереження яких історичних пам’яток та інших об’єктів забезпечує держава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 Хто, згідно з Конституцією України, є Верховним Головнокомандувачем Збройних Сил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 Яке значення, згідно з Конституцією України, мають рішення Конституційного суду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 Чи можуть бути оскарженими рішення Конституційного суду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 До якого органу і ким може бути поданий законопроект про внесення змін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 З якого дня втрачають чинність правові акти, які Конституційний Суд України визнав неконституційними?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 Хто має право на страйк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 Яким органом, згідно з Конституцією України, можуть встановлюватися обмеження щодо реалізації права на проведення зборів, мітингів, походів та демонстрацій?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 Які наслідки має відставка Прем’єр-міністра України,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 Яку ідеологію держава може визнати обов’язковою,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 Чи зобов’язана держава, згідно з Конституцією України, піклуватися про збереження генофонду Українського народу?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 Чи допускає Конституція України можливість цензури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175) Чи допускає Конституція України примушування особи до здійснення дій або виконання обов’язків, не передбачених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 Як визначається в Конституції України малий Державний Герб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 Якою кількістю голосів народних депутатів має прийматися закон про порядок використання державних символів,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 Чи має право особа звертатися за захистом своїх прав до міжнародних судових установ?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 До настання якого часу батьки зобов’язані утримувати своїх дітей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 З якою періодичністю громадяни мають подавати декларації про свій майновий стан та доходи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 За яких умов, згідно з Конституцією України, проголошується всеукраїнський референдум?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 Яким чином, згідно з Конституцією України, має вирішуватися питання про зміну території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 Коли проводяться позачергові вибори до Верховної Ради України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 Яким актом, згідно з Конституцією України, визначаються повноваження народних депутатів?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 Який громадянин, згідно з Конституцією України, не може бути обраний до Верховної Ради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 З якого моменту Конституція України визначає початок повноважень народного депутата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 Чи несуть, згідно з Конституцією України, народні депутати України юридичну відповідальність за висловлювання на засіданні Верховної Ради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 Хто, згідно з Конституцією України, має відкривати перше засідання Верховної Ради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189) Як, згідно з Конституцією України, формується коаліція депутатських фракцій у Верховній Раді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190) За чиєю пропозицією, згідно з Конституцією України, може розглядатися Верховною Радою України питання про відповідальність Кабінету Міністрів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191) В якому порядку, за загальним правилом, Верховна Рада України приймає закони та інші правові акти?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192) Кому належить право законодавчої ініціативи у Верховній Раді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193) Хто здійснює парламентський контроль за додержанням конституційних прав і свобод людини і громадянина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194) Хто, згідно з Конституцією України, приводить до присяги Президента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195) Чи дозволяється, згідно з Конституцією України, підприємницька діяльність депутатів, посадових і службових осіб органів державної влади та органів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196) На підставі чого, згідно з Конституцією України, гарантується звернення особи до суду для захисту конституційних прав і свобод людини і громадянина?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197) Як, згідно з Конституцією України, можуть встановлюватися привілеї та обмеження громадян?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198) У яких випадках, відповідно до Конституції України, допускається втручання в особисте і сімейне життя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199) Яким чином, згідно з Конституцією України, враховуються релігійні переконання громадянина у разі якщо вони суперечать виконанню військового обов’язку?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200) Чи може, згідно з Конституцією України, громадянин України бути виданий іншій державі?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201) За чиїм рішенням, згідно з Конституцією України, може бути застосована конфіскація майна?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202) Як, згідно з Конституцією України, захищається право на своєчасне одержання винагороди за працю?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203) Чи існує, згідно з Конституцією України, обов’язок брати участь у страйку?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204) Чи можлива, відповідно до Конституції України, заборона страйку?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205) Чи є допустимим відповідно до Конституції України насильство над дитиною?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206) Яким чином, відповідно до Конституції України, кожен має право захищати свої права і свободи від порушень і протиправних посягань?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207) Чи можуть бути, згідно з Конституцією України, використані для обвинувачення докази, одержані незаконним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208) Ким, відповідно до Конституції України, відшкодовується матеріальна і моральна шкода, завдана безпідставним засудженням у разі скасування вироку суду як неправосудного?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209) Чи всіма правами людини і громадянина користується засуджений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210) Ким схвалюється, відповідно до Конституції України, рішення Президента України про використання Збройних Сил України та інших військових формувань у разі збройної агресії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211) Яке значення для слідства і суду мають висновки тимчасових слідчих комісій Верховної Ради України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212) Якими нормативно-правовими актами, відповідно до Конституції України, може встановлюватися порядок допуску та умови перебування підрозділів збройних сил інших держав на території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213) Якою є, відповідно до Конституції України, основна функція центрального банку держави – Національного банку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214) Хто, відповідно до Конституції України, входить до складу Ради національної безпеки і оборони України за посадою?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215) Які наслідки для Президента України має скоєння ним державної зради,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216) Хто, відповідно до Конституції України, входить за посадою до складу Вищої ради правосуддя?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217) Скільки разів Верховна Рада України одного скликання може змінювати одні й ті самі положення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218) Ким затверджується законопроект про внесення змін до розділів I, III, XIII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219) Хто призначає всеукраїнський референдум для затвердження законопроекту про внесення змін до розділів I, III, XIII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220) Чим гарантується право на соціальний захист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221) З якими умовами можуть встановлюватися, згідно з Конституцією України, окремі обмеження прав і свобод людини в умовах воєнного або надзвичайного стану?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222) Кому, згідно з Конституцією України, гарантується захист від незаконного звільнення?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223) Яке основне національне багатство перебуває під особливою охороною держави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224) З якого моменту, згідно з Конституцією України, громадянин має право користуватися правовою допомогою захисника?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225) Хто, згідно з Конституцією України, надає попередній дозвіл на утворення профспілки?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226) Від чийого імені, згідно з Конституцією України, здійснюється контроль за використанням коштів Державного бюджету України Рахунковою палатою?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227) Яким чином, згідно з Конституцією України, обирається на посаду та звільняється з посади Голова Верховного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228) Зі скількох членів складається Вища рада правосуддя,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229) Що, згідно з Конституцією України, забезпечує держава стосовно судді та його оточення?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230) Чи встановлено Конституцією України особливі вимоги до судді спеціалізованого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231) Чим керується у своїй діяльності Кабінет Міністрів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232) Хто, відповідно до Конституції України, входить до складу Кабінету Міністрів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233) Чи допускається укладення міжнародних договорів, які суперечать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234) Чи здійснюється відповідно до Конституції України цензура?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235) Яку благодійницьку діяльність заохочує і підтримує держава,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236) Яким чином, відповідно до Конституції України, гарантується право громадян, які належать до національних меншин, вивчати рідну мову?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237) Коли, згідно з Конституцією України, Закон набирає чинності?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238) В який спосіб, згідно з Конституцією України, особа має право вільно збирати, зберігати, використовувати і поширювати інформацію?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239) Куди, згідно з Конституцією України, має право звертатися особа за захистом своїх прав і свобод після використання всіх національних засобів правового захисту, окрім міжнародних судових установ?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240) У якому порядку закони та інші нормативно-правові акти, що визначають права і обов’язки громадян, відповідно до Конституції, мають бути доведені до відома населення?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241) Якщо закон чи інший нормативно-правовий акт, що визначає права і обов’язки громадян, не був доведений до відома населення у порядку, встановленому законом, які це має наслідки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242) Хто, відповідно до Конституції України, затверджує рішення про одержання Україною від іноземних держав, банків і міжнародних фінансових організацій позик, не передбачених Державним бюджетом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243) До чиїх повноважень, відповідно до Конституції України, належить встановлення і зміна меж районів і міст, найменування і перейменування населених пунктів?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244) Хто, відповідно до Конституції України, приймає рішення про визнання іноземних держав?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245) Хто, відповідно до Конституції України, призначає та звільняє глав дипломатичних представництв України в інших державах?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246) Хто, відповідно до Конституції України, присвоює вищі спеціальні звання і класні чини?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247) Хто приймає рішення про припинення громадянства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248) Коли набуває чинності відставка Президента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249) Як має бути встановлена, згідно з Конституцією України, неможливість виконання Президентом України своїх повноважень за станом здоров’я?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250) На що із зазначеного, згідно з Конституцією України, уповноважений Президент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251) Чим, згідно з Конституцією України, керується Кабінет Міністрів України у своїй діяльності?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252) Як зобов’язані діяти, згідно з Конституцією України, органи державної влади та органи місцевого самоврядування, їх посадові особи?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253) Кому, відповідно до Конституції України, має бути негайно повідомлено про арешт чи затримання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254) В якому порядку створюється Верховною Радою України тимчасова слідча комісія?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255) За умови дотримання якої вимоги, згідно з Конституцією України, людина має право на вільний розвиток своєї особистості?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256) Чи може бути громадянин України позбавлений громадянства?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257) Чи може громадянин України, згідно з Конституцією України, бути позбавлений права змінити громадянство?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258) Чи може людина, згідно з Конституцією України, бути піддана медичним дослідам?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259) В якому порядку, за загальним правилом, особа може триматися під вартою,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260) Якщо у разі нагальної необхідності запобігти злочинові уповноважені на те законом органи застосували до особи тримання під вартою як тимчасовий запобіжний захід, то ким і протягом якого строку, згідно з Конституцією України, має бути перевірена його обґрунтованість?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261) Чи допускається, згідно з Конституцією України, проникнення до житла чи до іншого володіння особи у невідкладних випадках без вмотивованого рішення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262) Чи допускає Конституція України використання конфіденційної інформації про особу без її згоди?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263) Чи має право громадянин, згідно з Конституцією України, ознайомитися в установах і організаціях з відомостями про себе?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264) Чи може, згідно з Конституцією України, громадянин України бути позбавлений права повернутися в Україну?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265) Що включає, згідно з Конституцією України, право на свободу світогляду і віросповідання?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266) Що, згідно з Конституцією України, є метою участі громадян у професійних спілках?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267) Хто, згідно з Конституцією України, може бути членом політичної партії?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268) Ким, згідно з Конституцією України, призначається Міністр оборони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269) Ким, згідно з Конституцією України, здійснюється заборона діяльності об’єднання громадян?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270) Кого, згідно з Конституцією України, громадяни мають завчасно сповістити про проведення мирних зібрань?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271) Яким органом, згідно з Конституцією України, можуть бути встановлені обмеження щодо реалізації права на проведення зборів, мітингів, походів та демонстрацій?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272) Коли, згідно з Конституцією України, закон набирає чинності?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273) В яких формах може здійснюватися, відповідно до Конституції України, право на звернення до органів державної влади, органів місцевого самоврядування та посадових і службових осіб цих органів?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274) Чи має право або обов’язок особа, відповідно до Конституції України, захищати життя і здоров’я інших людей?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275) В яких випадках, відповідно до Конституції України, нормативно-правові акти мають зворотну дію в часі?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276) Про що, відповідно до Конституції України, передусім має бути невідкладно повідомлено особі у разі її затримання уповноваженими посадовими особами?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277) У якому значенні використовується термін «законодавство» у Конституції України та в законодавстві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278) Яким категоріям осіб, згідно з Конституцією України, гарантується свобода пересування, вільний вибір місця проживання, право вільно залишати територію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279) Що означає положення Конституції України, відповідно до якої «Права і свободи людини і громадянина захищаються судом»?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280) Яку релігію українська держава може визнати обов’язковою, згідно з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281) Де, відповідно до Конституції України, не допускається створення і діяльність організаційних структур політичних партій?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282) Коли, відповідно до Конституції України, громадяни мають сповістити уповноважені органи про організацію та проведення зборів, мітингів, походів і демонстрацій?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283) Яке з названих в Конституції України прав людини не належить до переліку прав та свобод, що захищаються Конвенцією про захист прав людини і основоположних свобод 1950 року?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284) За яких умов, згідно з Конституцією України, можливе примусове відчуження об’єктів права приватної власності з наступним відшкодуванням їх вартості?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285) Яке місце (за юридичною силою) в ієрархії нормативно-правових актів посідають Конвенція про захист прав людини і основоположних свобод, Конституція і закони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286) З якого дня набула чинності Конституція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287) Кому належить право визначати і змінювати конституційний лад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288) Протягом якого часу кожний затриманий має право оскаржити в суді своє затримання,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289) Хто, згідно з Конституцією України, зобов’язаний виконувати явно злочинні накази чи розпорядження?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290) Що відповідно до Конституції України є головним обов’язком держави?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291) Що визначає зміст та спрямованість держави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292) На яких засадах ґрунтується правовий порядок в Україні з позиції громадянина?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293) У чому полягає значення норм Конституції України як норм прямої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294) За яких умов можливе укладення міжнародних договорів, які суперечать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295) Які чинні міжнародні договори стають частиною національного законодавства?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296) Чи може громадянин України бути позбавлений громадянства і права змінити громадянство?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297) Чи мають закони та інші нормативно-правові акти зворотну дію в часі?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298) Хто повинен відшкодовувати матеріальну та моральну шкоду, завдану безпідставним засудженням, у разі скасування вироку суду як неправосудного?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299) Що відбувається, якщо протягом сімдесяти двох годин з моменту затримання затриманій особі не вручено вмотивованого рішення суду про тримання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300) Чи допустимі межі права людини на розвиток своєї особистості?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301) У яких випадках допускається проникнення до житла чи до іншого володіння особи, проведення в них огляду і обшуку, окрім як за вмотивованим рішенням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302) Чи допускається відповідно до Конституції України збирання, зберігання, використання та поширення конфіденційної інформації про особу без її згоди?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303) Щодо якого кола осіб особа не несе відповідальності за відмову давати показання або пояснення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304) Чи можуть бути обмежені конституційні права та свободи людини і громадянина?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305) Яким є зміст гарантування рівності прав чоловіків та жінок за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306) Яким є зміст права на життя за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307) Що є змістом права на повагу до гідності людини за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308) Чи допустиме за Конституцією України збирання та використання інформації про особу без її згоди?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309) Чи встановлено Конституцією України обмеження участі у громадських об’єднаннях?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310) Чи встановлено Конституцією України обмеження щодо права на мирні зібрання?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311) Визначте зв’язок юридичної відповідальності з дією законів у часі за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312) Яким є зміст права на правову (правничу) допомогу за Конституцією України (в редакції від 2 червня 2016 року)?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313) Яким є зміст презумпції невинуватості за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314) Чи встановлено Конституцією України обмеження прав засудженого?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315) Щодо яких законопроектів відповідно до Конституції України не допускається проведення референдуму?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316) Які питання вирішуються виключно всеукраїнським референдумом?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317) Яка категорія громадян України не має права голосу на виборах і референдумах?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318) В які останні місяці строку повноважень Верховної Ради України або Президента України не можуть бути достроково припинені Президентом України повноваження Верховної Ради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319) В якому порядку Верховна Рада України для проведення розслідування з питань, що становлять суспільний інтерес, утворює тимчасові слідчі комісії?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320) Кому із перелічених суб’єктів належить право законодавчої ініціативи у Верховній Раді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321) На вимогу якого із названих суб’єктів Голова Верховної Ради України скликає позачергову сесію Верховної Ради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322) Чи несуть відповідальність народні депутати України за результати голосування або висловлювання у парламенті та його органах?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323) Який порядок набрання чинності законом визначено у частині п’ятій статті 94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324) За яким із перелічених суб’єктів Конституція України закріпила повноваження зі здійснення парламентського контролю за додержанням конституційних прав і свобод людини і громадянина?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325) З якого часу відповідно до Конституції України починаються повноваження народних депутатів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326) Якою властивістю характеризуються висновки і пропозиції тимчасових слідчих комісій?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327) Чи може (вправі) Президент України передавати свої повноваження іншим особам або органам?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328) Які з перелічених, на основі та на виконання Конституції і законів України, Президент України видає підзаконні акти, що є обов’язковими до виконання на території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329) Чи користується Президент України правом недоторканності?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330) Визначте, які з перелічених повноважень відповідно до Конституції України покладаються на Президента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331) Вкажіть, що із названого є підставою для усунення Президента України з поста в порядку імпічменту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332) Якою найменшою кількістю голосів від конституційного складу Верховної Ради України ініціюється питання про усунення Президента України з поста в порядку імпічменту?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333) За наявності підстав, якою найменшою кількістю голосів від конституційного складу Верховна Рада України приймає рішення про звинувачення Президента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334) У разі дострокового припинення повноважень Президента України відповідно до статей 108, 109, 110, 111 Конституції України на кого покладається виконання обов’язків Президента України на період до обрання і вступу на пост нового Президента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335) Кому відповідно до Конституції України підконтрольний і підзвітний Кабінет Міністрів України в межах, передбачених Конституцією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336) Ким відповідно до Конституції України призначається Міністр оборони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337) Що із переліченого має наслідком відставку всього складу Кабінету Міністрів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338) Що включає достатній рівень життя, на яке має право особа відповідно до Конституції?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339) Без згоди якого органу державної влади суддя не може бути затриманий чи заарештований до винесення обвинувального вироку судом за Конституцією України (в редакції від 2 червня 2016 року)?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340) Хто із перерахованих осіб входить до складу Вищої ради правосуддя за посадою за Конституцією України (в редакції від 2 червня 2016 року)?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341) На яких принципах організовано судоустрій в Україні за Конституцією України (в редакції від 2 червня 2016 року)?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342) Який орган є найвищим судом у системі судоустрою відповідно до Конституції України (в редакції від 2 червня 2016 року)?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343) Ким і за яких умов, визначених Конституцією України, може бути застосована конфіскація майна?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344) Чи бере народ безпосередньо участь у здійсненні правосуддя за Конституцією України (в редакції від 2 червня 2016 року)?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345) Які з перелічених засад судочинства Конституція України (в редакції від 2 червня 2016 року) відносить до основних?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346) Яка мінімальна кількість народних депутатів України вправі звернутися до Конституційного Суду України, щоб він прийняв до розгляду питання конституційності акта Президента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347) З яких питань за зверненням Кабінету Міністрів України Конституційний Суд України дає висновки?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348) Який правовий статус Ради національної безпеки і оборони України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349) Якими актами вводяться в дію рішення Ради національної безпеки і оборони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350) Якою є юридична сила рішень органів місцевого самоврядування, прийнятих у межах повноважень, визначених законом?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351) До компетенції яких із перелічених органів місцевого самоврядування та органів державної влади належить організація управління районами в містах?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352) Яку юридичну форму мають обов’язкові до виконання на відповідній території акти органів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353) Яка мінімальна кількість народних депутатів України має право подати до парламенту законопроект про внесення змін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354) Який принцип гарантованості конституційних прав і свобод при прийнятті нових законів або внесенні змін до чинних законів закріплює Конституція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355) З якого моменту, згідно з Конституцією України, громадянин має право користуватися правовою допомогою захисника?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356) Якими є права і свободи людини відповідно до Конституції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357) Хто, згідно з Конституцією України, зобов’язаний виконувати явно злочинні накази чи розпорядження?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358) Що є головним обов’язком держави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359) До якого моменту особа вважається невинуватою у вчиненні злочину і не може бути піддана кримінальному покаранню?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7. Організація діяльності органів прокуратури 1) Хто має право направляти індивідуальні письмові звернення до органів державної влади, органів місцевого самоврядування та посадових і службових осіб цих органів відповідно до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В якому випадку мають право особи, які не є громадянами України, на подання звернення?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Що розуміється під зверненням громадян?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Яке за формаю може бути звернення, відповідно до Закону України «Про звернення громадян»?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В який термін звернення, оформлене без дотримання вимог закріплених у статті 5 Закону України «Про звернення громадян», повертається заявнику з відповідними роз’ясненнями?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Які строки розгляду електронної петиціїпередбачени чинним законодаством?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Що не відноситься до обов’язкових вимог звернення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Якою мовою необхідно надавати відповідь на звернення громадян до органів державної влади, органів Автономної Республіки Крим, органів місцевого самоврядування, підприємств, установ та організацій державної і комунальної форм власності?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Направляти скарги громадян для розгляду тим органам або посадовим особам, дії чи рішення яких оскаржуються: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У разі якщо звернення не містить даних, необхідних для прийняття обґрунтованого рішення органом чи посадовою особою щодо спрямування його за належністю, воно повертається громадянину з відповідними роз'ясненнями в строк: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В якому випадку звернення не підлягають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Хто приймає рішення про припинення розгляду звернення?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Який режим розголошення одержаних із звернень відомостей про особисте життя громадян передбачений чинним законодаством?: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В який термін пересилається за належністю відповідному органу чи посадовій особі питання, якщо порушені в одержаному органом державної влади зверненні, не входять до його повноважень?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Скарга на рішення, що оскаржувалось, може бути подана до органу або посадовій особі вищого рівня упродовж:</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Які права НЕ має громадянин при розгляді заяви чи скарги?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17) До обов’язків органів державної влади їх керівників та інших посадових осіб в межах при розгляді звернень не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В який термін розглядаються і вирішуються звернення громадян?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В який термін розглядаються звернення, які не потребують додаткового вивчення?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Що є 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Як регулює чинне законодавство питання оплати державного мита за розгляд звернення громадян?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Хто має право визначати порядок прийому громадян в органах державної влади, місцевого самоврядування, на підприємствах, в установах, організаціях, об’єднаннях громадян: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Яка форма повідомлення про результати розгляду звернення з особистого прийому громадянин передбачена чинним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Що є підставою для притягнення прокурора до дисциплінарної відповідальності у порядку дисциплінарного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Що є підставою для притягнення до адміністративної відповідальності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Хто повідомляє про результати розгляду запита народного депутата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В який строк надається відповідь на депутатський запит?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В який строк має бути розглянутий запит депутата місцевої ради?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Який максимальний строк розгляду депутатського звернення, з урахуванням продовження, передбачений чинним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В який строк повинна бути надіслана народному депутату мотивована відповідь на депутатське звернення?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В який строк органи та посадові особи зобов’язані повідомити громадянина, від якого надійшло звернення, і народного депутата про результати розгляду пропозицій, заяв та скарг громадян?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Яка форма депутатського звернення передбачена чинним законодаством?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В якому порядку розглядаються звернення від комітетів Верховної Ради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При здійсненні депутатських повноважень депутат місцевої ради має право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В якій формі депутатський запит може бути внесений депутатом місцевої ради на пленарному засіданні ради?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Які правомочності утворюють конституційне право на інформацію, що передбачено ч. 2 ст. 34 Конституції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Хто є суб’єктами інформаційних відносин згідно із законом України «Про інформацію»?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Як згідно із Законом України «Про інформацію» поділяється інформація за порядком доступу?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39) Що є метою Закону України «Про доступ до публічної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На які відносини НЕ поширюється фера дії Закону України «Про доступ до публічної інформації»?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Відповідно до Закону України «Про доступ до публічної інформації» до гарантій забезпечення права на доступ до публічної інформації не відноситься: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Відповідно до Закону України «Про доступ до публічної інформації» до принципів забезпечення доступу до публічної інформації не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Відповідно до Закону України «Про доступ до публічної інформації» інформацією з обмеженим доступом не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Не може бути обмежено доступ до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Яким чином регулюється режим ознайомлення з інформацією, якщо документ містить інформацію з обмеженим доступом?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Яка інформація визнається конфіденційною інформацією відповідно до Закону України «Про доступ до публічної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Відповідно до Закону України «Про доступ до публічної інформації» розпорядники інформації, які володіють конфіденційною інформацією, можуть поширювати її: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Відповідно до Закону України «Про доступ до публічної інформації» до таємної інформації не відноситься інформація, яка містить: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Відповідно до Закону України «Про доступ до публічної інформації» обсяг інформації про особу, що збирається, зберігається і використовується розпорядниками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Відповідно до Закону України «Про доступ до публічної інформації» зберігання інформації про особу не повинно тривати довше, ніж:</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Відповідно до Закону України «Про доступ до публічної інформації» публічна інформація у формі відкритих даних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Відповідно до Закону України «Про доступ до публічної інформації» суб’єктами відносин у сфері доступу до публічної інформації не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Хто є суб'єктами відносин у сфері доступу до публічної інформації відповідно до Закону України «Про доступ до публічної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В якому випадку розпорядник інформації відповідно до Закону України «Про доступ до публічної інформації» зобов'язаний надавати на запит на інформацію завірені копії документів, якщо цього вимагає запитувач?</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Що визнається інформацією, відповідно до Закону України "Про інформацію"?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Що таке запит на нформацію, відповідно до Закону України «Про доступ до публічної інформації»?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Відповідно до Закону України «Про доступ до публічної інформації» письмовий запит на інформацію подається: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58) Вкажіть, що з наведеного у переліку обов’язково має бути зазначено у запиті на інформацію відповідно до Закону України «Про доступ до публічної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Відповідно до Закону України «Про доступ до публічної інформації» межі граничних норм розміру фактичних витрат на копіювання та друк документів встановлюються: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Відповідно до Закону України «Про доступ до публічної інформації» плата за копіювання та друк не стягується при наданні особі: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Відповідно до Закону України «Про доступ до публічної інформації» відстрочка в задоволенні запиту на інформацію допускається в разі: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У який термін оприлюднюється інформація про діяльність суб'єктів владних повноважень?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Які види контролю за забезпеченням доступу до публічної інформації передбачені чинним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Яка форми подання запиту на інформацію передбачена чинним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В які строки має бути надана відповідь на запит на інформацію розпорядником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Строк розгляду запиту на інформацію може бути продовжено розпорядником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При наданні особі інформації про себе та інформації, що становить суспільний інтерес, плата за копіювання та друк стягується у розмірі: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Відповідно до Закону України «Про доступ до публічної інформації» чи правомірною є відмова розпорядника інформації в задоволенні запиту на інформацію на тій підставі, що існує можливість ознайомлення із запитуваною інформацією на сайті розпорядника: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Відповідно до Закону України «Про доступ до публічної інформації» рішення, дії чи бездіяльність розпорядників інформації можуть бути оскаржені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Оскарження рішень, дій чи бездіяльності розпорядників інформації до суду здійснюється відповідно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Особою, яка має право складати адміністративний протокол за порушення права на інформацію та права на звернення,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З якою періодичністю керівники обласних і окружних прокуратур інформують населення на відкритому пленарному засіданні відповідної ради про результати діяльності?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На кого безпосередньо покладено відповідальність за стан організації роботи щодо ведення ЄРДР та статистики?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75) Що належіть основних завдань діяльності органів прокуратури відповідно до наказу Генеральної прокуратури України «Про організацію діяльності органів прокуратури з питань ведення Єдиного реєстру досудових розслідувань, статистики та її аналізу» від 25.06.2019 № 110?</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Що є одним з основних завдань діяльності органів прокуратури відповідно до наказу Генеральної прокуратури України «Про організацію діяльності органів прокуратури з питань ведення Єдиного реєстру досудових розслідувань, статистики та її аналізу» від 25.06.2019 № 110?</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У якій з відповідей неправильно зазначено основне завдання діяльності органів прокуратури відповідно до наказу Генеральної прокуратури України «Про організацію діяльності органів прокуратури з питань ведення Єдиного реєстру досудових розслідувань, статистики та її аналізу» від 25.06.2019 № 110:</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На кого покладено обов’язок щодо контролю стану ведення ЄРДР, інформаційно-аналітичної системи «Облік та статистика органів прокуратури» у структурних підрозділах апаратів Генеральної прокуратури України та регіональних прокуратур: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У якій з відповідей неправильно (не передбачено наказом Генеральної прокуратури України від 25.06.2019 № 110) зазначено критерій оцінки діяльності прокурорів на напрямі забезпечення ведення ЄРДР та ІАС «ОСОП»?</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Яким документом визначається порядок формування та ведення Єдиного реєстру досудових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Що НЕ є основною метою утворення та ведення Єдиного реєстру досудових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Держателем Єдиного реєстру досудових розслідувань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Що НЕ відноситься до компетенції Держателя Єдиного реєстру досудових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На кого покладені функції Адміністратора Єдиного реєстру досудових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Хто не може бути Реєстратором Єдиного реєстру досудових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Хто не може бути Реєстратором Єдиного реєстру досудових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Хто не може бути користувачем Єдиного реєстру досудових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Які відомості не вносяться до Єдиного реєстру досудових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Які з наведених відомостей не вносяться до Єдиного реєстру досудових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Упродовж якого строку до Єдиного реєстру досудових розслідувань вносяться відомості про призначення слідчого, процесуального керівника?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91) Упродовж якого строку до Єдиного реєстру досудових розслідувань вносяться відомості про прийняття кримінального провадження до провадження слідчим?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У який строк до Єдиного реєстру досудових розслідувань вносяться відомості про дату складання повідомлення про підозру?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У який строк до Єдиного реєстру досудових розслідувань вносяться відомості про дату і час вручення повідомлення про підозру, зміну раніше повідомленої підозри?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Упродовж якого строку до Єдиного реєстру досудових розслідувань вносяться відомості про передачу матеріалів досудового розслідування (частина п’ята статті 36, частина сьома статті 214, стаття 216, частина четверта статті 218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У який строк до Єдиного реєстру досудових розслідувань вносяться відомості про продовження строків досудового розслідування прокурором (статті 219, 295, пункт 1 частини третьої статті 294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У який строк до Єдиного реєстру досудових розслідувань вносяться відомості про продовження строків досудового розслідування слідчим суддею (статті 219, 295-1, пункти 2, 3 частини третьої статті 294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Упродовж якого строку до Єдиного реєстру досудових розслідувань вносяться відомості про оголошення розшуку?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У який строк до Єдиного реєстру досудових розслідувань вносяться відомості про вжиті заходи забезпечення кримінального провадження (стаття 131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Упродовж якого строку до Єдиного реєстру досудових розслідувань вносяться відомості про повернення судом обвинувального акта, якщо він не відповідає вимогам КПК України (частини третьої статті 314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Упродовж якого строку до Єдиного реєстру досудових розслідувань вносяться відомості про повернення судом апеляційної інстанції до органу досудового розслідування кримінального провадження для здійснення досудового розслідування в загальному порядку, якщо угода була укладена під час досудового розслідування (частина друга статті 407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Як називається документ, що засвідчує факт реєстрації в ЄРДР відомостей про кримінальне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Хто може надати витяг з ЄРДР на всіх стадіях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Які відомості не відображаються у витягу з ЄРДР: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Доступ у загальному порядку, визначеному в розділі III Положення про порядок ведення Єдиного реєстру досудових розслідувань, до внесених у ЄРДР відомостей щодо кримінальних правопорушень, пов’язаних з прийняттям пропозиції, обіцянки одержання або одержання неправомірної вигоди, відкривається з моменту: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105) У якій із наведених нижче категорій кримінальних проваджень не діють обмеження щодо загального порядку доступу до відомостей ЄРДР: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У кримінальних провадженнях про які злочини не діють обмеження щодо загального порядку доступу до відомостей ЄРДР: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У якій із наведених нижче категорій кримінальних проваджень діють обмеження щодо загального порядку доступу до відомостей ЄРДР: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З якого моменту відкривається доступ у загальному порядку, визначеному у розділі III Положення про порядок ведення Єдиного реєстру досудових розслідувань, до внесених у ЄРДР відомостей щодо кримінальних правопорушень, пов’язаних із захопленням заручників?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З якого моменту відкривається доступ у загальному порядку, визначеному у розділі III Положення про порядок ведення Єдиного реєстру досудових розслідувань, до внесених у ЄРДР відомостей щодо кримінальних правопорушень проти статевої свободи та статевої недоторканості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З якого моменту відкривається доступ у загальному порядку, визначеному у розділі III Положення про порядок ведення Єдиного реєстру досудових розслідувань, до внесених у ЄРДР відомостей щодо кримінальних правопорушень, пов’язаних із збутом наркотичних засобів, психотропних речовин, їх аналогів і прекурсорів, отруйних чи сильнодіючих речовин або отруйних чи сильнодіючих лікарських засобів?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З яких реквізитів складається номер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Який принцип внесення до Єдиного реєстру досудових розслідувань відомостей про декілька вчинених кримінальних правопорушень, зазначених в одній заяві, повідомленні?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Які заходи вживаються реєстраторами при встановленні факту здійснення досудового розслідування стосовно аналогічних правопорушень (дублікатів), заяви і повідомлення про які надійшли з різних джерел?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Ким вносяться до ЄРДР відомості про закінчення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Вимогами якого нормативного акта необхідно керуватися при внесенні до ЄРДР відомостей про наслідки досудового розслідування корупційного кримінального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 Відомості про рід занять, службове становище особи, яка вчинила кримінальне правопорушення в Єдиному реєстрі досудових розслідувань заповнюються на момент?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Які першочергові заходи вживаються у разі втрати або пошкодження Реєстратором електронного ключа доступу до ЄРДР?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За ким закріплено обов’язок щодо особистої перевірки правильності та повноти відомостей про кримінальні правопорушення, осіб, які їх вчинили, та рух кримінальних проваджень перед внесенням до Єдиного реєстру досудових розслідувань даних про результати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 На кого покладено відповідальність за своєчасність, повноту та об’єктивність внесення інформації до ЄРДР?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120) Упродовж якого строку до Єдиного реєстру досудових розслідувань вносяться відомості про заяву, повідомлення про вчинені кримінальні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В який термін заявнику надається витяг з Єдиного реєстру досудових розслідувань про внесення відомостей до ЄРДР про вчинені кримінальні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З якого моменту розпочинається досудове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НЕ є реєстратором Єдиного реєстру досудових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За яких умов кримінальне правопорушення за результатами досудового розслідування НЕ вважається розкритим?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Протягом якого часу до Єдиного реєстру досудових розслідувань вносяться відомості строк внесення яких НЕ передбачено Положенням про порядок ведення Єдиного реєстру досудових розслідувань?</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Професійна етика прокурора</w:t>
      </w:r>
    </w:p>
    <w:p>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1) Ким затверджується Кодекс професійної етики та поведінки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В якому документі сформульовані основні вимоги до професійної та позаслужбової поведінки прокурорів сформульовано?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Що НЕ є завданням Кодексу професійної етики та поведінки прокурорів?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На яке коло осіб поширюється дія Кодексу професійної етики та поведінки прокурорів?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Які обов'язки має прокурор у відносинах з іншими учасниками судочинства?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Ким затверджується форма і зміст декларації доброчесності і родинних зв'язків, як один із документів для участі в доборі кандидатів на посаду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Яким чином відбувається вдосконалення професійного рівня прокурора?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До повноважень якого органу відноситься проведення таємної перевірки доброчесності прокурорів Офісу Генерального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Як регулюється питання подання декларації доброчесності і родинних зв’язків, у якості одного із документів для участі в доборі кандидатів на посаду прокурора, відповідно до Закону України "Про прокуратуру"?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Як можуть розцінюватися офіційні виступи прокурора у засобах масосової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Який наслідок мають систематичне або одноразове грубого порушення прокурором вимог Кодексу професійної етики та поведінки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Як регулюється питання, щодо отримання прокурором будь-яких подарунків, призів, пільг, заохочень чи знаків гостинності від третіх осіб прокурори, згідно з вимогами Європейських керівних принципів з етики та поведінки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 Яка мета процедури дисциплінарної відповідальності публічних обвинувачів, згідно з положеннями Рекомендації REC (2000) 19?</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Які компетенції повинні мати особи, відібрані як обвинувачі, відповідно до Керівних принципів ООН, щодо ролі обвинувачів?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Яка вимога НЕ належить до основних принципів професійної етики та поведінки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В якому нормативно-правовому акті закріплені основні принципи, моральні норми та правила прокурорської етики, якими повинні керуватися прокурори при виконанні своїх службових обов’язків?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Як має поводитися прокурор при виконанні ним повноважень у кримінальному провадженні з особою, вина якої у вчиненні кримінального правопорушення не встановлена обвинувальним вироком суду, що набрав законної сили?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Яким принципом має керуватися прокурор на всіх етапах кримінального провадження, відповідно до вимог професійної етики?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Які дії має вчинити прокурор, у разі виникнення сумніву щодо законності наказу прокурора вищого рівня?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У яких випадках прокурор має право втручаєтись в діяльність органів державної влади та органів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Який наслідок тягне одноразове грубе порушення правил прокурорської етики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Як повинен поводитись у взаємовідносинах з громадянами прокурор, відповідно до основних вимог щодо професійної поведінки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Які дії має вчинити прокурор у разі поширення неправдивих відомостей, які принижують честь, гідність і ділову репутацію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Які дії прокурора, якому стала відома інформація про допущення іншим працівником прокуратури проявів корупції, передбачені Кодексом професійної етики та поведінки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Які дії прокурора у разі виникнення сумніву щодо законності вказівки прокурора вищого рівня, передбачені чинним законодавством?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У разі, коли прокурор дізнався чи повинен був дізнатися про наявність у нього реального чи потенційного конфлікту інтересів, у який термін він має повідомляти про це безпосереднього свого керівника?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Яких правил поведінки поза службою має дотримуватися прокурор під час з’ясування будь-яких обставин з представниками правоохоронних і контролюючих органів?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В якому випадку може проводитись оцінка дотримання правил професійної етики та поведінки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Що НЕ впливає на оцінювання діяльності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Які дії прокурора прямо порушують правила прокурорської етики щодо політичної нейтральності?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Якими ознаками мають бути наділені офіційні (письмові та усні) виступи прокурора у засобах масової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32) На яких засадах повинні ґрунтуватися взаємовідносини у колективах прокуратур?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На яких принципах мають будувати співпрацю керівники всіх рівнів у відносинах з підпорядкованими працівниками?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Що є неприпустимим для керівних органів прокуратури у взаємовідносинах з підпорядкованими працівниками?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Яка поведінка прокурора у взаємовідносинах з громадянами є неприпустимою?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Яка допускається об’єктивна публічна критика у колективах прокуратур з приводу недоліків у роботі колег?</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Чого повинні уникати прокурори у стосунках між собою?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Що НЕ допускає вільне визначення ставлення прокурора до релігії?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Яким чином має діяти прокурор, щоб не допустити поведінки, яка може зашкодити його репутації?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Кому надано право ініціювання перед Вищою радою правосуддя розгляду результатів дисциплінарного провадження стосовно прокурора, який порушив вимоги щодо несумісності, передбачених статтею 18 Закону України «Про прокуратуру»?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До повноважень якого органу відноситься проведення таємної перевірки доброчесності прокурорів обласних прокуратур?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Що є завданням Кодексу професійної етики та поведінки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Який акт НЕ є міжнародним стандартом регулювання відносин у сфері професійної етики та поведінки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Який акт становить правову основу регулювання відносин у сфері професійної етики та поведінки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Який міжнародно-правовий документ НЕ є нормативною базою регулювання відносин у сфері професійної етики та поведінки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До повноважень якого органу відноситься проведення таємної перевірки доброчесності прокурорів окружних прокуратур?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Який принцип належить до принципів, на яких ґрунтується професійна діяльність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Який принцип, на якому ґрунтується професійна діяльність прокурорів, закріплений чинним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В чому полягає принцип поваги до прав і свобод людини і громадянина та недопущення дискримінації, відповідно до Кодексу професійної етики та поведінки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В чому полягає принцип незалежності та самостійності прокурора, визначений Кодексом професійної етики?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В чому полягає принцип політичної нейтральності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Які дії має чинити прокурор з метою дотримання презумпції невинуватості?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Виникнення якого обов'язку прокурора передбачає принцип справедливості, неупередженості та об’єктивності?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54) На що спрямована доброчесність, принциповість, компетентність, неупередженість та сумлінне виконання службових обов’язків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В якому випадку прокурор має вжити заходів до спростування такої інформації, у разі поширення неправдивих відомостей, які принижують честь, гідність і ділову репутацію прокурора?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В чому полягає прозорість службової діяльності прокурора згідно з Кодексом професійної етики та поведінки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В чому полягає принцип конфіденційності у професійній діяльності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До якого виду відповідальності може бути притягнуто прокурора за систематичне (два і більше разів протягом одного року) або одноразове грубе порушення правил прокурорської етики?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Куди має звернутись прокурор у разі виникнення у нього сумніву щодо законності наказу або вказівки прокурора вищого рівня?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Протягом якого строку з моменту, коли він дізнався чи повинен був дізнатися про наявність у нього реального чи потенційного конфлікту інтересів прокурор повинен повідомити безпосереднього керівника про наявність реального чи потенційного конфлікту інтересів?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Заборона прямо чи опосередковано спонукати підлеглих або інших прокурорів до прийняття рішень, вчинення дій або бездіяльності на користь своїх приватних інтересів або інтересів третіх осіб стосується: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Що враховується при оцінці діяльності прокурора, відповідно до Кодексу професійної етики та поведінки прокурорів?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Як повинен діяти прокурор відповідно до принципу доброчесності, зразковості поведінки та дисциплінованості, визначеного у Кодексі професійної етики та поведінки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В чому полягає принцип поваги до незалежності суддів, визначений Кодексом професійної етики та поведінки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Що НЕ може вважатися порушенням незалежності суддів відповідно до Кодексу професійної етики та поведінки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Які дії прокурора НЕ належать до проявів корупції, заборонених Кодексом професійної етики та поведінки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Які дії зобов'язаний вчини прокурор, якому стала відома інформація про прояви корупції іншим працівником прокуратури, відповідно доКодексу професійної етики та поведінки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В чому полягає вимога до зовнішнього вигляду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Як має поводитись прокурор з метою захисту репутації?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В якому випадку прокурор може використовувати свій службовий статус, у тому числі посвідчення прокурора з метою впливу на посадових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На які дії поширюється обмеження щодо участі прокурора у політичній діяльності?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В чому полягає вимога, щодо ставлення прокурора до релігії?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Якому принципу НЕ може суперечити співпраця прокурора, в межах його компетенції, з органами державної влади та органами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74) Як зобов'язаний будувати взаємовідносини прокурор, відповідно до Кодексу професійної етики та поведінки прокурорів, із співробітниками правоохоронних органів прокурор?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Як повинен поводитись прокурор, відповідно до Кодексу професійної етики та поведінки прокурорів, у відносинах із суддями та присяжними?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Як зобов'язаний будувати взаємовідносини прокурор з іншими учасниками судочинства?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Яких принципів має дотримуватись прокурор у взаємовідносинах із засобами масової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Якими повинні бути офіційні виступи прокурора у засобах масової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Яких принцпів мають дотримуватись прокурори у стосунках між собою?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Яка вимога до публічної критики у колективах прокуратур щодо недоліків у роботі колег, передбачена Кодексом професійної етики та поведінки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На яких принципах грунтуються взаємовідносини керівників прокуратур з підпорядкованими працівниками?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Як повинен діяти прокурор у відносинах з підпорядкованими працівниками керівники?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Як має діяти працівник прокуратури у відносинах з громадянами поза службою?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За яких обставин може проводитися оцінка дотримання норм професійної етики та поведінки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Як повинні діяти рокурори, відповідно до стандарту професійної поведінки?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Яким чином повинні будувати свою роботу прокурори, відповідно до стандарту професійної поведінки?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Як зобов'язаний діяти прокурор, відповідно до стандарту професійної поведінки?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Які обов'язки, з огляду на стандарт професійної поведінки, покладені на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Як зобов'язаний діяти прокурор, відповідно до стандарту професійної поведінки?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Який обов'язок прокурора, відповідно до стандарту професійної поведінки, закріплений в чинному законодавстві?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Із дотриманням якого стандарту повинне здійснюватися використання прокурорських повноважень, що дозволені в особливій юрисдикції?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Як повинен діяти прокурор, відповідно до стандарту неупередженості?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Які обов'язки поклавдаються на прокурора, відповідно до стандарту неупередженості?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94) Як повинні виконувати свої професійні обов'язки прокурори, відповідно до стандарту неупередженості?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Як прокурори повинні виконувати свої обов’язки?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Які обов'язки покладені на прокурора, відповідно до стандарту ролі у кримінальному судочинстві?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Які обов'язки покладені на прокурора у кримінальному судочинстві?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Який обов'язок покладається на прокурора для забезпечення справедливості та ефективності судового переслідування?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Які соціальні права має прокурори?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Які права має прокурор?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Яка обмеження, з метою недопущення проявів корупції, є обов'язковим для прокурора?</w:t>
      </w: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ІНСТРУКЦІЯ "Про організацію проведення негласних слідчих (розшукових) дій та використання їх результатів у кримінальному провадженні", докази</w:t>
      </w:r>
    </w:p>
    <w:p>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1) Чи виключає відмова прокурора в погодженні клопотання слідчого до слідчого судді про надання дозволу на проведення негласної слідчої (розшукової) дії повторного звернення слідчого з таким клопотанням?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Як має діяти слідчий у випадку відмови прокурора в погодженні клопотання слідчого до слідчого судді про проведення негласної слідчої (розшукової)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Чи може слідчий самостійно проводити негласні слідчі (розшукові) дії, дозвіл на проведення яких він отримав від слідчого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Який документ має бути доданий до доручення слідчого, прокурора про проведення негласної слідчої (розшукової)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Чи може оперативний підрозділ передоручити виконання доручення про проведення негласної слідчої (розшукової) дії іншим оперативним підрозділам?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Якому підрозділу може бути доручено проведення такої негласної слідчої (розшукової) дії як зняття інформації з транспортних телекомунікаційних мереж?</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Які дії повинен вчинити керівник органу, якому доручено виконання негласної слідчої (розшукової) дії у випадку неможливості виконання такого доручення?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Ким здійснюється контроль за дотриманням строків і повноти виконання доручення слідчого, прокурора про проведення негласної слідчої (розшукової)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Ким складається протокол про хід і результати проведеної негласної слідчої (розшукової) дії (або її етапів), якщо вони проводяться без безпосередньої участі слідчого?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Періодичність складання протоколів про хід і результати проведеної негласної слідчої (розшукової) дії (або її етапів) залежить від: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 Як має діяти слідчий, якщо в результаті проведення негласної слідчої (розшукової) дії виявлено ознаки кримінального правопорушення, яке не розслідується в даному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Які можуть бути долучені додатки до протоколів про хід і результати проведеної негласної слідчої (розшукової) дії (або її етапів)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Хто може бути запрошений для дослідження інформації, отриманої при застосуванні технічних засобів під час проведення негласних слідчих (розшукових) дій, в якості спеціаліста?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Що з наведеного є повним переліком реквізитів, крім грифу секретності та номера примірника, які повинні мати матеріальні носії інформації щодо проведення негласних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Відповідно до Інструкції про організацію проведення негласних слідчих (розшукових) дій та використання їх результатів у кримінальному провадженні у повідомленні особі, конституційні права якої були тимчасово обмежені під час проведення негласних слідчих (розшукових) дій, а також підозрюваному, його захиснику, зазначається: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В який строк повинно бути здійснене повідомлення особи, конституційні права якої були тимчасово обмежені під час проведення негласних слідчих (розшукових) дій, а також підозрюваного, його захисника, про таке обмеження?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Сукупність організаційних, практичних прийомів, у тому числі із застосуванням технічних засобів, які дозволяють у порядку, передбаченому кримінальним процесуальним законодавством України, отримати інформацію про злочин або особу, яка його вчинила, без її відома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Хто належить до суб’єктів, уповноважених на проведення негласних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Що є процесуальним документом щодо проведення негласних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Кому, залежно від виду негласної слідчої (розшукової) дії, необхідно надати відомості, отримані в ході досудового розслідування, що підтверджують неможливість одержання відомостей про злочин чи особу, яка його вчинила, в інший спосіб?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Який вид негласної слідчої (розшукової) дії проводиться незалежно від ступеню тяжкості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В чому полягає аудіо-, відео контроль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В чому полягає накладення арешту на кореспонденцію?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При проведенні якої негласної слідчої (розшукової) дії може здійснюватися заміна речей і речовин, що становлять загрозу для оточуючих чи заборонені у вільному обігу, на їх безпечні аналоги?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У чому полягає зняття інформації з транспортних телекомунікаційних мереж?</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На які види поділяється зняття інформації з транспортних телекомунікаційних мереж (ТТМ)?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Зняття інформації з електронних інформаційних систем без відома її власника, володільця або утримувача (ст. 264 КПК України) полягає 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28) Хто може здійснювати обстеження публічно недоступних місць, житла чи іншого володіння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Хто може здійснювати спостереження за особою в публічно доступних місцях?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У чому полягає аудіо-, відео контроль місця?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Хто може здійснювати негласне отримання зразків, необхідних для порівняльного дослідження?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У чому полягає спостереження за річчю або місцем в публічно доступних місцях?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Що НЕ належіть до контролю за вчиненням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В чому полягає контрольована поставка?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В чому полягає контрольована закупка?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В чому полягає оперативна закупка?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У чому мета спеціального слідчого експерименту?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Хто має право здійснювати імітування обстановки злочину?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Ким має бути погоджена постанова слідчого щодо виконання спеціального завдання з розкриття злочинної діяльності організованої групи чи злочинної організації?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В якому випадку слідчий прокурор викладає в постанові рішення про проведення негласної слідчої (розшукової)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У чому полягає установлення місцезнаходження радіоелектронного засобу?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Яка негласна слідча (розшукова) дія у виняткових невідкладних випадках може проводитися до постановлення ухвали слідчого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Чим регулюються порядок, тактика та методика проведення окремих негласних слідчих (розшукових) дій?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У якому процесуальному документі слідчий, прокурор викладає рішення про проведення негласної слідчої (розшукової) дії, якщо ця дія проводиться без дозволу слідчого судді або в невідкладних випадках, передбачених ст. 250 КПК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Яким документом встановлюється порядок надання доручень на проведення негласної слідчої (розшукової)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Який документ складає слідчий у разі відсутності за результатами негласних слідчих (розшукових) дій відомостей, що мають значення для досудового розслідування і судового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Ким може бути продовжений строк проведення негласної слідчої (розшукової)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Які відомості надаються слідчому судді при розгляді клопотання щодо продовження строку проведення негласної слідчої (розшукової)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Ким здійснюється розгляд клопотання про дозвіл на проведення негласних слідчих (розшукових) дій, який віднесений до повноважень слідчого судді: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Що допускається у випадку постановлення слідчим суддею ухвали щодо відмови в наданні дозволу на проведення негласної слідчої (розшукової)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51) З ким спільно слідчий може проводити негласні слідчі (розшукові)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У випадку, коли матеріали оперативно-розшукової діяльності були використані як приводи та підстави для початку досудового розслідування, доручення на проведення негласної слідчої (розшукової) дії, як правило, надається оперативному підрозділу, який виявив злочин, з урахуванням: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Які відомості має містити доручення на проведення негласної слідчої (розшукової)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Хто має право заборонити проведення ще не розпочатої негласної слідчої (розшукової) дії, оформивши своє рішення вмотивованою постановою?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Хто зобов'язаний припинити подальше проведення негласної слідчої (розшукової) дії, якщо в цьому відпала необхідність?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За якої умови слідчий, уповноважений оперативний підрозділ, який виконує доручення слідчого, прокурора, має право використовувати інформацію, отриману внаслідок конфіденційного співробітництва з іншими особами, або залучати цих осіб до проведення негласних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Протокол та додатки до протоколу щодо виконання доручення на виконання негласної слідчої (розшукової) дії повинні бути надані прокурору: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Протокол про хід і результати проведеної негласної слідчої (розшукової) дії (або її етапів) може складатися: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Який процесуальний документ оперативний співробітник складає та надає начальнику уповноваженого оперативного підрозділу в результаті виконання доручення на проведення негласної слідчої (розшукової) дії?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В якому випадку уповноважений оперативний підрозділ має право виходити за межі доручень слідчого, прокурора?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Протягом якого строку протокол про виявлення ознак кримінального правопорушення, яке не розслідується в даному кримінальному провадженні, в результаті проведення негласної слідчої (розшукової) дії направляється прокурору?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Із ким прокурор узгоджує питання щодо подання на розгляд слідчому судді клопотання про виявлення ознак кримінального правопорушення, яке не розслідується в даному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Хто, за вказівкою прокурора, який здійснює процесуальне керівництво, може бути за необхідності ознайомлений з протоколом та додатками про результати негласної слідчої (розшукової)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На кого покладено обов’язок складання протоколу у разі залучення до проведення негласної слідчої (розшукової) дії декількох оперативних підрозділів?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Які вимоги висуваються до додатків до протоколу про результати негласної слідчої (розшукової)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Яка вимога до фіксації результатів негласної слідчої (розшукової) дії визначена Інструкцією про організацію проведення негласних слідчих </w:t>
      </w:r>
      <w:r>
        <w:rPr>
          <w:rFonts w:ascii="Times New Roman" w:hAnsi="Times New Roman" w:cs="Times New Roman"/>
          <w:sz w:val="28"/>
          <w:lang w:val="uk-UA"/>
        </w:rPr>
        <w:lastRenderedPageBreak/>
        <w:t>(розшукових) дій та використання їх результатів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Хто зобов’язаний вжити необхідних заходів щодо забезпечення збереження і цілісності одержаних матеріалів у період до передачі їх прокурору: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Хто, за умови участі в дослідженні матеріалів про результати проведення негласної слідчої (розшукової) дії, повинен мати допуск до державної таємниці відповідної форми?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Співробітник (працівник) органу, якому слідчим доручено проведення негласної слідчої (розшукової) дії, що володіє спеціальними знаннями та навиками застосування технічних або інших засобів і може надавати консультації слідчому, прокурору в ході дослідження матеріалів про результати проведення негласної слідчої (розшукової) дії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Постанова слідчого, прокурора про проведення негласних слідчих (розшукових) дій, клопотання про дозвіл на проведення негласної слідчої (розшукової) дії та інші документи, що стосуються проведення негласних слідчих (розшукових) дій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Які реквізити повинні містити матеріальні носії інформації (МНІ) щодо проведення негласних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Хто приймає рішення щодо розсекречення грифів секретності матеріальних носіїв інформації (МНІ) щодо проведення негласних слідчих (розшукових) дій після їх завершення: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З ким погоджує прокурор рішення щодо розсекречення грифів секретності матеріальних носіїв інформації (МНІ) щодо проведення негласних слідчих (розшукових) дій після їх завершення?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Навіщо створюється експертна комісія з питань таємниць: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Яку назву має документ, яким оформляється рішення експертної комісії з питань таємниць?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Де здійснюється скасування грифів секретності матеріальних носіїв інформації щодо проведення негласних слідчих (розшукових) дій в органах прокуратури?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У який строк мають бути розсекречені матеріальні носії інформації (МНІ)?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Хто повинен бути повідомлений про розсекречення матеріальних носіїв інформації (МНІ):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Хто обирає місце зберігання для розсекречених матеріальних носіїв інформації, які будуть використані як докази під час судового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Яким чином надається доступ до розсекречених матеріалів?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У якому випадку досудове розслідування та судове провадження у кримінальному провадженні проводяться з дотриманням вимог режиму секретності?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Хто приймає рішення щодо знищення відомостей, речей чи документів, отриманих в результаті проведення негласної слідчої (розшукової)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83) Який порядок поводження з інформацією, яка була отримана в результаті проведення негласних слідчих (розшукових) дій до постановлення ухвали слідчого судді, якщо він постановив ухвалу про відмову в наданні дозволу на проведення негласної слідчої (розшукової)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Протягом якого періоду отримані слідчим чи оперативним підрозділом відомості, речі і документи внаслідок такої дії підлягають передачі прокурору після відмови слідчого судді у наданні дозволу на проведення негласної слідчої (розшукової) дії для розгляду питання щодо повернення власнику речей, документів чи прийняття рішення про їх знищення?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Які відомості повинні бути зазначені в постанові щодо рішення прокурора про знищення відомостей, речей та документів?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Яка вимога до знищення відомостей, речей та матеріалів передбачена Інструкцією про організацію проведення негласних слідчих (розшукових) дій та використання їх результатів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Хто повинен бути присутнім при знищенні відомостей, речей та матеріалів?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Які вимоги до процесу знищення відомостей, речей та матеріалів?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Який документ складається про факт знищення відомостей, речей та матеріалів?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Який передбачений порядок скасування грифів секретності матеріальних носіїв інформації щодо проведення негласних слідчих(розшукових) дій в органах прокуратури?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Що зазначається в повідомленні про тимчасове обмеження конституційних прав під час проведення негласних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Що враховується при визначенні конкретного часу повідомлення про тимчасове обмеження конституційних прав під час проведення негласних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Яке питання зобов’язаний з’ясувати прокурор у разі вилучення речей чи документів при направленні повідомлення про тимчасове обмеження конституційних прав під час проведення негласних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В якому документі вирішуються питання про речові докази у разі закриття слідчим, прокурором кримінального провадження питання?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Де зберігаються вилучені (отримані) стороною обвинувачення речові докази разом з матеріалами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Хто є аідповідальним за зберігання речових доказів, що зберігаються разом з матеріалами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Де відповідальною особою ведеться облік речових доказів у кожному органі, у складі якого функціонує слідчий підрозділ?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В який термін проводиться взяття на облік речових доказів?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На підставі чого відповідальною особою робиться запис про вилучені (отримані) речові докази у книзі обліку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100) З якою періодичністю проводиться перевірка стану та умов зберігання речових доказів, правильності ведення документів щодо їх приймання та обліку керівником слідчого підрозділу?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Куди передаються речові докази для зберігання у вигляді готівки у національній валюті України або іноземній валюті?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Куди передаються речові докази для зберігання у вигляді цінних паперів у документарній формі?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Речові докази у вигляді дорогоцінних металів, дорогоцінного каміння, дорогоцінного каміння органогенного утворення або напівдорогоцінного каміння або у вигляді речей, що їх містять, крім тих, що мають ознаки, які свідчать про їх історичну, музейну, наукову, художню або іншу культурну цінність, передаються для зберігання: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Куди передаються для зберігання речові докази у вигляді речей і документів, які мають культурну цінність?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Що відбувається з речовими доказами у вигляді товарів або продукції, що піддаються швидкому псуванню, мають непридатний стан?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За рахунок чого здійснюється фінансування витрат, пов’язаних із зберіганням чи пересиланням речових доказів?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Як здійснюється зберігання вилученої (отриманої) під час кримінального провадження холодної зброї?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Куди передаються для зберігання речові докази у вигляді вибухових речовин?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Ким затверджено Порядок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На які речові докази НЕ поширюється порядок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Речові докази, за винятком документів, що зберігаються разом з матеріалами кримінального провадження, повинні: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Спосіб упаковки речових доказів повинен: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Бирка прикріплюється: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На упаковці (бирці) проставляються: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На які докази НЕ розповсюджується вимога щодо зберігання речових доказів в органі, у складі якого функціонує слідчий підрозділ, або інших місцях зберігання, до передачі їх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До якого часу речові докази, що не можуть бути передані суду, зберігаються в органі, у складі якого функціонує слідчий підрозділ, або інших місцях зберігання?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Що є умовою зберігання речових доказів?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Ким вирішується питання про речові докази у разі закриття слідчим, прокурором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119) Де зберігаються вилучені (отримані) стороною обвинувачення докази?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Як зберігаються документи, які є речовими доказами?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У разі відсутності обладнаного приміщення для зберігання речових доказів, які за своїми властивостями не можуть зберігатися з матеріалами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Хто є відповідальним за зберігання речових доказів, які зберігаються разом з матеріалами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Хто є відповідальним за зберігання речових доказів в обладнаному приміщенні чи спеціальному сейфі?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Хто веде та зберігає книгу обліку речових доказів?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Коли проводиться взяття на облік речових доказів?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На підставі чого робиться запис про вилучені (отримані) речові докази в книзі обліку?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Якщо речові докази НЕ здаються на зберігання до обладнаного приміщення або передаються на зберігання в інше місце зберігання, у книзі обліку: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 Протягом якого строку слідчий зобов’язаний надати відповідальній особі копії документів, які підтверджують факт передачі речових доказів: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Протягом якого строку після взяття на облік здійснюється передача на зберігання речових доказів, які за своїми властивостями повинні зберігатися в обладнаному приміщенні чи спеціальному сейфі?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Що перевіряє відповідальна особа під час прийняття для зберігання речових доказів?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 Яка інформація зазначається на кожній упаковці (бирці)?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 Який документ складає відповідальна особа про отримання речових доказів для зберігання в обладнаному приміщенні чи спеціальному сейфі?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 Відмітка про видачу речових доказів та про цілісність упаковки чи бирки засвідчується підписом: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 В який термін після завершення процесуальних дій з речовими доказами, що зберігаються у обладнаному приміщенні, вони повертаються для подальшого зберігання?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 За чиєї участі може проводитися перевірка цілісності упаковки чи бирки, прикріпленої до речових доказів, переданих на зберігання до обладнаного приміщення чи спеціального сейфу, за відсутності слідчого, від якого передаються матеріали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 У скількох примірниках складається акт про невідповідність речових доказів, переданих на зберігання до обладнаного приміщення, відомостям про них, що містяться у відповідній квитанції?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 Які документи складаються, якщо при огляді речових доказів, переданих на зберігання до обладнаного приміщення, встановлена їх невідповідність відомостям про них у відповідній квитанції?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138) За яких умов можливий доступ до обладнаного приміщення чи спеціального сейфа?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 Хто має доступ до обладнаного приміщення чи спеціального сейфа у разі відсутності відповідальної особи та особи, яка її заміщує?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 В якому нормативному документі передбачений порядок зберігання наркотичних засобів, психотропних речовин та прекурсорів, як речових доказазів у досудовому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 Де здійснюється зберігання вилученої (отриманої) під час кримінального провадження вогнепальної і холодної зброї та боєприпасів?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 У разі вилучення (отримання) зброї, бойових припасів, військового спорядження, що закріплені за військовими частинами, органами та підрозділами Збройних Сил, інших військових формувань, правоохоронних органів спеціального призначення, інших державних органів, військовослужбовці та співробітники яких мають право на носіння табельної зброї та боєприпасів до неї, такі зброя, бойові припаси, військове спорядження: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 Де зберігаються речові докази у вигляді вибухових речовин?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 Як здійснюється зберігання речових доказів у вигляді транспортних засобів?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 Де зберігаються речові докази у вигляді готівки?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 Де зберігаються речові докази у вигляді цінних паперів у документарній формі?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 Де зберігаються речові докази у вигляді дорогоцінних металів, дорогоцінного або напівдорогоцінного каміння, а також речей, що їх містять?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 До якого моменту забезпечується схоронність тимчасово вилученого майна?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 Де зберігаються речові докази у вигляді предметів релігійного культу?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 Де можуть зберігатися речові докази у вигляді об’єктів біологічного походження, які потребують спеціальних умов зберігання?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 У скількох примірниках складається акт про передачу торгівельному підприємству предметів для реалізації?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 Хто повинен надати письмову згоду на знищення речових доказів у вигляді товарів або продукції, що піддаються швидкому псуванню, мають непридатний стан?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 У скількох примірниках складається акт про передачу предметів для технологічної переробки або знищення?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 За рахунок яких коштів здійснюється фінансування витрат, пов'язаних зі зберіганням чи пересиланням речових доказів?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 До якого моменту вилучені документи, які посвідчують користування спеціальним правом, зберігаються разом з матеріалами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 У разі відмови у задоволенні клопотання про тимчасове обмеження у користуванні спеціальним правом, протягом якого строку </w:t>
      </w:r>
      <w:r>
        <w:rPr>
          <w:rFonts w:ascii="Times New Roman" w:hAnsi="Times New Roman" w:cs="Times New Roman"/>
          <w:sz w:val="28"/>
          <w:lang w:val="uk-UA"/>
        </w:rPr>
        <w:lastRenderedPageBreak/>
        <w:t>вилучені документи, які посвідчують користування спеціальним правом, підлягають поверненню?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 У разі задоволення клопотання про тимчасове обмеження у користуванні спеціальним правом, куди надсилаються на зберігання вилучені документи, які посвідчують користування спеціальним правом?</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ГОСПОДАРСЬКИЙ КОДЕКС УКРАЇНИ</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1) Коли припиняється нарахування неустойки за прострочення виконання зобов’язання, якщо інше не встановлено законом або договором,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Що належить до майново-господарських зобов’язань,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Що належить до соціально-комунальних зобов’язань суб’єктів господарювання, згідно з Господарським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Які санкції суб’єкти господарювання та інші учасники господарських відносин застосовують у договірних зобов’язаннях в односторонньому порядку,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Який договір належить до господарських договорів,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В якому випадку застосовується неустойка,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Що застосовується за загальним правилом до боржника у разі порушення виконання зобов’язання,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Що може виступати об’єктом оренди у сфері господарювання,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Що є одним із основних засобів регулюючого впливу держави на діяльність суб’єктів господарювання,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Суборенда яких об'єктів НЕ допускається,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З чого випливає зобов’язання укласти господарський договір,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Що є однією з основних форм державного планування господарської діяльності,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Який строк встановлено Господарським кодексом України для повідомлення суб’єктом зовнішньоекономічної діяльності Національного банку України про відкриття ним валютного рахунку в банківській установі за межами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За погодженням з ким, відповідно до Господарського кодексу України, здійснюється відкриття валютного рахунку в установі банку за межами України суб’єктом зовнішньоекономічної діяльності, у статутному фонді якого є частка державного майна?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  Що таке банківська гарантія,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Який строк становить позовна давність для вимог, що випливають з неналежної якості робіт за договором підряду на капітальне будівництво, визначається з дня прийняття роботи замовником?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Що таке організаційно-господарські відносини,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Який принцип характерний для господарської діяльності,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Що може бути предметом договору комерційної концесії,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Які види господарсько-правових санкцій відповідальності передбачені Господарським кодексом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Яку ознаку має господарсько-правова відповідальність,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Що є підставою для звільнення від господарсько-правової відповідальності,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Який наслідок має внесення державними підприємствами, установами та організаціями майна у спільну діяльність,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Кому належить майно на праві оперативного управління,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До якого виду господарсько-правових санкцій, згідно з Господарським кодексом України, належить списання з рахунку боржника в безакцептному порядку коштів, сплачених за неякісну продукцію?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Що НЕ може мати у своєму складі підприємство,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На основі чого діють відокремлені підрозділи підприємства,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За рішенням якого державного органу створюється казенне підприємство,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Кому забороняється здійснення підприємницької діяльності в Україні,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Що віднесено до істотних умов господарського договору,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Які об'єкти належать до основних фондів виробничого і невиробничого призначення,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В якому документі визначаються права та обов’язки відокремлених підрозділів підприємств,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Хто приймає рішення про надання згоди на вчинення господарського зобов’язання державним унітарним підприємством, щодо вчинення якого є заінтересованість,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Який документ є основним плановим документом державного комерційного підприємства,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35) Яке товариством з обмеженою відповідальністю визнається господарським товариством,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Які об'єднання підприємств НЕ належать до організаційно-правових форм об’єднань підприємств?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Яка процедура застосовується у випадку неплатоспроможності боржника,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Які функції виконує товарна біржа, яка є особливим суб’єктом господарювання,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Що належить до форм інвестування інноваційної діяльності,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За відсутності узгодженості яких умов господарський договір НЕ вважається укладеним,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Що НЕ включає фінансова діяльність суб'єктів господарювання?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Що НЕ визнається об'єктом прав інтелектуальної власності у сфері господарювання?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Що вважається установчим документом акціонерного товариства?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Що є засобом державної підтримки суб’єктів господарювання,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Яким шляхом може здійснюватись приватизація державних підприємств чи їх майна?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На основі чого здійснюється підприємництво,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Що НЕ вважається перешкодою суб'єктам господарювання у процесі конкуренції,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Як вирішується питання, щодо подальшої реєстрації, відкриття суб’єктом господарювання філій (відділень), представництв без створення юридичної особи,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В особі якого органу держава виступає гарантом за зобов'язаннями державних замовників,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Яка адміністративно-господарська санкція може бути застосована до суб'єкта господарювання у випадках, встановлених законом?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Яким вважається договір, якщо в ньому не визначений строк поставки, згідно із Господарським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На якому праві закріплюються об'єкти державної власності, що використовуються у процесі провадження діяльності з передачі електричної енергії і транспортування та/або зберігання природного газу, на підставі рішення Кабінету Міністрів України та відповідного договору?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На якому праві закріплюється майно у казенному підприємстві,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Хто НЕ може бути суб'єктами зовнішньоекономічної діяльності,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Чому має відповідати якість товару, якщо умова щодо якості відсутня в договорі?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56) Який відстосок іноземних інвестицій в статутному капіталі має бути в підприємстві з іноземними інвестиціями,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Яка форма здійснення концесії передбачена Господарським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Що може виступати об'єктом лізінгу,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Хто виступає гарантом за зобов'язаннями державних замовників,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Що визнається інвестиціями у сфері господарювання,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Хто НЕ може бути визнаний банкрутом,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Що є підставою для застосування оперативно-господарських санкцій?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З ким мають обов'язково погоджувати, при укладенні кредитних договорів з іноземними фінансовими установами, суб'єкти зовнішньоекономічної діяльності, у статутному капіталі яких є частка державного майна?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В якому випадку господарське зобов'язання НЕ припиняється?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Яку відповідальність несе казенне підприємство за своїми зобов'язаннями?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Які оперативно-господарські санкції можуть бути застосовані до суб'єкта, який порушив господарське зобов'язання?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Ким встановлюється порядок визначення розміру шкоди (загрози шкоди) економіці України у разі здійснення учасниками зовнішньоекономічної діяльності недобросовісної конкуренції (здійснення демпінгового імпорту, субсидованого імпорту), відповідно до Господарського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Що визнається строком дії господарського договору?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Хто встановлює перелік державного майна, яке безоплатно передається у власність відповідних територіальних громад (комунальну власність),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На яких умовах казенне підприємство одержує кредити для виконання статутних завдань, відповідно до Господарського кодексу України? </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Господарський процесуальний кодекс України</w:t>
      </w:r>
    </w:p>
    <w:p>
      <w:pPr>
        <w:spacing w:after="0" w:line="240" w:lineRule="auto"/>
        <w:ind w:firstLine="850"/>
        <w:jc w:val="both"/>
        <w:rPr>
          <w:rFonts w:ascii="Times New Roman" w:hAnsi="Times New Roman" w:cs="Times New Roman"/>
          <w:b/>
          <w:color w:val="FFFFFF" w:themeColor="background1"/>
          <w:sz w:val="28"/>
          <w:lang w:val="uk-UA"/>
        </w:rPr>
      </w:pPr>
      <w:r>
        <w:rPr>
          <w:rFonts w:ascii="Times New Roman" w:hAnsi="Times New Roman" w:cs="Times New Roman"/>
          <w:b/>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1) Які справи НЕ відносяться до юрисдикції господарських судів, згідно з нормами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В який строк після закінчення апеляційного розгляду справа повертається до суду першої інстанції, який її розглядав, відповідно до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 В який строк після закінчення касаційного розгляду справа повертається до суду першої інстанції, який її розглядав, відповідно до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В якому випадку справа НЕ підлягає передачі на рогляд Великої Палати Верховного Суду, відповідно до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Яким принципом керується господарський суд при розгляді справи, згідно з нормами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Коли починається розгляд справ у суді апеляційної інстанції, відповідно до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Коли починається розгляд справи по суті в порядку спрощеного провадження, відповідно до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Хто має право звернутись із заявою про видачу судового наказу в порядку, передбаченому Господарським процесуальним кодексом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Який наслідок має відмова органу, уповноваженого здійснювати відповідні функції у спірних правовідносинах, від поданого в інтересах держави позову, відповідно до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На якому етапі може бути подано заяву про ухвалення додаткового рішення, відповідно до положень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В якому порядку господарські суди вирішують спори, згідно з нормами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Де розглядаються спори у порядку господарського судочинства, в яких відповідачем є Кабінет Міністрів України, міністерство чи інший центральний орган виконавчої влади, відповідно до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Протягом якого строку розглядається заява учасників справи про виправлення допущених в рішенні описки чи арифметичної помилки, відповідно до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Чим може забезпечуватись позов, відповідно до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Яким чином допускається забезпечення позову, відповідно до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В якому випадку господарський суд у відповідній ухвалі чи рішенні у порядку, встановленому законом, вирішує питання про повернення позивачу з державного бюджету 50 відсотків судового збору, сплаченого при поданні позову?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В якому випадку господарський суд у відповідній ухвалі у порядку, встановленому законом, вирішує питання про повернення скаржнику з державного бюджету 50 відсотків судового збору, сплаченого ним під час подання апеляційної скарги?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Протягом якого строку проводиться врегулювання спору за участю судді, відповідно до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19) Протягом якого строку заявник повинен подати відповідну позовну заяву до господарського суду у разі подання заяви про забезпечення доказів до подання позовної заяви згідно з нормами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В якому господарському суді розглядаються справи у спорах, що виникають з приводу нерухомого майна, згідно з нормами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В якому випадку суд НЕ може зупинити провадження у справі, згідно з нормами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Протягом якого строку подається апеляційна скарга на рішення господарського суду згідно з нормами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До якого суду дня початку функціонування Єдиної судової інформаційно-телекомунікаційної системи подається апеляційна скарга на рішення суду в господарських справах згідно з нормами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Що відноситься до заяв по суті справи відповідно до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На якому етапі особа, яка подала апеляційну скаргу, має право відмовитися від неї, відповідно до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Протягом якого строку розглядається апеляційна скарга на рішення суду апеляційної інстанції відповідно до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Протягом якого строку має бути розглянута касаційна скарга на ухвалу суду апеляційної інстанції про відмову к відкритті апеляційного провадження відповідно до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Протягом якого строку має бути розглянута касаційна скарга на ухвали і постанови суду першої інстанції після їх перегляду в апеляційному порядку, відповідно до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Що суд може визнати зловживанням процесуальними правами відповідно до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Що має право подати прокурор на рішення суду першої інстанції, відповідно до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Що має зробити суд, якщо зі зміною предмета або підстав позову або поданням зустрічного позову змінилися обставини, що підлягають доказуванню, згідно з нормами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На якій стадії позивач вправі відмовитися від позову відповідно до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Що відноситься до заходів процесуального примусу у господарському судочинстві відповідно до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За якими вимогами може бути видано судовий наказ згідно з нормами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35) Об'єднання яких вимог в одній позовній заяві в порядку господарського судочинства НЕ допускається?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На якій стадії в господарському судочинстві можливе регулювання спору за участю судді?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Протягом якого строку суд надсилає учасникам справи копію повного судового рішення, у разі проголошення в судовому засіданні скороченого рішення?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Який наслідок має ненадання відповідачем відзиву у встановлений судом строк без поважних причин, згідно з нормами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Яке рішення НЕ може прийняти господарський суд при ухваленні судового рішення згідно з нормами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Які відомості зазначаються у мотивувальній частині рішення судузгідно з нормами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В який термін у господарському судочинстві відповідач має право подати до позивача зустрічний позов для спільного розгляду з первісним позовом?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Протягом якого строку, за загальним правилом, встановленим Господарським процесуальним кодексом України, має бути проведено підготовче провадження?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Який максимальний строк не може перевищувати врегулювання спору за участю судді відповідно до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Які положення передбачає мирова угода, укладена сторонами у господарській справі?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Який процесуальний документ виносить суд про затвердження мирової угоди сторін?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Протягом якого строку господарський суд розглядає справу по суті, відповідно до вимог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Який термін надається для вручення учасникам справи, які були присутні у судовому засіданні, копії повного судового рішення, відповідно до вимог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В якому випадку господарський суд, який ухвалив рішення, може за заявою учасників справи чи з власної ініціативи ухвалити додаткове рішення?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Які докази НЕ потребують доказування при розгляді справи господарським судом відповідно до вимог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Яке рішення окремо від рішення суду першої інстанції НЕ може бути оскаржене в апеляційному порядку ухвали суду першої інстанції, відповідно до вимог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На якому етапі можлива заміна неналежного відповідача в порядку господарського судочинства, відповідно до вимог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52) Яка умова є обов'язковою для здійснення прокурором представництва інтересів держави в суді, відповідно до вимог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Якими повноваженнями наділений судовий розпорядник відповідно до положень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Яка особа може бути залучена в якості експерта з питань права, в порядку господарського судочинства, відповідно до положень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Яке рішення може прийняти суд у разі неподання позивачем витребуваних судом доказів без поважних причин або без повідомлення причин, згідно з нормами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В якому випадку суд касаційної інстанції залишає касаційну скаргу без задоволення, а судові рішення – без змін, відповідно до положень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Що НЕ може бути підставою для скасування судових рішень повністю або частково із закриттям провадження в справі або залишенням позову без розгляду у відповідній частині, відповідно до положень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Які відомості зазначаються у резолютивній частині постанови суду касаційної інстанції, відповідно до положень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Які відомості може містити постанова суду касаційної інстанції, відповідно до положень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Що є підставою для перегляду рішення господарського суду за нововиявленими обставинами, відповідно до положень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В якому випадку прокурор, який звертається до суду в інтересах держави, в позовній заяві обґрунтувує наявність підстав для представництва, відповідно до положень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Протягом якого строку подається касаційна скарга на рішення господарського суду, відповідно до положень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Які рішення НЕ підлягають касаційному оскарженню відповідно до положень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Яке право НЕ має особа, яка подала апеляційну скаргу на рішення господарського суду, згідно з нормами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Яке рішення має прийняти прокурор у разі відсутності органу, уповноваженого здійснювати функції держави у спірних правовідносинах, відповідно до положень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Після сплину якого строку, незалежно від поважності причин пропуску строку на апеляційне оскарження, апеляційний господарський суд відмовляє у відкритті апеляційного провадження, якщо апеляційна скарга подана: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67) Які справи НЕ можуть бути розглянуті в порядку спрощеного позовного провадження за правилами господарського судочинства?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В якому випадку господарський суд вирішує питання про поворот виконання рішення, згідно з нормами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Яке рішення може прийняти господарський суд, який розглядав справу як суд першої інстанці, за заявою стягувача чи виконавця (у випадках, встановлених законом)?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Який передбачений порядок отримання показань свідків, згідно з нормами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Який строк НЕ може перевищувати розстрочення та відстрочення виконання судового рішення з дня ухвалення такого рішення, ухвали, постанови у господарських справах?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Що повинен обгрунтувати прокурор, який звертається до господарського суду в інтересах держави, в позовній чи іншій заяві, скарзі згідно з нормами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Який наслідок має невиконання вимог Господарського процесуального кодексу щодо обґрунтування визначених законом підстав для звернення прокурора до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Яким правом НЕ наділений прокурор, який здійснює представництво інтересів держави у господарському суді, згідно з нормами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Яка особа НЕ може бути представником в суді, відповідно до Господарського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Яким правом наділений прокурор при вирішення питання щодо наявності підстав для перегляду судових рішень у господарській справі, розглянутій без його участі, згідно з нормами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В який строк судові рішення суду касаційної інстанції вручаються (видаються або надсилаються), відповідно до Господарського процесуального кодексу України?</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Законодавство України "Про державну таємницю"</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Яка інформація, відповідно до Закону України «Про доступ до публічної інформації» є нформацією з обмеженим доступом?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Яка інформація відноситься до конфіденційної відповідно до Закону України «Про доступ до публічної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Яка інформація відноситься до таємної відповідно до Закону України «Про доступ до публічної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Дайте визначення поняття «державна таємниця», відповідно до Закону України «Про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Розкрийте поняття «розсекречення матеріальних носіїв секретної інформації», відповідно до Закону України «Про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 Що таке гриф секретності, відповідно до Закону України «Про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Що означає «ступінь секретності», відповідно до Закону України «Про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Що означає допуск до державної таємниці, відповідно до Закону України «Про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Які грифи (ступені) секретності передбачені відповідно до Закону України «Про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Яким нормативним актом регулюються відносини у сфері охорони державної таємниці?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Хто визначає державну політику щодо державної таємниці як складову засад внутрішньої та зовнішньої політики?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Який державний орган є спеціально уповноваженим державним органом у сфері забезпечення охорони державної таємниці?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На кого покладається забезпечення охорони державної таємниці відповідно до вимог режиму секретності в державних органах, органах місцевого самоврядування, на підприємствах, в установах і організаціях, діяльність яких пов’язана з державною таємницею?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Якими повноваженнями наділений державний експерт з питань таємниць, відповідно до вимог Закону України «Про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Хто має право, згідно із Законом України «Про державну таємницю», покладати на конкретних посадових осіб функції державного експерта з питань таємниць у Верховній Раді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Хто має право покладати на конкретних посадових осіб функції державного експерта з питань таємниць у державних органах, Національній академії наук України, на підприємствах, в установах і організаціях (окрім Верховної Ради України) згідно із Законом України «Про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З якого часу інформація вважається державною таємницею згідно із Законом України «Про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Яким державним органом та на якій підставі формується Звід відомостей, що становлять державну таємницю, відповідно до Закону України «Про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Який строк дії рішення про віднесення інформації до державної таємниці визначено Законом України «Про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Ким встановлюються єдині вимоги для виготовлення, обліку, користування, зберігання, схоронності, передачі та транспортування матеріальних носіїв секретної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Кому надається допуск до державної таємниці у встановленому законодавством порядку під час застосування до боржника судових процедур банкрутства органами Служби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Яким особам надається допуск до державної таємниці відповідно до Закону України «Про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Які наслідки прийняття рішення про відмову громадянину у наданні допуску до державної таємниці, якщо виконання ним трудових чи </w:t>
      </w:r>
      <w:r>
        <w:rPr>
          <w:rFonts w:ascii="Times New Roman" w:hAnsi="Times New Roman" w:cs="Times New Roman"/>
          <w:sz w:val="28"/>
          <w:lang w:val="uk-UA"/>
        </w:rPr>
        <w:lastRenderedPageBreak/>
        <w:t>службових обов’язків вимагає доступу до державної таємниці, а переміщення на інше робоче місце чи іншу посаду неможливе?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Який термін дії допуску до державної таємниці за формою 1 встановлений відповідно до Закону України «Про державну таємницю»?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Який термін дії допуску до державної таємниці за формою 2 встановлений у Законі України «Про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Який термін дії допуску до державної таємниці за формою 3 встановлений у Законі України «Про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Яким суб’єктом здійснюється перевірка громадян у зв’язку з допуском їх до державної таємниці: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Хто приймає рішення про надання доступу до конкретної секретної інформації та її матеріальних носіїв, відповідно до Закону України «Про державну таємницю»,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Який державний орган має право контролювати стан охорони державної таємниці в усіх державних органах, органах місцевого самоврядування, на підприємствах, в установах і організаціях згідно із Законом України «Про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На який строк громадянина, якому надавався допуск і доступ до державної таємниці і він був реально обізнаний з нею, може бути обмежено у праві виїзду на постійне місце проживання в іноземну державу до розсекречування відповідної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Відповідно до Закону України «Про державну таємницю», яка відповідальність передбачена за порушення законодавства про державну таємницю для посадових осіб та громадян?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Кого повинна повідомляти особа, якій надано доступ до державної таємниці, про свій виїзд з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Відповідно до Закону України «Про державну таємницю», як регулюється питання, щодо передачі секретної інформації іноземній державі чи міжнародній організації?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Відповідно до Зводу відомостей, що становлять державну таємницю, які відомості відносяться до відомостей, що становлять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Ким приймається рішення про надання доступу до конкретної таємної інформації та її матеріальних носіїв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Хто може брати участь у кримінальному провадженні, яке містить відомості, що становлять державну таємницю, без оформлення допуску до державної таємниці: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Яке протиправне діяння у сфері охорони державної таємниці є підставою для притягнення громадянина до кримінальної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Яке протиправне діяння у сфері охорони державної таємниці є підставою для притягнення громадянина до кримінальної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Яке протиправне діяння у сфері охорони державної таємниці є підставою для притягнення громадянина до кримінальної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Яке протиправне діяння у сфері охорони державної таємниці є підставою для притягнення громадянина до кримінальної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41) Яке порушення законодавства про державну таємницю є підставою для притягнення громадянина до адміністративної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Які реквізити повинні містити матеріальні носії інформації щодо проведення негласних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Де реєструються матеріальні носії інформації щодо проведення негласних слідчих (розшукових) дій, які містять відомості, що становлять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Яка мінімальна кількість членів експертної комісії з питань таємниць, створеної для розсекречення матеріальних носіїв інформації щодо проведення негласних слідчих (розшукових) дій передбачена чинним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Яким документом оформлюється рішення експертної комісії з питань таємниць про скасування грифів секретності матеріальних носіїв інформації щодо проведення негласних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Ким затверджується акт експертної комісії з питань таємниць про скасування грифів секретності матеріальних носіїв інформації щодо проведення негласних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Де здійснюється скасування грифів секретності матеріальних носіїв інформації щодо проведення негласних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В який строк мають бути розсекречені матеріальні носії інформації щодо проведення негласних слідчих (розшукових)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Які дії зобов’язана зробити службова особа, яка здійснила розсекречування матеріального носія інформації відповідно до Інструкції про організацію проведення негласних слідчих (розшукових) дій та використання їх результатів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На підставі якого рішення проводиться знищення речей та документів, отриманих в результаті проведення негласної слідчої (розшукової) дії, які не визнаються необхідними для подальшого проведення досудового розслідування: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Хто здійснює контроль за знищенням інформації, відомостей, речей і документів щодо проведення негласних слідчих (розшукових) дій, які не визнаються необхідними для подальшого проведення досудового розслідування?</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ЗАКОН УКРАЇНИ "Про оперативно-розшукову діяльність"</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1) Що є завданням оперативно-розшукової діяльності?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Як визначається оперативно-розшукова діяльність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На якому принципі грунтується оперативно-розшукова діяльність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Які підрозділи НЕ належать до підрозділів, що здійснюють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 Як регулює Закон України «Про оперативно-розшукову діяльність» проведення оперативно-розшукової діяльності підрозділами інших міністерств та відомств, окрім тих, що визначені в законі?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З якою метою можуть бути проведені оперативно-розшукові заходи до початку досудового розслідування відповідно до вимог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Для перевірки якої інформації оперативно-розшукова діяльність відповідно до Закону України «Про оперативно-розшукову діяльність» НЕ проводиться?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В якому випадку проводиться оперативно-розшукова діяльність після початку досудового розслідування згідно із вимогами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Що є підставою для проведення оперативно-розшукової діяльності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Що НЕ є підставою для проведення оперативно-розшукової діяльності, відповідно до вимог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Де можуть міститися підстави для проведення оперативно-розшукової діяльності відповідно до Закону України «Про оперативно-розшукову діяльність»?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Як вирішується питання з приводу прийняття рішення про проведення оперативно-розшукових заходів за відсутності підстав, визначених у Законі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Як у чинному законодавстві регулюється питання щодо виконання підрозділами, які здійснюють оперативно-розшукову діяльність, письмового доручення слідчого, вказівки прокурора про проведення оперативно-розшукових заходів?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Про які відомі їм факти та дані підрозділи, які здійснюють оперативно-розшукову діяльність, зобов’язані інформувати відповідні державні органи 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Що НЕ є метою взаємодії між підрозділами, які здійснюють оперативно-розшукову діяльність, та іншими правоохоронними органами 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Як регулює Закон України «Про оперативно-розшукову діяльність» питання обов’язків підрозділів, які здійснюють оперативно-розшукову діяльність, забезпечення безпеки працівників суду і правоохоронних органів?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Як зобов’язаний діяти оперативний підрозділ, який здійснює оперативно-розшукову діяльність, у разі виявлення ознак злочину, відповідно до вимог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Які документи повинні направляти оперативні підрозділи до відповідного органу досудового розслідування для початку та здійснення досудового розслідування, 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19) Як зобов’язаний діяти підрозділ, який здійснює оперативно-розшукову діяльність, згідно із Законом України «Про оперативно-розшукову діяльність» у разі виявлення ознак злочину під час оперативно-розшукових заходів, що тривають, і припинення яких може негативно вплинути на результати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Які оперативні підрозділи відповідно до Закону України «Про оперативно-розшукову діяльність» НЕ можуть проводити слідчі (розшукові) та негласні слідчі (розшукові) дії у кримінальному провадженні в порядку, передбаченому Кримінальним процесуальним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Як реалізуються права підрозділів, які здійснюють оперативно-розшукову діяльність,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У якому порядку відповідно до Закону України «Про оперативно-розшукову діяльність» оперативні підрозділи для виконання завдань оперативно-розшукової діяльності мають право відвідувати жилі та інші приміщення?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Які дії відповідно до Закону України «Про оперативно-розшукову діяльність» мають право вчиняти оперативні підрозділи для перевірки фінансово-господарської діяльності підприємств, установ, організацій?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Яку інформацію відповідно до Закону України «Про оперативно-розшукову діяльність» оперативні підрозділи мають право отримувати від юридичних чи фізичних осіб безкоштовно або за винагороду?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У якому порядку відповідно до Закону України «Про оперативно-розшукову діяльність» оперативні підрозділи для виконання завдань оперативно-розшукової діяльності мають право використовувати службові приміщення, транспортні засоби та інше майно підприємств, установ, організацій?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Як на законодавчрму рівні регулюються питання щодо проведення оперативно-розшукових заходів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В якому порядку здійснюється прийняття рішень про проведення оперативно-розшукових заходів, які НЕ потребують дозволу слідчого судді або рішення прокурора, 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На якій підставі відповідно до вимог Закону України «Про оперативно-розшукову діяльність» проводиться аудіо-, відеоконтроль місця?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В якому порядку проводиться зняття інформації з електронних інформаційних мереж згідно із Законом України «Про оперативно-розшукову діяльність»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В якому порядку згідно із Законом України «Про оперативно-розшукову діяльність» проводиться накладення арешту на кореспонденцію, здійснення її огляду та виїмки?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Яким чином Закон України «Про оперативно-розшукову діяльність» регулює питання залучення працівників інших підрозділів до </w:t>
      </w:r>
      <w:r>
        <w:rPr>
          <w:rFonts w:ascii="Times New Roman" w:hAnsi="Times New Roman" w:cs="Times New Roman"/>
          <w:sz w:val="28"/>
          <w:lang w:val="uk-UA"/>
        </w:rPr>
        <w:lastRenderedPageBreak/>
        <w:t xml:space="preserve">виконання окремих доручень у ході проведення оперативно-розшукової діяльності?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У якому випадку заводиться оперативно-розшукова справа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Який документ складається про заведення оперативно-розшукової справи згідно із Законом України «Про оперативно-розшукову діяльність»?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Як вирішується питання надання дозволу на проведення оперативно-розшукових заходів без заведення оперативно-розшукової справи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Який порядок ведення оперативно-розшукової справи на особу, яка переховується від органів досудового розслідування, суду або ухиляється від відбування кримінального покарання, 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Протягом якого часу прокурор письмово повідомляється про заведення оперативно-розшукової справи 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В якому випадку можуть застосовуватися обмеження прав і свобод людини та юридичних осіб під час здійснення оперативно-розшукової діяльності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Хто відповідно до Закону України «Про оперативно-розшукову діяльність» при наявності достатніх підстав дає дозвіл на проведення оперативно-розшукової діяльності?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Що зобов’язані зробити відповідні органи у разі, якщо причетність особи, щодо якої здійснювались оперативно-розшукові заходи, НЕ підтвердилась, 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Який документ мають право одержати громадяни України інші особи з приводу обмеження їх прав і свобод від органів, на які покладено здійснення оперативно-розшукової діяльностіта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Як регулює Закон України «Про оперативно-розшукову діяльність» питання оприлюднення або надавання інформації щодо проведення або непроведення стосовно певної особи оперативно-розшукової діяльності?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Яке рішення згідно із Законом України «Про оперативно-розшукову діяльність» приймається щодо одержаних внаслідок оперативно-розшукової діяльності відомостей, що стосуються особистого життя, честі, гідності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З якою ціллю НЕ можуть проводитися оперативно-розшукові заходи, пов’язані з тимчасовим обмеженням прав людини, згідно з вимогами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З якою метою згідно із Законом України «Про оперативно-розшукову діяльність» НЕ може проводитися спостереження за особою, річчю або місцем, а також аудіо-, відеоконтроль місця?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45) Протягом якого строку здійснюється ведення оперативно-розшукових справ щодо невстановлених осіб, які готують вчинення злочину,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Протягом якого строку здійснюється ведення оперативно-розшукових справ щодо осіб, які переховуються від органів досудового розслідування, слідчого судді, суду або ухиляються від відбування кримінального покарання, згідно із Законом України «Про оперативно-розшукову діяльність»?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Протягом якого строку здійснюється ведення оперативно-розшукових справ щодо осіб, зниклих безвісти за особливих обставин,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Протягом якого строку здійснюється ведення оперативно-розшукової справи щодо осіб, стосовно яких є дані про участь у підготовці до вчинення злочину, 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До якого строку згідно із Законом України «Про оперативно-розшукову діяльність» здійснюється ведення оперативно-розшукових справ щодо здійснення розвідувальних заходів в інтересах безпеки суспільства і держави?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До якого строку здійснюється ведення оперативно-розшукових справ щодо осіб, стосовно яких є дані про їх участь або причетність до терористичної діяльності, терористичної групи чи терористичної організації?згідно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У якому випадку, згідно із Законом України «Про оперативно-розшукову діяльність», може бути продовжений строк ведення оперативно-розшукової справи?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З ким погоджується продовження строків ведення оперативно-розшукової справи до 12 місяців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На який строк може бути продовжене ведення оперативно-розшукової справи Головою Служби безпеки України за наявності підстав, визначених у Законі України «Про оперативно-розшукову діяльність»?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На який строк може бути продовжене ведення оперативно-розшукової справи Головою Державної прикордонної служби України за наявності підстав, визначених у Законі України «Про оперативно-розшукову діяльність»?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Хто НЕ наділений повноваженнями продовжувати строк ведення оперативно-розшукової справи 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За яких обставин відповідно до Закону України «Про оперативно-розшукову діяльність» строк ведення оперативно-розшукових справ може бути продовжений понад 18 місяців?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57) Коли починається обчислення строку ведення оперативно-розшукової справи 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З якого моменту закінчується обчислення строку ведення оперативно-розшукової справи 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За яких умов може припинятися обчислення строку ведення оперативно-розшукової справи 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В якій формі виноситься рішення про припинення та поновлення строку ведення оперативно-розшукової справивідповідно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Що НЕ є підставою для закриття оперативно-розшукової справи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Який наслідок розшуку особи, яка безвісно відсутня, щодо відповідної оперативно-розшукової справи, передбачено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Що НЕ є підставою для закриття оперативно-розшукової справи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Який наслідок розшуку особи, яка переховувалася від органів досудового розслідування, слідчого судді, суду, щодо відповідної оперативно-розшукової справи, передбачено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Яке рішення, передбачене Законом України «Про оперативно-розшукову діяльність», повинно бути прийняте щодо оперативно-розшукової справи у разі закриття кримінального провадження судом?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Яке рішення, передбачене Законом України «Про оперативно-розшукову діяльність», повинно бути прийняте щодо оперативно-розшукової справи у разі невстановлення у передбачені цим Законом строки даних, що вказують на ознаки злочину в діях особи?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Який наслідок виявлення прокурором незаконно заведеної оперативно-розшукової справи передбачено Законом України «Про оперативно-розшукову діяльність»?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Який документ складається про закриття оперативно-розшукової справи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Протягом якого строку відповідний прокурор письмово повідомляється про закриття оперативно-розшукової справи згадно із Законом України «Про оперативно-розшукову діяльність»?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Протягом якого строку з моменту одержання повідомлення про закриття оперативно-розшукової справи прокурор перевіряє додержання законів під час проведення оперативно-розшукової діяльності у цій справі?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Протягом якого терміну проводиться знищення оперативно-розшукової справи після її закриття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72) Протягом якого строку необхідно повідомити суд у випадку закриття відповідної оперативно-розшукової справи, якщо оперативно-розшукові заходи здійснювались за рішенням цього суду, 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Як використовуються матеріали оперативно-розшукової діяльності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З якою метою матеріали оперативно-розшукової діяльності відповідно до Закону України «Про оперативно-розшукову діяльність» НЕ використовуються?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З якою метою відповідно до положень Закону України «Про оперативно-розшукову діяльність» матеріали оперативно-розшукової діяльності НЕ використовуються: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У якому з наведених випадків матеріали оперативно-розшукової діяльності були використані з порушенням вимог, встановлених Законом України «Про оперативно-розшукову діяльність»?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Для забезпечення безпеки яких із зазначених суб’єктів матеріали оперативно-розшукової діяльності відповідно до Закону України «Про оперативно-розшукову діяльність» НЕ використовуються?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Для забезпечення безпеки яких із зазначених суб’єктів матеріали оперативно-розшукової діяльності відповідно до Закону України «Про оперативно-розшукову діяльність» НЕ використовуються?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Які зобов’язання відповідно до Закону України «Про оперативно-розшукову діяльність» мають органи державної влади, підприємства, установи, організації незалежно від форм власності щодо оперативних підрозділів?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За якою підставою відповідно до Закону України «Про оперативно-розшукову діяльність» співробітництво осіб з оперативним підрозділом може бути оформлено письмовою угодою?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Яким органом визначається порядок укладання угоди про співробітництво з оперативним підрозділом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В якому випадку розголошення таємниці, що стала їм відома, особами, які залучаються до співробітництва з оперативними підрозділами, тягне за собою відповідальність 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Кого із зазначених осіб відповідно до вимог Закону України «Про оперативно-розшукову діяльність» забороняється залучати до виконання оперативно-розшукових завдань?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Яких осіб заборонено залучати до виконання оперативно-розшукових завдань 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За яких умов відповідно до положень Закону України «Про оперативно-розшукову діяльність» медичний працівник може бути залучений до виконання оперативно-розшукових завдань?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86) Хто з перелічених осіб відповідно до Закону України «Про оперативно-розшукову діяльність» не може бути залучений до виконання оперативно-розшукових завдань, що мають на меті отримання даних про особу, конфіденційною інформацією професійного характеру щодо якої вони володіють?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У зв’язку із здійсненням якої діяльності при наявності даних про загрозу життю, здоров’ю або майну працівника оперативного підрозділу та його близьких родичів оперативний підрозділ зобов’язаний вжити спеціальних заходів для забезпечення їх безпеки згідно із Законом України «Про оперативно-розшукову діяльність»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Який спеціальний захід, при наявності даних про загрозу життю, здоров’ю або майну працівника оперативного підрозділу у зв'язку із здійсненням ним оперативно-розшукової діяльності по викриттю організованої злочинної групи оперативний підрозділ зобов'язаний вжити,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В якому із зазначених випадків, згідно із Законом України «Про оперативно-розшукову діяльність», працівник оперативного підрозділу, який під час здійснення оперативно-розшукової діяльності заподіяв шкоду правам, свободам людини, інтересам держави, НЕ несе відповідальність?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У яких випадках, згідно із Законом України «Про оперативно-розшукову діяльність», на осіб, які залучаються до виконання завдань оперативно-розшукової діяльності, поширюються пільги, передбачені для працівників оперативних підрозділів?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Як відповідно до Закону України «Про оперативно-розшукову діяльність» забезпечується захист особи, яка залучається до виконання завдань оперативно-розшукової діяльності, у разі виникнення загрози її життю, здоров’ю або майну?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Які із зазначених суб’єктів НЕ можуть здійснювати нагляд за додержанням законів під час проведення оперативно-розшукової діяльності відповідно до Закону України «Про оперативно-розшукову діяльність»?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Яким чином Закон України «Про оперативно-розшукову діяльність», регулює питання щодо повноваження здійснювати нагляд за додержанням законів під час проведення оперативно-розшукової діяльності прокурорами відповідних місцевих прокуратур?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У яких оперативно-розшукових справах прокурори відповідної місцевої прокуратури згідно із Законом України «Про оперативно-розшукову діяльність» здійснюють нагляд за додержанням законів під час проведення оперативно-розшукової діяльності?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Чи має право прокурор у межах своєї компетенції входити в приміщення органів, які проводять оперативно-розшукову діяльність,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Що НЕ може вимагати прокурор в межах своєї компетенції для перевірки додержання вимог законів під час проведення оперативно-розшукової діяльності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97) Що, відповідно до Закону України «Про оперативно-розшукову діяльність», НЕ може перевіряти прокурор при здійсненні нагляду за додержання законів під час проведення оперативно-розшукової діяльності?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Які дії відповідно до Закону України «Про оперативно-розшукову діяльність» необхідно вчинити уповноваженому прокурору» після одержання повідомлення про закриття оперативно-розшукової справи?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Як регулюється питання, щодо права прокурора, у межах своєї компетенції, доручати керівникам відповідних органів проведення у підвідомчих їм підрозділах перевірок 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З якою метою прокурор дає письмові вказівки про проведення оперативно-розшукових заходів згідно із Законом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Як регулюється питання щодо повноважень прокурора, у межах своєї компетенції, на отримання пояснення щодо порушень вимог закону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Які постанови прокурор має право скасувати у межах своєї компетенції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Що НЕ належить до предмета прокурорського нагляду за додержанням законів під час проведення оперативно-розшукової діяльності, відповідно до Закону України «Про оперативно-розшукову діяльність»?</w:t>
      </w:r>
    </w:p>
    <w:p>
      <w:pPr>
        <w:spacing w:after="0" w:line="240" w:lineRule="auto"/>
        <w:ind w:firstLine="850"/>
        <w:jc w:val="both"/>
        <w:rPr>
          <w:rFonts w:ascii="Times New Roman" w:hAnsi="Times New Roman" w:cs="Times New Roman"/>
          <w:b/>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ЗАКОН УКРАЇНИ "Про Державне бюро розслідувань"</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1) Який правовий статус Державного бюро розслідувань визначено в Законі України «Про Державне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В яких нормативно-правових актах НЕ закріплюються правові засади діяльності Державного бюро розслідувань?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На яких засадах ґрунтується діяльність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В якому випадку допускається незаконне втручання державних органів, органів місцевого самоврядування, їхніх посадових і службових осіб, політичних партій, громадських об’єднань, інших фізичних або юридичних осіб у діяльність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В якому випадку допускаються будь-які вказівки, пропозиції, вимоги, доручення, спрямовані до Державного бюро розслідувань та його працівників, що стосуються питань досудового розслідування в конкретних кримінальних провадженнях?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Як повинен діяти працівник Державного бюро розслідувань у разі отримання будь-якої вказівки, пропозиції, вимоги, доручення, спрямованих до Державного бюро розслідувань та його працівників, що стосуються питань досудового розслідування в конкретних кримінальних провадженнях?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Що відноситься до завдань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 Які завдання Державного бюро розслідувань закріплено в чинному законодавстві?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Що належить до повноважень Державного бюро розслідувань відповідно до чинного законодавства?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Що належить до повноважень Державного бюро розслідувань, які цей орган виконує відповідно до покладених на нього завдань та у межах своєї компетенції?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Що належить до повноважень Державного бюро розслідувань, які цей орган виконує відповідно до покладених на нього завдань та у межах своєї компетенції?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Що належить до повноважень Державного бюро розслідувань, які цей орган виконує відповідно до покладених на нього завдань та у межах своєї компетенції?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Якими повноваженнями наділені уповноважені посадові особи Державного бюро розслідувань з метою виконання покладених на них завдань?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Якими повноваженнями наділені уповноважені посадові особи Державного бюро розслідувань з метою виконання покладених на них завдань?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Протягом якого строку суб’єкти, яким адресовано письмовий запит Державного бюро розслідувань щодо надання інформації з обмеженим доступом, зобов’язані надати відповідну інформацію або повідомити про причини, що перешкоджають її наданню?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За чиїм письмовим запитом Державне бюро розслідувань та його уповноважені посадові особи отримують інформацію, необхідну у справах про злочини, що знаходяться у їх провадженні?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Якими повноваженними наділені уповноважені посадові особи Державного бюро розслідувань з метою виконання покладених на них завдань?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Якими повноваженнями користуються уповноважені посадові особи Державного бюро розслідувань з метою виконання покладених на них завдань?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Які повноваження має Державне бюро розслідувань, які цей орган виконує відповідно до покладених на нього завдань та у межах своєї компетенції?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Як здійснюється співпраця Державного бюро розслідувань та його уповноважених посадових осіб з фізичними особами?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Які особливості одержання заяв і повідомлень про злочин або необгрунтовані доходи, віднесені до підслідності Держевного бюро розслідувань, передбачені чинним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В якому випадку розглядаються заяви та повідомлення про злочини, в яких не зазначені прізвище, ім’я, по-батькові (найменування) потерпілого або заявника, які віднесені до підслідності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23) Як повинні поступити інші органи державної влади, отримавши інформацію про злочин, віднесений до підслідності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Які підрозділи діють у складі Державного бюро розслідувань?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Хто визначає організаційну структуру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Якою є гранична чисельність центрального апарату та територіальних управлінь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Де мають бути розташовані територіальні управління Державного бюро розслідувань?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Хто здійснює керівництво діяльністю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Як врегульовано питання партійності Директора Державного бюро розслідувань, відповідно до чинного законодавства?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На який строк призначається Директор Державного бюро розслідувань, перший заступник Директора Державного бюро розслідувань і заступник Директора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Який порядок призначення на посаду Директора Державного бюро розслідувань передбачений чинним законодаством?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Яким документом визначені повноваження Директора Державного бюро розслідувань, директорів територіальних органів і керівників підрозділів центрального апарату Державного бюро розслідувань та їхніх заступників?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Хто виконує повноваження Директора Державного бюро розслідувань у разі його звільнення з посади, його смерті або відсутності відомостей про місце його перебування?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Ким призначаються на посаду та звільняються з посади перший заступник Директора Державного бюро розслідувань та заступник Директора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Хто виконує обов’язки керівника підрозділу центрального апарату (директора територіального органу) Державного бюро розслідувань у разі відсутності або тимчасової неможливості здійснення ним своїх повноважень?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Хто виконує обов’язки керівника підрозділу центрального апарату (директора територіального органу) Державного бюро розслідувань у разі відсутності заступника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До якого виду служби відноситься служба в Державному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З якою періодичністю Комітет Верховної Ради України, до предмета відання якого належать питання правоохоронної діяльності, проводить відкриті для громадськості слухання на тему діяльності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Яка особа НЕ може бути призначена на посаду в Державному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В якому випадку особа НЕ може бути призначена на посаду в Державному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41) Як повинен діяти працівник Державного бюро розслідувань у разі виникнення конфлікту інтересів під час виконання службових повноважень?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Як повинен діяти керівник у разі виникнення конфлікту інтересів під час виконання службових повноважень працівником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Хто має право втручатися в законну діяльність Державного бюро розслідувань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Де тримають працівника Державного бюро розслідувань у разі затримання?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Як законодавство регулює питання надання захисту державою особі, яка добровільно, у тому числі на договірних засадах, надає допомогу Державному бюро розслідувань у виконанні покладених на нього завдань?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Як регулюється питання звільнення з посади, притягнутого до відповідальності працівника Державного бюро розслідувань за повідомлення ним про протиправні дії чи бездіяльність іншого працівника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Як вирішується питання з притягнутим до відповідальності працівником Державного бюро розслідувань за завідомо неправдиве повідомлення про вчинення злочину іншим працівником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Який режим щодо розголошення відомостей посадовими особам Державного бюро розслідувань про працівників Державного бюро розслідувань, які повідомили про протиправні дії чи бездіяльність іншого працівника Державного бюро розслідувань передбачений чинним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Як здійснюється обмін оперативною інформацією між Державним бюро розслідувань, Національним антикорупційним бюро України, органами внутрішніх справ, органами Національної поліції, Службою безпеки України та з іншими державними органами, які відповідно до закону здійснюють оперативно-розшукову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В якому порядку дозволяється передача оперативної інформації Державного бюро розслідувань іншим державним органам?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Кому підпорядковуються підрозділи внутрішнього контролю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Який стаж роботи в галузі права є обов'язковим для кандидата на посаду Директора територіального управління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Який досвід роботи на керівних посадах є обов'язковим для кандидата на посаду Директора територіального управління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Хто виконує обов'язки директора територіального управління Держаного бюро розслідування у разі його відсутності, за наявності двох заступників?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55) Який проміжок часу з дня надання надається Раді громадського контролю при Державному бюро розслідувань для розгляду звіту Державного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Кого має негайно повідомити підрозділ внутрішнього контролю Державного бюро розслідувань у разі виявлення інформації про можливе вчинення працівником Державного бюро розслідувань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На якому етапі працівники Державного бюро розслідувань проходять психофізіологічне дослідження із застосуванням поліграфа?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Які особи НЕ можуть входити до складу Ради громадського контролю при Державному бюро розслідувань?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Хто здійснює нагляд за додержанням Державним бюро розслідувань законів під час проведення оперативно-розшукової діяльності і досудового розслідування?</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sz w:val="28"/>
          <w:lang w:val="uk-UA"/>
        </w:rPr>
      </w:pPr>
      <w:r>
        <w:rPr>
          <w:rFonts w:ascii="Times New Roman" w:hAnsi="Times New Roman" w:cs="Times New Roman"/>
          <w:b/>
          <w:sz w:val="28"/>
          <w:lang w:val="uk-UA"/>
        </w:rPr>
        <w:t>ЦИВІЛЬНИЙ КОДЕКС УКРАЇНИ</w:t>
      </w:r>
      <w:r>
        <w:rPr>
          <w:rFonts w:ascii="Times New Roman" w:hAnsi="Times New Roman" w:cs="Times New Roman"/>
          <w:sz w:val="28"/>
          <w:lang w:val="uk-UA"/>
        </w:rPr>
        <w:t xml:space="preserve"> </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1) Якою визнається довіреність, відповідно до положень Цивільного кодексу України довіреність, у якій НЕ вказана дата її вчинення?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До якої вимоги позовна давність у 3 роки застосовується судом, згідно з нормами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В якому випадку перебіг позовної давності зупиняється, в ідповідно до положень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Підставою для чого є сплив позовної давності, про застосування якої заявлено стороною у спорі, згідно з нормами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Що НЕ є актами цивільного стану, відповідно до положень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Які правочини НЕ можуть вчинятися усно, відповідно до положень Цивільного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Яка встановлюється загальна тривалість позовної давністі, відповідно до Цивільного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Що є підставами виникнення прав та обов'язків,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В якому разі набувач за спадковим договором, відповідно до Цивільного кодексу України, набуває право власності на майно?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Який правочин визнається фіктивним є правочин,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Який правочин визнається удаваним,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В якому разі припиняється представництво за довіреністю, відповідно до Цивільного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Коли виникає право власності у набувача майна за договором,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Яким вважається правочин, якщо одна сторона бере на себе обов’язок перед другою стороною вчинити певні дії або утриматися від них, а </w:t>
      </w:r>
      <w:r>
        <w:rPr>
          <w:rFonts w:ascii="Times New Roman" w:hAnsi="Times New Roman" w:cs="Times New Roman"/>
          <w:sz w:val="28"/>
          <w:lang w:val="uk-UA"/>
        </w:rPr>
        <w:lastRenderedPageBreak/>
        <w:t xml:space="preserve">друга сторона наділяється лише правом вимоги, без виникнення зустрічного обов’язку щодо першої сторони, відповідно до Цивільного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Як називається пропозиція однієї із сторін укласти договір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В якому випадку припиняється право застави, відповідно до Цивільного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Відповідно до Цивільного кодексу України однією особою НЕ може бути створене: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Що відноситься до виконавчого органу акціонерного товариства, відповідно до Цивільного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Що НЕ може бути речовими правами на чуже майно,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Які види застав передбачено чинним Цивільним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Відповідно до Цивільного кодексу України строк набувальної давності 5 років за загальним правилом застосовується для набуття права власності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До яких вимог застосовується скорочена позовна давність в один рік,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Що відбувається, відповідно до Цивільного кодексу України, з реквізованим майном?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Що НЕ може бути предметом застави,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Що НЕ може виступати об'єктами довірчої власності,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При припиненні якого зобов'язання допускається зарахування зустрічних вимог,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Які предмети НЕ можуть виступати предметом договору дарування,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Як вирішується питання щодо шкоди, завдана потерпілому внаслідок кримінального правопорушення,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Як відповідає неповнолітня особа, відповідно до положень Цивільного кодексу України, відповідає за завдану нею шкоду?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Відповідно до положень Цивільного кодексу України особа може набути право власності на нерухоме майно за набувальною давністю, строк якої становить: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Яка позовна давність застосовується до вимог про розірвання договору дарування,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Яке право має фізична особа у разі часткової цивільної дієздатності, відповідно до положень Цивільного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Що НЕ може бути способом захисту цивільних прав та інтересів, відповідно до Цивільного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Що відноситься до об’єктів суміжних прав,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35) Що може застосовуватись для забезпечення виконання зобов’язання,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Відповідно до Цивільного кодексу України предметом договору купівлі-продажу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Відповідно до Цивільного кодексу України договір страхування визнається судом недійсним у випадку: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Які договори в</w:t>
      </w:r>
      <w:bookmarkStart w:id="0" w:name="_GoBack"/>
      <w:bookmarkEnd w:id="0"/>
      <w:r>
        <w:rPr>
          <w:rFonts w:ascii="Times New Roman" w:hAnsi="Times New Roman" w:cs="Times New Roman"/>
          <w:sz w:val="28"/>
          <w:lang w:val="uk-UA"/>
        </w:rPr>
        <w:t>ідносяться до договорів спеціальних видів зберігання,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В якому випадку допускається звернення стягнення на майно, передане в управління, за вимогою кредитора установника управління,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Відповідно до Цивільного кодексу України на вимогу власника земельної ділянки суд може визнати за ним право власності на нерухоме майно, яке самочинно збудоване на ній: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Хто може надати повну цивільну дієздатність фізичній особі, яка досягла 16 років, відповідно до положень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Хто здийснює управління установою,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На підставі чого банк може списати грошові кошти з рахунка клієнта, відповідно до Цивільного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Що є підтвердженням виконання зобов’язання згідно з Цивільним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Які зобов'язання беруть на себе сторони за договором про спільну діяльність, відповідно до Цивільного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Шкода, завдана фізичній особі незаконними рішеннями, діями чи бездіяльністю органу, що здійснює оперативно-розшукову діяльність, досудове розслідування, прокуратури або суду, відповідно до Цивільного кодексу України НЕ відшкодовується,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Шкода, завдана посадовою або службовою особою органу державної влади чи органу місцевого самоврядування при здійсненні нею своїх повноважень, відповідно до Цивільного кодексу України відшкодовується: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Відповідно до Цивільного кодексу України НЕ відноситься до способів відшкодування шкоди: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Відповідно до положень Цивільного кодексу України шкода, завдана фізичною особою, цивільна дієздатність якої обмежена: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Що означає субсидіарна відповідальність, відповідно до Цивільного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Відповідно до Цивільного кодексу України особа, яка незаконно набула майно: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В якому випадку, згідно з нормами Цивільного кодексу України, майно за рішенням суду стягується в дохід держави?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В чому полягає цивільна правоздатність юридичної особи відповідно до положень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54) Відповідно до Цивільного кодексу України держава, відшкодувавши шкоду, завдану посадовою особою прокуратури, має право зворотної вимоги до цієї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Відповідно до положень Цивільного кодексу України строком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З якою періодичністю здійснюється відшкодування шкоди, завданої каліцтвом, відповідно до Цивільного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Який орган може винести рішення про викуп пам'ятки культурної спадщини,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Який договір є публічним,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Яким чином юридична або фізична особа відшкодовує шкоду, завдану їхнім працівником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Які права НЕ відносяться до немайнових прав фізичної особи,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Як відшкодовується шкода у разі відсутності у неповнолітньої особи майна, достатнього для відшкодування завданої нею шкоди?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Які особи відносяться до спадкоємців другої черги,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В якому випадку спадщина відкривається,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Яким чином фізична особа-підприємець за зобов'язаннями, пов'язаними з підприємницькою діяльністю, несе цивільно-правову відповідальність,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Які умови є змістом сервітуту,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Що таке віндикаційний позов,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Відповідно до Цивільного кодексу України суперфіцієм є право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Якщо окрема частина правочину визнана у судовому порядку недійсною, то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Який правочин опікун може укладати з підопічним,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Яким майном відповідає юридична особа за своїми зобов'язаннями,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На підставі норм Цивільного кодексу України до особи, яка набула право власності на житловий будинок, будівлю або споруду: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Хто укладає договір на управління спадщиною, у разі відсутності спадкоємців або виконавця заповіту, відповідно до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За визначенням Цивільного кодексу України На які випадки позовна давність не поширюється, за визначенням Цивільного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В якому випадку доцільно власнику доцільно заявити позов про визнання права власності, відповідно до Цивільного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75) В якому випадку майно НЕ може бути витребувано власником від добросовісного набувача, відповідно до норми Цивільного кодексу України?</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ЦИВІЛЬНИЙ ПРОЦЕСУАЛЬНИЙ КОДЕКС УКРАЇНИ</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1) Яким видом судового вирішуються процедурні питання, пов'язані з рухом цивільної справи в суді першої інстанції?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Які відомості, відповідно до Цивільного процесуального кодексу України, позовна заява НЕ обов’язково має містити?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Що НЕ може бути видом забезпечення позову за Цивільним процесуальним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В який термін, відповідно до Цивільного процесуального кодексу України, можна подати письмові зауваження на протокол судового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Відповідно до Цивільного процесуального кодексу України письмові зауваження щодо технічного запису судового засідання можна подати: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Апеляційна скарга на рішення суду у цивільній справі подається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Апеляційна скарга на ухвалу суду у цивільній справі подається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Окремо від рішення суду у цивільній справі НЕ може бути оскаржена в апеляційному порядку ухвала суду першої інстанції щодо: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Який процесуальний документ складається під час вчинення окремої процесуальної дії поза судовим засіданням, відповідно до Цивільного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В який термін особа, яка подала апеляційну скаргу, має право відкликати її, відповідно до вимог Цивільного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Протягом якого строку, відповідно до Цивільного процесуального кодексу України, прокурор може подати касаційну скаргу на рішення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Що повинно бути зазначено у касаційній скарзі, відповідно до Цивільного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Які ухвали НЕ підлягають касаційному оскарженню згідно з Цивільним процесуальним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Які судові рішення НЕ підлягають негайному виконанню, відповідно до вимог Цивільного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Відповідно до Цивільного процесуального кодексу України при проголошенні рішення суд може: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За якими правилами розглядається заява про розкриття банком інформації, яка містить банківську таємницю, щодо юридичної або фізичної особи у випадках, встановлених законом?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За якими правилами розглядаються заяви про визнання необґрунтованими активів та їх стягнення в дохід держави?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В якому випадку застосовується судом зустрічне забезпечення, відповідно до Цивільного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19) Відповідно до норм Цивільного процесуального кодексу України заява про розкриття банком інформації, яка містить банківську таємницю, щодо юридичної або фізичної особи у випадках, встановлених законом, подається до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Який порядок розгляду справи судом про розкриття банком інформації, яка містить банківську таємницю, з метою охорони державних інтересів та національної безпеки передбачений нормами Цивільного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На якій стадії відповідач має право пред’явити зустрічний позов, відповідно до вимог Цивільного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Який строк НЕ може перевищувати відстрочення або розстрочення виконання судового рішення з дня його ухвалення, за положеннями Цивільного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Органи та інші особи, які відповідно до статті 56 Цивільного процесуального кодексу України звернулися до суду в інтересах інших осіб, НЕ мають права: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Який наслідок тягне відмова позивача від цивільного позову, поданого прокурором в інтересах держави, в ідповідно до Цивільного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Відповідно до Цивільного процесуального кодексу України у разі відсутності органу, уповноваженого державою здійснювати відповідні функції у спірних правовідносинах, прокурор при зверненні до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Які способи належать до способів забезпечення судом доказів в цивільному судочинстві?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Які заходи відносяться до заходівпроцесуального примусу в цивільному судочинстві?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Яким заходом може забезпечуватися позов у цивільному судочинстві?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Суд може вжити передбачені Цивільним процесуальним кодексом України заходи забезпечення позову: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Протягом якого строку учасники справи мають право подати до суду апеляційної інстанції відзив в письмовій форм на апеляційну скаргу, відповідно до Цивільного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На якій стадії позивач має право змінити предмет або підстави позову, відповідно до Цивільного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В якому випадку, відповідно до Цивільного процесуального кодексу України, суддя відмовляє у відкритті провадження у справі?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На якій стадії, відповідно до Цивільного процесуального кодексу України, допускається об’єднання декількох справ в одне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Підготовче засідання у цивільній справі, яка розглядається за правилами загального позовного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В якому випадку, відповідно до Цивільного процесуального кодексу України, суд має право на об'єднання в одне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Що визнається підставою для відкладення розгляду справи в межах встановлених Цивільним процесуальним кодексом України строків?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37) Відповідно до Цивільного процесуального кодексу України у разі повторної неявки в судове засідання без поважних причин позивача, повідомленого належним чином, якщо від нього не надійшла заява про розгляд справи за його відсутності,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Які наслідки тягне самовільне залишення відповідачем у цивільній справі зали судового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Який максимальний строк суддя надає позивачу для усунення недоліків у разі залишення позовної заяви без руху, відповідно до Цивільного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Згідно з нормами Цивільного процесуального кодексу України суд зобов’язаний зупинити провадження у справі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В якому випадку, згідно з нормами Цивільного процесуального кодексу України, суд своєю ухвалою закриває провадження у цивільній справі?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Які питання суд НЕ вирішує під час ухвалення рішення у цивільній справі суд згідно з нормами Цивільного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На якому етапі може бути подано заяву про ухвалення додаткового рішення згідно з нормами Цивільного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Які справи суд розглядає в порядку окремого провадження, згідно з нормами Цивільного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Справи у яких спорах розглядаються в порядку спрощеного позовного провадження, згідно з нормами Цивільного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Суд розглядає справи у порядку спрощеного позовного провадження протягом розумного строку, але згідно з нормами Цивільного процесуального кодексу України не більше: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Які положення щодо підготовчого засідання висуваються у випадку розгляду у суді цивільної справи у порядку спрощеного позовного провадження?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Згідно з нормами Цивільного процесуального кодексу України при розгляді справи про усиновлення дитини НЕ є обов’язковою участь: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Прийняттям якого процесуального документу закінчується перегляд судових рішень в апеляційному порядку, Відповідно до Цивільного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Що визнається електронними доказами, відповідно до Цивільного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Згідно з нормами Цивільного процесуального кодексу України строк дії рішення про визнання фізичної особи недієздатною: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Згідно з нормами Цивільного процесуального кодексу України скасування рішення суду про визнання фізичної особи недієздатною та поновлення її цивільної дієздатності НЕ може бути здійснено судом за заявою: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Згідно з нормами Цивільного процесуального кодексу України заява представника психіатричного закладу про госпіталізацію особи до психіатричного закладу у примусовому порядку подається до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54) Яке рішення має прийняти суд у випадку, якщо особа, за заявою якої застосовані заходи забезпечення позову, не виконує вимоги суду щодо зустрічного забезпечення у визначений судом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Згідно з нормами Цивільного процесуального кодексу України участь прокурора у розгляді судом справи за заявою про надання особі психіатричної допомоги у примусовому порядку: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Якщо у справі про визнання особи недієздатною буде встановлено, що заявник діяв недобросовісно без достатньої для цього підстави, то суд згідно з нормами Цивільного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Ухвалюючи рішення про обмеження цивільної дієздатності фізичної особи чи визнання фізичної особи недієздатною, суд згідно з нормами Цивільного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На якому етапі сторони можуть укласти мирову угоду, відповідно до Цивільного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Відповідно до Цивільного процесуального кодексу України судовому розгляду в окремому провадженні не підлягають справи про встановлення факту: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Відповідно до Цивільного процесуального кодексу України незалежно від поважності причини пропуску строку на апеляційне оскарження апеляційний суд відмовляє у відкритті апеляційного провадження у разі, якщо апеляційна скарга подана після спливу: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За результатами розгляду апеляційної скарги суд апеляційної інстанції у цивільних справах НЕ має права: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Згідно з нормами Цивільного процесуального кодексу України під час розгляду цивільної справи в касаційному порядку суд може: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Що НЕ є підставою для перегляду рішення суду у цивільному судочинстві за нововиявленими обставинами?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Що є підставою для перегляду рішення у цивільній справі в зв’язку з нововиявленими обставинами, відповідно до Цивільного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Що НЕ є підставою для обов’язкового зупинення провадження у цивільній справі, згідно з нормами Цивільного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На якому етапі, відповідно до Цивільного процесуального кодексу України, особи, яким законом надано право звертатися до суду в інтересах інших осіб повинні подати до суду докази?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Відповідно до Цивільного процесуального кодексу України особа, яка не брала участі у справі, якщо суд вирішив питання про її права, свободи, інтереси та (або) обов’язки, має право подати касаційну скаргу на судове рішення: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В якому разі може бути видано судовий наказ при заявленні вимоги, відповідно до Цивільного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Яким чином проводиться видача судового наказу, відповідно до Цивільного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Що НЕ може виступати доказами у цивільній справі?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71) Що віднесено до заяв по суті справи у цивільному судочинстві?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Що підлягає касаційному оскарженню згідно Цивільного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Відповідно до Цивільного процесуального кодексу України спори між судами про підсудність: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Які обов'язки покладаються на учасників справи. відповідно до Цивільного процесуального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Яке рішення має прийняти суд до закінчення підготовчого провадження, а у разі розгляду справи за правилами спрощеного позовного провадження - до початку першого судового засідання, якщо цивільний позов подано не до тієї особи, яка повинна відповідати за позовом? </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КРИМІНАЛЬНИЙ КОДЕКС УКРАЇНИ</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1) В якій із запропонованих відповідей згідно з чинним Кримінальним кодексом України зазначено випадки, в яких враховується повторність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Відповідно до ч. 3 ст. 36 Кримінального кодексу України перевищенням меж необхідної оборони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Укажіть відповідь, в якій названо передбачену Кримінальним кодексом України підставу звільнення особи від кримінальної відповідальності: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Відповідно до чинного Кримінального кодексу України часом вчинення злочину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Як вирішується питання про застосування давності у випадку вчинення особою злочину, за який згідно із законом може бути призначене довічне позбавлення волі?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У яких випадках за чинним Кримінальним кодексом України не застосовується давність притягнення до кримінальної відповідальності?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Відповідно до чинного Кримінального кодексу України звільнення особи від кримінальної відповідальності у зв’язку з примиренням винного з потерпілим (ст. 46 Кримінального кодексу України) можливе, коли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У ст. 47 Кримінального кодексу України умови звільнення від кримінальної відповідальності у зв’язку з передачею особи на поруки визначені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У ст. 48 Кримінального кодексу України умови звільнення від кримінальної відповідальності у зв’язку із зміною обстановки визначені як: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За чинним Кримінальним кодексом України метою покарання не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Згідно з ч. 2 ст. 50 Кримінального кодексу України однією з цілей покарання визнається: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Що з указаного переліку не входить до видів покарань, передбачених ст. 51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Який з указаних видів покарань згідно з Кримінальним кодексом України може застосовуватись і як основний, і як додатковий: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 Відповідно до ст. 57 Кримінального кодексу України виправні роботи можуть бути призначені на строк: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Відповідно до ст. 53 Кримінального кодексу України на який максимальний строк суд може призначити штраф із розстрочкою виплати певними частинами з урахуванням майнового стану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Позбавлення права обіймати певні посади або займатися певною діяльністю може бути призначене як основне покарання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Обмеження волі не застосовується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Тримання в дисциплінарному батальйоні військовослужбовців замість позбавлення волі не може застосовуватися до осіб: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Який максимальний строк або розмір найбільш суворого виду покарання встановлений за вчинення замаху на злочин відповідно до ч. 3 ст. 68 Кримінального кодексу України «Призначення покарання за незакінчений злочин та за злочин, вчинений у співучасті»?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При складанні покарань, не пов’язаних з позбавленням волі, за сукупністю вироків загальний строк не може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Скільки додаткових покарань може бути приєднано до основного покарання за чинним Кримінальним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Відповідно до Кримінального кодексу України виправні роботи застосовуються до неповнолітнього на строк: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За ч. 4 ст. 74 Кримінального кодексу України суд не може звільнити засуджену особу від покарання у випадках: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У яких випадках відповідно до ч. 2 ст. 78 Кримінального кодексу України «Правові наслідки звільнення від відбування покарання з випробуванням» суд направляє засудженого для відбування призначеного покарання: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Відповідно до Кримінального кодексу України звільнення неповнолітнього від відбування покарання з випробуванням може бути застосоване лише у разі його засудження: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Відповідно до ст. 94 Кримінального кодексу України видами примусових заходыв медичного характеру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Відповідно до чинного Кримінального кодексу України спеціальна конфіскація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Відповідно доч. 2 ст. 27 Кримінального кодексу виконавцем злочину може бути визнана: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Уповноваженою особою юридичної особи відповідно до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За змістом ст. 31 Кримінального кодексу України у разі добровільної відмови виконавця від доведення злочину до кінця інші співучасники: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Які умови звільнення неповнолітніх від кримінальної відповідальності із застосуванням примусових заходів виховного характеру передбачені у ст. 97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32) При призначенні покарання неповнолітньому за сукупності злочинів або вироків остаточне покарання у виді позбавлення волі не може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Яка форма вини передбачена в ч. 1 ст. 371 Кримінального кодексу України «Завідомо незаконні затримання, привід, домашній арешт або тримання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Яка форма вини передбачена в ст. 375 Кримінального кодексу України «Постановлення суддею (суддями) завідомо неправосудного вироку, рішення, ухвали або постанови»: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Яка форма вини передбачена в ч. 1 ст. 376-1 Кримінального кодексу України «Незаконне втручання в роботу автоматизованої системи документообігу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У якій із запропонованих відповідей наведено повний перелік потерпілих від злочину, передбаченого ст. 377 Кримінального кодексу України «Погроза або насильство щодо судді, народного засідателя чи присяжного»?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Яка форма вини передбачена у ч. 1 ст. 378 Кримінального кодексу України «Умисне знищення або пошкодження майна судді, народного засідателя чи присяжного»?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«Умисне знищення або пошкодження майна судді, народного засідателя чи присяжного» (ч. 1 ст. 378 Кримінального кодексу України) є злочином, якщо діяння: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Суб’єктом злочину, передбаченого ст. 379 Кримінального кодексу України «Посягання на життя судді, народного засідателя чи присяжного у зв’язку з їх діяльністю, пов’язаною із здійсненням правосуддя»,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У ст. 380 Кримінального кодексу України «Невжиття заходів безпеки щодо осіб, взятих під захист» визначені потерпілі: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Стаття 380 Кримінального кодексу України «Невжиття заходів безпеки щодо осіб, взятих під захист» містить вказівку на наслідки: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Яка форма вини передбачена в ч. 1 ст. 382 Кримінального кодексу України «Невиконання судового рішення»?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Яка форма вини характеризує суб’єктивну сторону злочину, передбаченого ч. 1 ст. 383 Кримінального кодексу України «Завідомо неправдиве повідомлення про вчинення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Склад злочину, передбаченого ч. 2 ст. 383 Кримінального кодексу України «Завідомо неправдиве повідомлення про вчинення злочину», містить вказівку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Діянням, яке може бути вчинене експертом, у ч. 1 ст. 384 Кримінального кодексу України «Введення в оману суду або іншого уповноваженого органу»,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Частина 2 ст. 384 Кримінального кодексу України «Введення в оману суду або іншого уповноваженого органу» містить вказівку на мотив: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Як визначена погроза в ст. 386 Кримінального кодексу України «Перешкоджання з’явленню свідка, потерпілого, експерта, примушування їх до відмови від давання показань чи висновку»?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48) Суб’єктом злочину, передбаченого ст. 389 Кримінального кодексу України «Ухилення від покарання, не пов’язаного з позбавленням волі», може бути: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Які дії, вчинені особою, яка відбуває покарання у виді позбавлення волі, зазначені у ч. 3 ст. 390 Кримінального кодексу України «Ухилення від відбування покарання у виді обмеження волі та у виді позбавлення волі»?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Які дії зазначені у диспозиції ст. 392 Кримінального кодексу України «Дії, що дезорганізують роботу установ виконання покарань»?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Суб’єктом злочину, передбаченого ст. 393 Кримінального кодексу України «Втеча з місця позбавлення волі або з-під варти»,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Яка форма вини передбачена в ч. 1 ст. 393 Кримінального кодексу України «Втеча з місця позбавлення волі або з-під варти»?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Яка з перелічених ознак НЕ міститься укваліфікованому складі злочину, передбаченого ч. 2 ст. 393 Кримінального кодексу України «Втеча з місця позбавлення волі або з-під варти»?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Суб’єктом злочину, передбаченого ст. 395 Кримінального кодексу України «Порушення правил адміністративного нагляду»,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Яка з наведених нижче дій охоплюється ч. 1 ст. 398 Кримінального кодексу України «Погроза або насильство щодо захисника чи представника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Потерпілий у складі злочину, передбаченого ст. 398 Кримінального кодексу України «Погроза або насильство щодо захисника чи представника особи», визначений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Кримінальна відповідальність за заподіяння тілесних ушкоджень якого ступеня тяжкості охоплюється складом злочину, передбаченим ст. 398 Кримінального кодексу України «Погроза або насильство щодо захисника чи представника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Потерпілий у складі злочину, передбаченого ст. 399 Кримінального кодексу України «Умисне знищення або пошкодження майна захисника чи представника особи», визначений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Обов’язковими ознаками складу злочину, передбаченогоч. 1 ст. 399 Кримінального кодексу України «Умисне знищення або пошкодження майна захисника чи представника особи», визнаються: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Як визначені ознаки діяння у диспозиціїст. 400 Кримінального кодексу України «Посягання на життя захисника чи представника особи у зв’язку з діяльністю, пов’язаною з наданням правової допомоги»?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Відповідно до ст. 22 Кримінального кодексу України суб’єктом злочину, передбаченого ст. 400 Кримінального кодексу України «Посягання на життя захисника чи представника особи у зв’язку з діяльністю, пов’язаною з наданням правової допомоги»,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Відповідно до визначення віку настання кримінальної відповідальності (ст. 22 Кримінального кодексу України) суб’єктом злочину, передбаченого ч. 1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w:t>
      </w:r>
      <w:r>
        <w:rPr>
          <w:rFonts w:ascii="Times New Roman" w:hAnsi="Times New Roman" w:cs="Times New Roman"/>
          <w:sz w:val="28"/>
          <w:lang w:val="uk-UA"/>
        </w:rPr>
        <w:lastRenderedPageBreak/>
        <w:t>ним шляхом шахрайства або зловживання службовим становищем та інші незаконні дії з таким обладнанням»,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Суб’єктом злочину, передбаченого ч.1 ст. 320 Кримінального кодексу України «Порушення встановлених правил обігу наркотичних засобів, психотропних речовин, їх аналогів або прекурсорів», визнається: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Відповідно до ст. 320 Кримінального кодексу України «Порушення встановлених правил обігу наркотичних засобів, психотропних речовин, їх аналогів або прекурсорів» незаконні дії, передбачені у диспозиції, вчиняються суб’єктом: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Викрадення, привласнення чи вимагання обладнання, призначеного для виготовлення наркотичних засобів та інших речовин, відповідно до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вчиняється: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Яка кваліфікуюча ознака міститься у ч. 5 ст. 191 Кримінального кодексу України «Привласнення, розтрата майна або заволодіння ним шляхом зловживання службовим становищем»?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Яка кваліфікуюча ознака міститься у ч. 5 ст. 191 Кримінального кодексу України «Привласнення, розтрата майна або заволодіння ним шляхом зловживання службовим становищем»?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Як визначено суб’єкта злочину, передбаченого ч. 2 ст. 191 Кримінального кодексу України «Привласнення, розтрата майна або заволодіння ним шляхом зловживання службовим становищем»?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Як визначений великий розмір викраденняу примітці до ст. 185 Кримінального кодексу України «Крадіжка»?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Що розуміється під особливо великим розміром у ч. 5 ст. 186 Кримінального кодексу України «Грабіж»?</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Розмір матеріальної шкоди у злочинах проти власності обраховується 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Розбій з метою викрадення наркотичних засобів, кваліфікується за: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У ч. 1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вказано такий спосіб вчинення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Кваліфікуючою ознакою злочину, передбаченого ч. 3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Дії службової особи з підбурення особи на пропонування, обіцянку чи надання неправомірної вигоди, щоб потім викрити того, хто пропонував, обіцяв, надав неправомірну вигоду утворюють: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Чи має значення правомірно чи незаконно потерпіла особа володіла наркотичними засобами, психотропним речовинами чи їх аналогами </w:t>
      </w:r>
      <w:r>
        <w:rPr>
          <w:rFonts w:ascii="Times New Roman" w:hAnsi="Times New Roman" w:cs="Times New Roman"/>
          <w:sz w:val="28"/>
          <w:lang w:val="uk-UA"/>
        </w:rPr>
        <w:lastRenderedPageBreak/>
        <w:t>у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Кваліфікуючою ознакою, передбаченою ч. 2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У ч. 1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субєктивна сторона визначена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Кваліфікуючими ознаками ч. 2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Як визначений суб’єкт злочину, передбаченого ч. 2 ст. 312 Кримінального кодексу України «Викрадення, привласнення, вимагання прекурсорів або заволодіння ними шляхом шахрайства або зловживання службовим становищем»: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Мета викрадення прекурсорів у ч. 1 ст. 312 Кримінального кодексу України «Викрадення, привласнення, вимагання прекурсорів або заволодіння ними шляхом шахрайства або зловживання службовим становищем» визначена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Які форми незаконного заволодіння перкурсорами зазначеніу ст. 312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Яка кваліфікуюча ознака злочину передбачена у ч. 2 ст. 262 Кримінального кодексу України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Що визнається кваліфікуючою ознакою злочину, передбаченого ч. 3 ст. 262 Кримінального кодексу України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Якій спосіб вчинення злочину не зазначений у ч. 1 ст. 262 Кримінального кодексу України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Суб’єкт злочину, передбаченого ч. 1 ст. 370 Кримінального кодексу України «Провокація підкупу», визначений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Як визначено суб’єкта злочину, передбаченого ст. 132 Кримінального кодексу України «Розголошення відомостей про проведення </w:t>
      </w:r>
      <w:r>
        <w:rPr>
          <w:rFonts w:ascii="Times New Roman" w:hAnsi="Times New Roman" w:cs="Times New Roman"/>
          <w:sz w:val="28"/>
          <w:lang w:val="uk-UA"/>
        </w:rPr>
        <w:lastRenderedPageBreak/>
        <w:t>медичного огляду на виявлення зараження вірусом імунодефіциту людини чи іншої невиліковної інфекційної хвороби»?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Як визначений спеціальний суб’єкт злочину, передбаченого ч. 2 ст. 149 «Торгівля людьми»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В якій нормі визначено розмір істотної шкоди у складі злочину, передбаченому ст. 365-2 Кримінального кодексу України «Зловживання повноваженнями особами, які надають публічні послуги»?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Тяжкими наслідками у ч. 2 ст.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вважаються такі наслідки, які: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Тяжкими наслідками у ч. 3 ст. 365 Кримінального кодексу України «Перевищення влади або службових повноважень працівником правоохоронного органу» вважаються наслідки, які: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Істотною шкодою у ст. 365-2 Кримінального кодексу України «Зловживання повноваженнями особами, які надають публічні послуги» вважаються наслідки, які: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Тяжкими наслідками у ч. 2 ст. 367 Кримінального кодексу України «Службова недбалість» вважаються такі наслідки, які: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Тяжкими наслідками у ст. 366 Кримінального кодексу України «Службове підроблення» вважаються такі наслідки, які: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Відповідно до Кримінального кодексу України суб’єктом злочину «Провокація підкупу» за ч. 1 ст. 370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Вкажіть кваліфікуючу ознаку службового підроблення (ч. 2 ст. 366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Вкажіть мету зловживання владою або службовим становищем (ст. 364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Кваліфікуючою ознакою якого злочину у сфері службової діяльності є дії, які супроводжувалися болісними і такими, що ображають гідність потерпілого, діями, за відсутності ознак катування: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Кваліфікуючою ознакою якого зі злочинів у сфері службової діяльності є застосування зброї?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Яке з наведених визначень відповідає визначенню неправомірної вигоди відповідно до примітки до ст. 364-1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Неправомірною вигодою у значному розмірі відповідно до п. 1 примітки до ст. 368 Кримінального кодексу України визнається вигода, що: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Вкажіть, як визначено в законі одну з ознак суб’єктивної сторони зловживання владою або службовим становищем (ч. 1 ст. 364 Кримінального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До умисних убивств за кваліфікуючих ознак, передбачених ч. 2 ст. 115 Кримінального кодексу України,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Яке визначення умисного вбивства відповідає усім ознакам ч. 1 ст. 115 КК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Серед кваліфікуючих ознак, передбачених ч. 2 ст. 115 КК України «Умисне вбивство», відсутня ознака: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106) Як необхідно кваліфікувати позбавлення лікарем життябезнадійно хворої людини на її прохання за чинним Кримінальним кодексом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Умисне тілесне ушкодження, небезпечне для життя в момент заподіяння, належить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Яка з наведених обставин є кваліфікуючою при заподіянні тяжкого тілесного ушкодження за ч. 2 ст. 121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Яке тілесне ушкодження належить до числа тих, що вчинені за пом’якшуючих обставин?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За необережне заподіяння тілесного ушкодження якої тяжкості в Україні не встановлено кримінальну відповідальність?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За наявності якої обставини відповідно до чинного закону погроза вбивством, передбачена ст. 129 Кримінального кодексу України, визнається злочином?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Суб’єкт злочину, передбаченого ч. 1 ст. 134 Кримінального кодексу України «Незаконне проведення аборту або стерилізації», визначений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Яке діяння характеризує об’єктивну сторону складу злочину, зазначеного у ст. 138 Кримінального кодексу України «Незаконна лікувальна діяльність»?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Незаконне розголошення лікарської таємниці (ст. 145 Кримінального кодексу України) визнається злочинним: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Яка ознака суб’єктивної сторони складу злочину зазначена у ст. 148 Кримінального кодексу України «Підміна дитини»?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Яке з перелічених нижче тверджень, що стосуються кваліфікуючих ознак умисного вбивства, є правильним?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Яке з положень про умисне вбивство, вчинене особою, яка раніше вчинила умисне вбивство (п. 13 ч. 2 ст. 115 Кримінального кодексу України), є правильним?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Якщо особа з наміром вбивства здійснила постріл в іншу людину, але схибила та спричинила лише середньої тяжкості тілесне ушкодження, її дії слід кваліфікувати: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 У складі злочину, передбаченому ст. 118 Кримінального кодексу України «Умисне вбивство при перевищенні меж необхідної оборони або у разі перевищення заходів, необхідних для затримання злочинця», суб’єктом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У ст. 146 Кримінального кодексу України «Незаконне позбавлення волі або викрадення людини» кваліфікуючою ознакою зазначено: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Захоплення заручників (ст. 147 Кримінального кодексу України) відмежовується від позбавлення волі (ст. 146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У якій із запропонованих відповідей наведено повний перелік осіб, спонукання яких є складовою мети у складі злочину, передбаченому ст. 147 «Захоплення заручників»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123) В яких формах може виражатися діяння як ознака об’єктивної сторони злочину, передбаченого ст. 147 «Захоплення заручників»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Статтею 147 «Захоплення заручників» Кримінального кодексу України не передбачено такої кваліфікуючої ознаки: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Стаття 148 «Підміна дитини» Кримінального кодексу України містить вказівку на такі суб’єктивні ознаки: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У складі злочину, передбаченому ст. 148 «Підміна дитини» Кримінального кодексу України, суб’єктом злочину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Частина 1 ст. 149 Кримінального кодексу України «Торгівля людьми» містить вказівку на такі способи вчинення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 Диспозиція ст. 149 Кримінального кодексу України «Торгівля людьми» містить вказівку на таку суб’єктивну ознаку: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Потерпілий від злочину, передбаченого ст. 150 Кримінального кодексу України «Експлуатація дітей», закономвизначений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Кваліфікуючою ознакою у ч. 2 ст. 150 Кримінального кодексу України «Експлуатація дітей»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 Суб’єкти злочину, передбаченого ч. 1 ст. 150-1 Кримінального кодексу України «Використання малолітньої дитини для заняття жебрацтвом», визначені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 Потерпілим від злочину, передбаченого ст. 151 Кримінального кодексу України «Незаконне поміщення в заклад з надання психіатричної допомоги», законом визначено: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 Відповідно до диспозиції ст. 151 Кримінального кодексу України «Незаконне поміщення в заклад з надання психіатричної допомоги» психічне ставлення суб’єкта злочину до стану психічного здоров’я потерпілої особи характеризується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 Кваліфікуючою ознакою злочину, передбаченого ст. 151 Кримінального кодексу України «Незаконне поміщення в заклад з надання психіатричної допомоги», визначено: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 У складі злочину, передбаченому ст. 148 Кримінального кодексу України «Підміна дитини», обов’язковою характеристикою дитини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 У складі злочину, передбаченому ст. 151 Кримінального кодексу України «Незаконне поміщення в заклад з надання психіатричної допомоги», суб’єкт визначений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 У диспозиції ч. 1 ст. 150-1 Кримінального кодексу України «Використання малолітньої дитини для заняття жебрацтвом» жебрацтво визначене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 Відповідно до ст. 150 Кримінального кодексу України «Експлуатація дітей», експлуатація вчиняється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 У ст. 148 Кримінального кодексу України «Підміна дитини», ознаку «дитина» слід тлумачити як: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 Зґвалтуванням, відповідно до диспозиції ст. 152 Кримінального кодексу України, є вчинення дій сексуального характеру, пов’язаних із: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141) Повторність зґвалтування, відповідно до ч. 2 ст. 152 Кримінального кодексу України, утворюється: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 Серед кваліфікуючих ознак ст. 152 Кримінального кодексу України «Зґвалтування» міститься ознака: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 Частина 2 ст. 154 Кримінального кодексу України «Примушування до вступу в статевий зв’язок» містить вказівку на такі види залежності потерпілої особи від суб’єкта: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 Яка з ознак НЕ належить до переліку кваліфікуючих ознак, передбачених ч. 2 ст. 156 Кримінального кодексу України «Розбещення неповнолітніх»?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 Стаття 156 Кримінального кодексу України «Розбещення неповнолітніх» містить вказівку на таку потерпілу особу: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 Об’єктивна сторона злочину, передбаченого ст. 156 Кримінального кодексу України «Розбещення неповнолітніх», викладена у диспозиції статті наступним чином: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 Відповідно до ст. 152 Кримінального кодексу України зґвалтування – це (оберіть точну відповідь):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 Якою обставиною у складі злочину, передбаченого ст. 152 Кримінального кодексу України «Зґвалтування», визнається вчинення цього злочину групою осіб?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 Частина 2 ст. 152 Кримінального кодексу України «Зґвалтування» містить вказівку на таку кваліфікуючу ознаку: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 Відповідно до ч. 3 ст. 153 Кримінального кодексу України «Сексуальне насильство» особливо кваліфікуючою ознакою сексуального насильства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 Сексуальним насильством у ст. 153 Кримінального кодексу України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 Відповідно до ч. 2 ст. 154 Кримінального кодексу України «Примушування до вступу в статевий зв’язок», кваліфікуючими ознаками цього злочину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 Суб’єктом злочину, передбаченого ст. 152 Кримінального кодексу України «Зґвалтування»,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 Суб’єктом злочину, передбаченого ст. 153 Кримінального кодексу України «Сексуальне насильство»,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 Суб’єктом злочину, передбаченого ст. 154 Кримінального кодексу України «Примушування до вступу в статевий зв’язок»,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 Суб’єктом злочину, передбаченого ст. 155 Кримінального кодексу України «Статеві зносини з особою, яка не досягла шістнадцятирічного віку»,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 У складі злочину, передбаченому ст. 155 Кримінального кодексу України «Статеві зносини з особою, яка не досягла шістнадцятирічного віку» така обставина, як настання безплідності,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 Суб’єктом злочину, передбаченого ч. 1 ст. 156 Кримінального кодексу України «Розбещення неповнолітніх»,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159) Яка форма вини є ознакою складу злочину, передбаченого ст. 159 Кримінального кодексу України «Порушення таємниці голосування»?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 Яка форма вини є ознакою складу злочину, передбаченого ст. 170 Кримінального кодексу України «Перешкоджання законній діяльності професійних спілок, політичних партій, громадських організацій»?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 Яка форма вини є ознакою складу злочину, передбаченого ст. 171 Кримінального кодексу України «Перешкоджання законній професійній діяльності журналістів»?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 Яка форма вини є ознакою складу злочину, передбаченого ст. 175 Кримінального кодексу України «Невиплата заробітної плати, стипендії, пенсії чи інших установлених законом виплат»?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 Злісне невиконання обов’язків по догляду за дитиною або за особою, щодо якої встановлена опіка чи піклування (ст. 166 Кримінального кодексу України), визнається злочинним: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 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 (ст. 157 Кримінального кодексу України) визнається злочинним: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 Порушення недоторканності житла (ст. 162 Кримінального кодексу України) визнається злочинним: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 Порушення таємниці листування, телефонних розмов, телеграфної чи іншої кореспонденції, що передаються засобами зв’язку або через комп’ютер (ст. 163 Кримінального кодексу України), визнається злочинним: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 Ухилення від сплати аліментів на утримання дітей (ст. 164 Кримінального кодексу України) визнається злочинним: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 Порушення прав на винахід, корисну модель, промисловий зразок, топографію інтегральної мікросхеми, сорт рослин, раціоналізаторську пропозицію (ч. 1 ст. 177 Кримінального кодексу України) визнається злочинним: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 Пошкодження релігійних споруд чи культових будинків (ст. 178 Кримінального кодексу України) визнається злочинним: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 Порушення права на отримання освіти (ст. 183 Кримінального кодексу України) визнається злочинним: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 Порушення права на безоплатну медичну допомогу (ст. 184 Кримінального кодексу України) визнається злочинним: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 Примушування до участі у страйку або перешкоджання участі у страйку (ст. 174 Кримінального кодексу України) є злочинним, якщо воно вчиняється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 Вкажіть мінімальний строк невиплати заробітної плати, стипендії, пенсії чи інших установлених законом виплат, необхідний для визнання такого діяння злочинним (ст. 175 Кримінального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 У складі злочину, передбаченому ст. 175 Кримінального кодексу України «Невиплата заробітної плати, стипендії, пенсії чи інших установлених законом виплат», суб’єкт злочину визначений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175) Обов’язковою ознакою якого складу злочину проти власності в законі визначено напад?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 У складі злочину, передбаченому ст. 197 Кримінального кодексу України «Порушення обов’язків щодо охорони майна», суб’єкт злочину визначений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 Кримінальна відповідальність за вчинення злочину, передбаченого ст. 196 Кримінального кодексу України «Необережне знищення або пошкодження майна», настає лише за наявності такого наслідку: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 Предметом злочину, передбаченого ст. 193 Кримінального кодексу України «Незаконне привласнення особою знайденого або чужого майна, що випадково опинилося у неї»,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 Повторність розбою, відповідно до ч. 2 ст. 187 Кримінального кодексу України, має місце у разі вчинення таких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 За ст. 190 Кримінального кодексу України шахрайство визначається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 Злочин, передбачений ст. 187 Кримінального кодексу України «Розбій», має такий склад: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 У диспозиціїч. 2 ст. 186 Кримінального кодексу України «Грабіж» міститься кваліфікуюча ознака: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 Яка з наведених кваліфікуючих ознак міститься у ч. 2 ст. 189 Кримінального кодексу України «Вимагання»: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 Який вид погрози зазначений у ст. 189 Кримінального кодексу України «Вимагання»?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 Частина 2 ст 190 Кримінального кодексу України «Шахрайство» міститькваліфікуючу ознаку: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 Яка кваліфікуюча ознака відсутня у статтях Кримінального кодексу України, що визначають кримінальну відповідальність за корисливі злочини проти власності (Розділ VІ Особливої частини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 Максимальним ступенем шкоди здоров’ю, властивим насильницькому грабежу,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 В якій статті Розділу VI Особливої частини Кримінального кодексу України кваліфікуючою ознакою є загальнонебезпечний спосіб вчинення діяння?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189) Який спосіб заволодіння чужим майном виключає його кваліфікацію як адміністративне правопорушення незалежно від розміру завданої шкоди?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190) Що є предметом крадіжки (ст. 185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191) Які види води визначені предметом у складі злочину, передбаченого ст. 188-1 Кримінального кодексу України «Викрадення води,електричноїабо теплової енергії шляхом її самовільного використання»?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192) Який із предметів злочину, передбаченого ч. 1 ст. 199 Кримінального кодексу України «Виготовлення, зберігання, придбання, перевезення, пересилання, ввезення в Україну з метою використання при </w:t>
      </w:r>
      <w:r>
        <w:rPr>
          <w:rFonts w:ascii="Times New Roman" w:hAnsi="Times New Roman" w:cs="Times New Roman"/>
          <w:sz w:val="28"/>
          <w:lang w:val="uk-UA"/>
        </w:rPr>
        <w:lastRenderedPageBreak/>
        <w:t>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не міститься в назві цієї статті: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193) Не є предметом виготовлення, зберігання, придбання, перевезення, пересилання, ввезення в Україну з метою використання при продажу товарів, збуту, а також збуту підроблених грошей, державних цінних паперів, білетів державної лотереї, марок акцизного податку чи голографічних захисних елементів (ст. 199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194) Яка ознака НЕ впливає на розмежування злочину, передбаченого ст. 199 Кримінального кодексу України «Виготовлення,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та ст. 190 «Шахрайство»: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195) Предметом контрабанди (ст. 201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196) Предметом злочину, передбаченого ст. 201 Кримінального кодексу України «Контрабанда», НЕ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197) У частині 1 ст. 201-1 Кримінального кодексу України, присвяченій незаконному переміщенню через митний кордон України лісоматеріалів та пиломатеріалів, зазначений предмет: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198) Предметом контрабанди (ст. 201 Кримінального кодексу України) НЕ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199) Предметом контрабанди відповідно до ст. 201 Кримінального кодексу України НЕ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200) Кваліфікуючою ознакою «зайняття гральним бізнесом» відповідно до ст. 203-2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201) Підакцизним товаром у ст. 204 «Незаконне виготовлення, зберігання, збут або транспортування з метою збуту підакцизних товарів» Кримінального кодексу України названий: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202) Частиною 3 ст. 204 Кримінального кодексу України «Незаконне виготовлення, зберігання, збут або транспортування з метою збуту підакцизних товарів» встановлена відповідальність, якщо такі дії спричинили: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203) Хто визнається суб’єктом злочину, передбаченого ст. 220-1 Кримінального кодексу України «Порушення порядку ведення бази даних про вкладників або порядку формування звітності»?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204) Яке суспільно небезпечне протиправне діяння, що передує легалізації (відмиванню) доходів, передбачене ст. 209 Кримінального кодексу України, є необхідним для застосування вказаної статті?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205) Кваліфікуючою ознакою якого злочину проти довкілля є використання транспортних засобів: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206) Яке положення, що стосується незаконної порубки дерев або чагарників у заповідниках або на територіях чи об’єктах природно-заповідного фонду, або в інших особливо охоронюваних лісах,відповідає визначенню ч. 3 ст. 246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207) Назвіть склад злочину проти довкілля, у якому заповідники, території та об’єкти природно-заповідного фонду можуть бути обов’язковим місцем вчинення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208) Що визнається особливо великим розміром у складі злочину, передбаченого ст. 239-2 Кримінального кодексу України «Незаконне заволодіння землями водного фонду в особливо великих розмірах»?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209) Ознакою основного складу якого злочину проти довкілля Кримінальним кодексом визначено наслідки у виді створення небезпеки для життя, здоров’я людей чи довкілля?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210) У ст. 236 Кримінального кодексу України «Порушення правил екологічної безпеки»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211) У ч. 1 ст. 238 Кримінального кодексу України «Приховування або перекручення відомостей про екологічний стан або захворюваність населення»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212) У ч. 2 ст. 238 Кримінального кодексу України «Приховування або перекручення відомостей про екологічний стан або захворюваність населення»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213) У ч. 1 ст. 239 Кримінального кодексу України «Забруднення або псування земель»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214) У ч. 2 ст. 239 Кримінального кодексу України «Забруднення або псування земель»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215) У ч. 1 ст. 239-1 Кримінального кодексу України «Незаконне заволодіння ґрунтовим покривом (поверхневим шаром) земель»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216) У ч. 3 ст. 239-1 Кримінального кодексу України «Незаконне заволодіння ґрунтовим покривом (поверхневим шаром) земель»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217) У ч. 1 ст. 240 Кримінального кодексу України «Порушення правил охорони або використання надр» передбачено настання таких наслідків порушення правил охорони надр: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218) У ч. 2 ст. 240 Кримінального кодексу України «Порушення правил охорони або використання надр» передбачено настання таких наслідків порушення правил використання надр: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219) У ч. 4 ст. 240 Кримінального кодексу України «Порушення правил охорони або використання надр»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220) У ч. 1 ст. 241 Кримінального кодексу України «Забруднення атмосферного повітря»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221) У ч. 2 ст. 241 Кримінального кодексу України «Забруднення атмосферного повітря»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222) У ст. 239-2 «Незаконне заволодіння землями водного фонду в особливо великих розмірах» Кримінального кодексу України під особливо великим розміром відповідно до примітки розуміють: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223) На підставі ч. 2 ст. 255 Кримінального кодексу України «Створення злочинної організації» не підлягають звільненню від кримінальної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224) Вкажіть вид організованої групи, обов’язковою ознакою якої є озброєність: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225) За вчинення яких дій із вогнепальною зброєю у ст. 263 Кримінального кодексу України «Незаконне поводження зі зброєю, бойовими припасами або вибуховими речовинами» встановлена кримінальна відповідальність?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226) За які дії з холодною зброєю, передбачені ч. 2 ст. 263 Кримінального кодексу України «Незаконне поводження зі зброєю, бойовими припасами або вибуховими речовинами» НЕ встановлена кримінальна відповідальність?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227) Предметом якого із злочинів проти громадської безпеки є гладкоствольна мисливська зброя?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228) Способом вчинення якого злочину проти громадської безпеки в законі названо використання уразливого стану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229) Для якого із злочинів проти громадської безпеки передбачено спеціальну підставу звільнення від кримінальної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230) У ч. 1 ст. 271 Кримінального кодексу України «Порушення вимог законодавства про охорону праці»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231) У ч. 2 ст. 271 Кримінального кодексу України «Порушення вимог законодавства про охорону праці»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232) У ч. 1 ст. 272 Кримінального кодексу України «Порушення правил безпеки під час виконання робіт з підвищеною небезпекою»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233) У ч. 2 ст. 272 Кримінального кодексу України «Порушення правил безпеки під час виконання робіт з підвищеною небезпекою» зазначені такі наслідки: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234) У ч. 1 ст. 273 Кримінального кодексу України «Порушення правил безпеки на вибухонебезпечних підприємствах або у вибухонебезпечних цехах»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235) У ч. 2 ст. 273 Кримінального кодексу України «Порушення правил безпеки на вибухонебезпечних підприємствах або у вибухонебезпечних цехах» зазначені такі наслідки: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236) У ч. 1 ст. 274 Кримінального кодексу України «Порушення правил ядерної або радіаційної безпеки»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237) У ч. 2 ст. 274 Кримінального кодексу України «Порушення правил ядерної або радіаційної безпеки» зазначено такі наслідки: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238) У ч. 1 ст. 275 Кримінального кодексу України «Порушення правил, що стосуються безпечного використання промислової продукції або безпечної експлуатації будівель і споруд»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239) У ч. 2 ст. 275 Кримінального кодексу України «Порушення правил, що стосуються безпечного використання промислової продукції або безпечної експлуатації будівель і споруд» зазначено такі наслідки: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240) Суб’єктом злочину, передбаченого ст. 271 Кримінального кодексу України «Порушення вимог законодавства про охорону праці», визначено: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241) Суб’єктом злочину, передбаченого ст. 272 Кримінального кодексу України «Порушення правил безпеки під час виконання робіт з підвищеною небезпекою», визначено: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242) Суб’єктом злочину, передбаченого ст. 273 Кримінального кодексу України «Порушення правил безпеки на вибухонебезпечних підприємствах або у вибухонебезпечних цехах», визначено: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243) Суб’єктом злочину, передбаченого ст. 274 Кримінального кодексу України «Порушення правил ядерної або радіаційної безпеки», визначено: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244) Суб’єктом злочину, передбаченого ст. 275 Кримінального кодексу України «Порушення правил, що стосуються безпечного використання промислової продукції або безпечної експлуатації будівель і споруд», визначено: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245) У ч. 1 ст. 276 Кримінального кодексу України «Порушення правил безпеки руху або експлуатації залізничного, водного чи повітряного транспорту»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246) У ч. 2 ст. 276 Кримінального кодексу України «Порушення правил безпеки руху або експлуатації залізничного, водного чи повітряного транспорту»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247) У ч. 3 ст. 276 Кримінального кодексу України «Порушення правил безпеки руху або експлуатації залізничного, водного чи повітряного транспорту»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248) У ст. 276-1 Кримінального кодексу України «Здійснення професійної діяльності членом екіпажу або обслуговування повітряного руху диспетчером управління повітряним рухом (диспетчером служби руху) у стані алкогольного сп’яніння або під впливом наркотичних чи психотропних речовин»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249) У ч. 1 ст. 277 Кримінального кодексу України «Пошкодження шляхів сполучення і транспортних засобів»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250) У ч. 2 ст. 277 Кримінального кодексу України «Пошкодження шляхів сполучення і транспортних засобів» зазначені такі наслідки: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251) У ч. 3 ст. 277 Кримінального кодексу України «Пошкодження шляхів сполучення і транспортних засобів»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252) У ч. 1 ст. 278 Кримінального кодексу України «Угон або захоплення залізничного рухомого складу, повітряного, морського чи річкового судна»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253) У ч. 2 ст. 278 Кримінального кодексу України «Угон або захоплення залізничного рухомого складу, повітряного, морського чи річкового судна»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254) У ч. 3 ст. 278 Кримінального кодексу України «Угон або захоплення залізничного рухомого складу, повітряного, морського чи річкового судна»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255) У ч. 1 ст. 289 Кримінального кодексу України «Незаконне заволодіння транспортним засобом»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256) У ч. 2 ст. 289 Кримінального кодексу України «Незаконне заволодіння транспортним засобом»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257) У ч. 3 ст. 289 «Незаконне заволодіння транспортним засобом» Кримінального кодексу України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258) У ч. 1 ст. 286 Кримінального кодексу України «Порушення правил безпеки дорожнього руху або експлуатації транспорту особами, які керують транспортними засобами»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259) У ч. 2 ст. 286 Кримінального кодексу України «Порушення правил безпеки дорожнього руху або експлуатації транспорту особами, які керують транспортними засобами»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260) У ч. 3 ст. 286 Кримінального кодексу України «Порушення правил безпеки дорожнього руху або експлуатації транспорту особами, які керують транспортними засобами» передбачено настання таких наслідків: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261) Відповідно до Кримінального кодексу України громадські роботи застосовуються до неповнолітнього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262) В якому розмірі здійснюється відрахування із заробітку неповнолітнього, засудженого до виправних робіт: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263) З якого віку відповідно до Кримінального кодексу України застосовується арешт до неповнолітнього?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264) На який строк відповідно до Кримінального кодексу України застосовується арешт до неповнолітнього?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265) У яких випадках відповідно до Кримінального кодексу України неповнолітньому не може бути призначене покарання у виді позбавлення волі на певний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266) Яка максимальна межа строкового позбавлення волі, що призначається неповнолітньому за сукупністю злочинів або вироків: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267) Відповідно до Кримінального кодексу України звільнення неповнолітнього від відбування покарання з випробуванням може бути застосоване лише у випадку його засудження: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268) Вкажіть тривалість іспитового строку, що установлюється відповідно до Кримінального кодексу України у випадку звільнення неповнолітнього від відбування покарання з випробуванням: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269) Згідно з чинним кримінальним законодавством громадські роботи призначаються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270)  У ч. 2 ст. 50 Кримінального кодекса України зазначена мета покарання: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271) Який з видів покарань згідно з Кримінальним кодексом України може застосовуватись і як основний, і як додатковий: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272) Який строк давності для звільнення від кримінальної відповідальності встановлений для особи, яка вчинила особливо тяжкий злочин у віці до вісімнадцяти років?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273)  Покарання у виді обмеження волі не застосовується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274) Який з видів покарань згідно з Кримінальним кодексом України може застосовуватись тільки як додатковий: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275) Повторністю визнається вчинення особою: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276) Який строк давності виконання обвинувального вироку суду встановлений для особи, яка у віці до вісімнадцяти років вчинила особливо тяжкий злочин, за який вона засуджена до покарання у виді позбавлення волі?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277) Які службові особи іноземних держав не визнаються службовими особами відповідно до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278) Відповідно до Кримінального кодексу України за діяння, вчинені з метою виконання явно злочинного наказу або розпорядження, особа, що їх виконала, підлягає: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279) Відповідно до Кримінального кодексу України особа, яка відмовилась виконувати явно злочинний наказ або розпорядження: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280) Відповідно до Кримінального кодексу України особа, яка не усвідомлювала і не могла усвідомлювати злочинного характеру наказу чи розпорядження, за діяння, вчинене з метою виконання такого наказу чи розпорядження: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281) Яка з названих нижче обставин є, відповідно до Кримінального кодексу України, однією з підстав для застосування до юридичних осіб заходів кримінально-правового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282) Відповідно до чинного Кримінального кодексу України особа, засуджена за діяння, караність якого законом усунена, підлягає: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283)  Позбавлення права обіймати певні посади або займатися певною діяльністю може бути призначене як додаткове покарання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284) Які засоби кримінально-правового реагування запроваджено в Україні щодо юридичних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285) Які з названих нижче заходів кримінально-правового характеру можуть застосовуватись щодо юридичних осіб лише як основні?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286) Що повинно бути враховано судом при визначенні розміру штрафу стосовно юридичної особи згідно з чинним Кримінальним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287) Від чого, згідно з Кримінальним кодексом України, повинно залежати визначення розміру штрафу щодо юридичної особи, якщо неправомірну вигоду не було одержано?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288) Який максимальний строк розстрочки виплати штрафу певними частинами юридичною особою може застосувати суд згідно з Кримінальним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289) Відповідно до диспозиції ст. 370 Кримінального Кодексу України провокація підкупу вчиняється з метою: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290) Суб’єктом злочину, передбаченого ст. 364 Кримінального кодексу України «Зловживання владою або службовим становищем», у диспозиції статті визначено: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291) Об’єктивна сторона злочину, передбаченого ч. 1 ст.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включає ознаку: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292) Згідно з приміткою до ст. 364-1 Кримінального кодексу України неправомірна вигода може бути у виді: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293) Відповідно до ст. 364 Кримінального кодексу України «Зловживання владою або службовим становищем» обов’язковою ознакою об’єктивної сторони цього злочину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294) Якщо службова особа відмовилася від одержання неправомірної вигоди, то кримінальна відповідальність особи, яка її запропонувала, настає за: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295) Вкажіть можливу підставу спеціального виду звільнення від кримінальної відповідальності особи, яка отримала неправомірну вигоду, згідно зі ст. 368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296) Суб’єкт злочину, передбаченого у диспозиції ч. 2 ст. 370 Кримінального кодексу України «Провокація підкупу», визначений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297) Відповідно до тексту ст. 369 Кримінального кодексу України «Пропозиція, обіцянка або надання неправомірної вигоди службовій особі» неправомірна вигода надається службовій особі: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298) Надання неправомірної вигоди службовій особі приватного права (ст. 368-3 Кримінальногокодексу України) визнається повторним злочином після: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299) У переліку корупційних злочинів (примітка ст. 45 КК України) відсутня вказівка на: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300) В якій статті Кримінального кодексу України міститься визначення «вимагання неправомірної вигоди»?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301) Службове підроблення згідно зі ст. 366 Кримінального кодексу України характеризується такими діями,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302) Який мотив зазначений у диспозиції ст. 364 Кримінального кодексу України «Зловживання владою або службовим становищем» законодавцем?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303) Підробленням документів згідно зі ст. 366 Кримінального кодексу України «Службове підроблення»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304) Суб’єктом незаконного збагачення (ст. 368-5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305) Суб’єктом злочинів у сфері діяльності, повязаної з наданням публічних послуг,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306) В якій статті Кримінального кодексу України визначені службові особи, які займають особливо відповідальне становище: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307) Як законом визначено предмет злочину, передбаченого ст. 366 Кримінального кодексу України «Службове підроблення»?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308) Діяння в об’єктивній стороні злочину, передбаченого ст. 367 Кримінального кодексу України «Службова недбалість», характеризується: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309) Відповідно до примітки до ст. 368 Кримінального кодексу України «Прийняття пропозиції, обіцянки або одержання неправомірної вигоди службовою особою» особливо великий розмір неправомірної вигоди становить суму, яка: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310) Провокація підкупу відповідно до ст. 370 Кримінального кодексу України «Провокація підкупу»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311) Кваліфікуючою ознакою злочину, передбаченого ст. 162Кримінального кодексу України «Порушення недоторканності житла», визначено: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312) Вкажіть кваліфікуючу ознаку службового підроблення (ст. 366 Кримінального кодексу України «Службове підроблення»):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313) У якій статті Кримінального кодексу України міститься визначення повторності окремих корупційних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314) Суб’єктом злочину, передбаченого ст. 366 Кримінального кодексу України «Службове підроблення», визначено: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315) Стаття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містить таку ознаку суб’єктивної сторони складу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316) Яка кваліфікуюча ознака міститься у ч. 3 ст. 369-2 Кримінального кодексу України «Зловживання впливом»?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317) У ч. 2 ст. 369-2 Кримінального кодексу України «Зловживання впливом» кримінальну відповідальність встановлено за: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318) Службова особа може бути суб’єктом злочину, передбаченого ст. 191 Кримінального кодексу України «Привласнення, розтрата майна або заволодіння ним шляхом зловживання службовим становищем» за частинами: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319) У складі злочину, передбаченому ч. 2 ст. 397 Кримінального кодексу України «Втручання в діяльність захисника чи представника особи», суб’єктом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320) У складі злочину, передбаченому ст. 364 Кримінального кодексу України «Зловживання владою або службовим становищем», суб’єкт визначений як: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321) У складі злочину, передбаченому ст. 368 Кримінального кодексу України «Прийняття пропозиції, обіцянки або одержання неправомірної вигоди службовою особою», суб’єктом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322) У якій статті Кримінального кодексу України визначені умови звільнення від кримінальної відповідальності особи, яка запропонувала, пообіцяла чи надала неправомірну вигоду?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323) У складі злочину, передбаченому ст. 369 Кримінального кодексу України «Пропозиція, обіцянка або надання неправомірної вигоди службовій особі», суб’єктом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324) У складі злочину, передбаченому ст. 366 Кримінального кодексу України «Службове підроблення», суб’єктом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325) Суб’єктом злочину, передбаченого ст. 367 Кримінального кодексу України «Службова недбалість», відповідно до визначення може вважатися: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326) Суб’єктом злочину, передбаченого ч. 1 ст. 368-4 Кримінального кодексу України «Підкуп особи, яка надає публічні послуги», відповідно до визначення може вважатися: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327) Відповідно до ст. 365-2 Кримінального кодексу України «Зловживання повноваженнями особами, які надають публічні послуги», хто </w:t>
      </w:r>
      <w:r>
        <w:rPr>
          <w:rFonts w:ascii="Times New Roman" w:hAnsi="Times New Roman" w:cs="Times New Roman"/>
          <w:sz w:val="28"/>
          <w:lang w:val="uk-UA"/>
        </w:rPr>
        <w:lastRenderedPageBreak/>
        <w:t>з названих осіб визнається особою, яка на професійній основі надає публічні послуги?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328) Відповідно до ст. 365-2 Кримінального кодексу України «Зловживання повноваженнями особами, які надають публічні послуги», хто з названих осіб НЕ є особою, яка на професійній основі надає публічні послуги?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329) За яке з наведених кримінальних правопорушень відповідно до ст. 22 Кримінального кодексу України передбачено кримінальну відповідальність з 14 років?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330) Суб’єктом якого злочину є виключно іноземець або особа без громадянства?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331) Які наслідки включені до складу злочину, передбаченого ст. 109 Кримінального кодексу України «Дії, спрямовані на насильницьку зміну чи повалення конституційного ладу або на захоплення державної влади»?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332) У якій нормі міститься положення про спеціальну підставу звільнення від кримінальної відповідальності за вчинення злочину, передбаченого ст.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333) Як кваліфікувати незакінчений замах на вбивство судді Конституційного Суду України, вчинений у зв’язку із його службовою діяльністю?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334) Злочин, передбачений ст. 109 Кримінального кодексу України «Дії, спрямовані на насильницьку зміну чи повалення конституційного ладу або на захоплення державної влади», може виражатись у таких формах: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335) Суб’єктом злочину, передбаченого ст. 112 Кримінального кодексу України «Посягання на життя державного чи громадського діяча»,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336) Мотивом вчинення злочину, передбаченого ст. 112 Кримінального кодексу України «Посягання на життя державного чи громадського діяча»,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337) Посягання на життя якої особи НЕ охоплюється складом злочину «Посягання на життя державного чи громадського діяча» (ст. 112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338) Посягання на життя якої особи НЕ охоплюється складом злочину «Посягання на життя державного чи громадського діяча» (ст. 112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339) Вкажіть, за вчинення якого із злочинів кримінальна відповідальність настає з моменту досягнення особою 14 років: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340) В якій формі відповідно до ст. 111 Кримінального кодексу України може вчинятися державна зрада?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341) В якій формі відповідно до ст. 111 Кримінального кодексу України може вчинятись державна зрада?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342) В якій формі відповідно до ст. 111 Кримінального кодексу України може вчинятись державна зрада: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343) Які умови спеціальної підстави звільнення від кримінальної відповідальності передбачені в ч. 2 ст. 111 Кримінального кодексу України «Державна зрада»?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344) У разі, якщо вчинене діяння одночасно містить ознаки злочинів, відповідальність за які передбачена ст. 112 Кримінального кодексу України «Посягання на життя державного чи громадського діяча» та ст. 115Кримінального кодексу України «Умисне вбивство», воно кваліфікується за: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345) У якій формі може вчинятись шпигунство відповідно до ст. 114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346) Державна таємниця є предметом у складах таких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347) Які з названих нижче дій утворюють об’єктивну сторону злочину, передбаченого ст. 109Кримінального кодексу України «Дії, спрямовані на насильницьку зміну чи повалення конституційного ладу або на захоплення державної влади»?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348) У складі злочину, передбаченого ст. 109Кримінального кодексу України «Дії, спрямовані на насильницьку зміну чи повалення конституційного ладу або на захоплення державної влади», суб’єктом злочину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349) У яких формах може виражатися діяння як ознака об’єктивної сторони злочину, передбаченого ст. 111Кримінального кодексу України «Державна зрада»?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350) Об’єктивна сторона «Диверсії» (ст. 113 Кримінального кодексу України) може виражатися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351) До об’єктивної сторони складу злочину, передбаченого ч. 1 ст. 113Кримінального кодексу України «Диверсія», НЕ належать: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352) Однією з кваліфікуючих ознак згідно з ч. 3 ст. 109Кримінального кодексу України «Дії, спрямовані на насильницьку зміну чи повалення конституційного ладу або на захоплення державної влади» визначено вчинення дій: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353) В об’єктивну сторону складу злочину, передбаченого ст. 112Кримінального кодексу України «Посягання на життя державного чи громадського діяча», входить: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354) В якій нормі міститься положення про спеціальну підставу звільнення від кримінальної відповідальності за вчинення злочину, передбаченого у ст. 365-2Кримінального кодексу України «Зловживання повноваженнями особами, які надають публічні послуги»?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355) В якій нормі міститься положення про спеціальну підставу звільнення від кримінальної відповідальності за вчинення злочину, передбаченого ст. 366Кримінального кодексу України «Службове підроблення»?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356) В якій нормі міститься положення про спеціальну підставу звільнення від кримінальної відповідальності за вчинення злочину, передбаченого ст. 366-1Кримінального кодексу України «Декларування недостовірної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357) В якій нормі міститься положення про спеціальну підставу звільнення від кримінальної відповідальності за вчинення злочину, передбаченого ст. 367Кримінального кодексу України «Службова недбалість»?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358) В якій нормі міститься положення про спеціальну підставу звільнення від кримінальної відповідальності за вчинення злочину, передбаченого ст. 368Кримінального кодексу України «Прийняття пропозиції, обіцянки або одержання неправомірної вигоди службовою особою»?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359) Випадки вбивства потерпілого або свідка, або іншої особи з метою знищення доказів злочину слід кваліфікувати: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360) Яке вбивство не утворює повторності за ч. 2 ст. 115Кримінального кодексу України при вчиненні нового умисного вбивства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361) У якій статті Кримінального кодексу України визначені умови звільнення особи від кримінальної відповідальності за підкуп особи, яка надає публічні послуги?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362) В якій нормі міститься положення про спеціальну підставу звільнення від кримінальної відповідальності за вчинення злочину, передбаченого ст. 368-3Кримінального кодексу України «Підкуп службової особи юридичної особи приватного права незалежно від організаційно-правової форми»?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363) В якій нормі міститься положення про спеціальну підставу звільнення від кримінальної відповідальності за вчинення злочину, передбаченого ст. 368-4Кримінального кодексу України «Підкуп особи, яка надає публічні послуги»?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364) В якій нормі міститься положення про спеціальну підставу звільнення від кримінальної відповідальності за вчинення злочину, передбаченого ст. 369Кримінального кодексу України «Пропозиція, обіцянка або надання неправомірної вигоди службовій особі»?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365) Як кваліфікуються дії особи, яка одразу після пологів за дорученням матері вбив її дитину?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366) В якій нормі міститься положення про спеціальну підставу звільнення від кримінальної відповідальності за вчинення злочину, передбаченого ст. 369-2Кримінального кодексу України «Зловживання впливом»?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367) В якій нормі міститься положення про спеціальну підставу звільнення від кримінальної відповідальності за вчинення злочину, передбаченого ст. 370Кримінального кодексу України «Провокація підкупу»?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368) Які особи можуть бути видані іноземній державі для притягнення до кримінальної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369) У ст. 10 Кримінального кодексу України визначено, що виконання вироку іноземного суду чи міжнародної судової установи в Україні можливо: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370) Яка ознака характеризує злочин відповідно до визначення ст. 11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371) Яке діяння визначено ч. 2 ст. 11 Кримінального кодексу України як малозначне?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372) Яка з відповідей є найбільш повною щодо критеріїв, передбачених ст. 12 Кримінального кодексу України, для визначення злочину середньої тяжкості?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373) Як відповідно до положень ст. 12 Кримінального кодексу України визначається ступінь тяжкості злочину, за вчинення якого передбачене одночасно основне покарання у виді штрафу та позбавлення волі?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374) Якщо діяння містить усі ознаки складу злочину, передбаченого відповідною статтею Особливої частини Кримінального кодексу України, то воно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375) Готування до злочину якого ступеня тяжкості тягне за собою кримінальну відповідальність?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376) Визначте стадію вчинення злочину, якщо особа виконала усі дії, які вважала необхідними для доведення злочину до кінця, але злочин не було закінчено з причин, які не залежали від її волі: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377) Визначте стадію вчинення злочину, якщо особа з причин, що не залежали від її волі, не вчинила усіх дій, які вважала необхідними для доведення злочину до кінця: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378) Якщо особа усвідомлювала можливість доведення злочину до кінця, але прийняла остаточне рішення про припинення за своєю волею готування до злочину або замаху на злочин, то як слід розцінювати її поведінку?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379) В якому випадку особа, що вчинила злочин невеликої або середньої тяжкості, крім корупційних злочинів, може бути за вироком суду звільнена від покарання?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380) При призначенні якого із названих покарань (крім випадків засудження за корупційний злочин) суд може прийняти рішення про звільнення від відбування покарання з випробуванням?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381) При призначенні якого із названих покарань (крім випадків засудження за корупційний злочин) суд може прийняти рішення про звільнення від відбування покарання з випробуванням?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382) При призначенні якого із названих покарань (крім випадків засудження за корупційний злочин) суд може прийняти рішення про звільнення від відбування покарання з випробуванням?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383) Яка мінімальна тривалість іспитового строку при звільненні особи від відбування покарання з випробуванням на підставі ст. 75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384) Яка максимальна тривалість іспитового строку при звільненні особи від відбування покарання з випробуванням на підставі ст. 75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385) Який із наведених обов’язків (зазначених у ст. 76 Кримінального кодексу України) може покласти суд на засудженого у разі його звільнення від відбування покарання з випробуванням?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386) Який із наведених обов’язків (зазначених у ст. 76 Кримінального кодексу України) може покласти суд на засудженого у разі його звільнення від відбування покарання з випробуванням?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387) Яке додаткове покарання може бути призначене особі у разі її звільнення від відбування покарання з випробуванням?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388) Який із наведених обов’язків (зазначених у ст. 76 Кримінального кодексу України) може покласти суд на засуджену у разі звільнення її від відбування покарання з випробуванням в порядку, передбаченому для вагітних жінок і жінок, які мають дітей віком до семи років?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389) Хто може прийняти рішення про звільнення особи від покарання?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390) Від якого з покарань особа може бути звільнена із застосуванням положень ст. 75 Кримінального кодексу України «Звільнення від відбування покарання з випробуванням»?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391) Відповідно до ч. 2 ст. 75 Кримінального кодексу України суд приймає рішення про звільнення від відбування покарання з випробуванням у випадку затвердження угоди про примирення або про визнання вини, якщо сторонами угоди узгоджено певний вид покарання, а також узгоджено звільнення від відбування покарання з випробуванням. Який із названих видів покарання може бути узгоджений сторонами угоди?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392) Яке з наведених діянь зазначено у ст. 332 Кримінального кодексу України «Незаконне переправлення осіб через державний кордон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393) Яке з наведених діянь зазначено у диспозиції ст. 334 Кримінального кодексу України «Порушення правил міжнародних польотів»?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394) У чому полягає суспільно небезпечне діяння, передбачене ст. 329 Кримінального кодексу України «Втрата документів, що містять державну таємницю»?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395) За яке із зазначених діянь передбачена відповідальність статтями Розділу XIV «Злочини у сфері охорони державної таємниці, недоторканності державних кордонів, забезпечення призову та мобілізації» Особливої частини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396) Хто є суб’єктом злочину «Втрата документів, що містять державну таємницю» (ст. 329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397) Який із перелічених злочинів належить до злочинів проти забезпечення призову та мобілізації?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398) За яке із зазначених діянь передбачена відповідальність статтями Розділу ХІV «Злочини у сфері охорони державної таємниці, недоторканності державних кордонів, забезпечення призову та мобілізації» Особливої частини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399) За яке із зазначених діянь передбачена відповідальність статтями Розділу ХІV «Злочини у сфері охорони державної таємниці, недоторканності державних кордонів, забезпечення призову та мобілізації» Особливої частини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400) За яке із зазначених діянь передбачена відповідальність у Розділі ХІV «Злочини у сфері охорони державної таємниці, недоторканності державних кордонів, забезпечення призову та мобілізації» Особливої частини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401) Хто є суб’єктом злочину, передбаченого ч. 1 ст. 157 Кримінального кодексу України «Перешкоджання здійсненню виборчого </w:t>
      </w:r>
      <w:r>
        <w:rPr>
          <w:rFonts w:ascii="Times New Roman" w:hAnsi="Times New Roman" w:cs="Times New Roman"/>
          <w:sz w:val="28"/>
          <w:lang w:val="uk-UA"/>
        </w:rPr>
        <w:lastRenderedPageBreak/>
        <w:t>права або права брати участь у референдумі, роботі виборчої комісії або комісії з референдуму чи діяльності офіційного спостерігача»?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402) Які діяння відносно виборчої документації передбачено ст. 158-2 Кримінального кодексу України «Незаконне знищення виборчої документації або документів референдуму»?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403) В яких діях, відповідно до ст. 159 Кримінального кодексу України, виражаєтсья порушення таємниці голосування?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404) В чому може полягати порушення порядку фінансування політичної партії, відповідно до ч. 1 ст. 159-1 Кримінального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405) Як слід кваліфікувати дії працівника правоохоронного органу, який провів незаконний обшук у житлі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406) Які діяння, вчинені службовою особою, становлять злочин, передбачений ст. 168 Кримінального кодексу України «Розголошення таємниці усиновлення (удочеріння)»?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407) Які діяння можуть утворювати склад злочину, передбачено ст. 169 Кримінального кодексу України «Незаконні дії щодо усиновлення (удочеріння)»?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408) Суб’єктивна сторона злочину, передбаченого ст. 176 Кримінального кодексу України «Порушення авторського права і суміжних прав», характеризується: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409) Яке з названих діянь утворює склад злочину, передбаченого ст. 171 Кримінального кодексу України «Перешкоджання законній професійній діяльності журналістів»?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410) Порушення прав на винахід, корисну модель, промисловий зразок, топографію інтегральної мікросхеми, сорт рослин, раціоналізаторську пропозицію визнається закінченим злочином: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411) Що з названого може бути предметом злочину, передбаченого ст. 176 Кримінального кодексу України «Порушення авторського права і суміжних прав»?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412) Що може бути предметом злочину, передбаченого ст. 201 Кримінального кодексу України «Контрабанда»?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413) Який суспільно небезпечний наслідок у складі злочину, передбаченого ч. 1 ст. 223-2Кримінального кодексу України «Порушення порядку ведення реєстру власників іменних цінних паперів»?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414) Що є предметом злочину, передбаченого ст. 209 Кримінального кодексу України «Легалізація (відмивання) доходів, одержаних злочинним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415) Що з наведеного згідно із приміткою до ст. 210 Кримінального кодексу України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належить до бюджетних коштів?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416) Як слід кваліфікувати протиправну вимогу, поєднану з погрозою насильства до особи, яка займається господарською діяльністю, укласти угоду, що може заподіяти їй матеріальної шкоди?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417) З якого дня особа визнається такою, що має судимість?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418) З якого дня особа визнається такою, що НЕ має судимості?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419) Який правовий статус мають особи, які відбули покарання за діяння, злочинність і карність якого усунута законом?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420) Коли особи, засуджені до основного покарання у виді позбавлення права обіймати певні посади, визнаються такими, що НЕ мають судимості?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421) Коли особи, засуджені до обмеження волі, визнаються такими, що НЕ мають судимості?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422) Коли особи, засуджені до позбавлення волі або основного покарання у виді штрафу за тяжкі злочини, визнаються такими, що НЕ мають судимості?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423)  З якого дня обчислюються строки погашення судимості?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424) Чи допускається зняття судимості до закінчення визначених законом строків її погашення у випадку засудження особи за корупційні злочини?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425) Після закінчення якої частини строку погашення судимості допускається її зняття?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426) Яким нормативно-правовим актом встановлено порядок зняття судимості?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427) Що визнається співучастю у злочині відповідно до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428) Кого із зазначених суб’єктів ст. 27 Кримінального кодексу України визнає співучасником у злочині?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429) До якого виду співучасників злочину ст. 27 Кримінального кодексу України відносить особу, яка забезпечувала фінансування злочинної діяльності організованої групи?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430) Хто відповідно до Кримінального кодексу України є підбурювачем?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431) Хто відповідно до Кримінального кодексу України є пособником?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432) До якого виду співучасників злочину належить особа, яка сприяла вчиненню злочину шляхом усунення перешкод?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433) Яким співучасником визнається особа, яка заздалегідь обіцяла переховати злочинця?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434) Які дії відповідно до положень Кримінального кодексу України є співучастю у злочині?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435) Який злочин, відповідно до ст. 28 Кримінального кодексу України, вважається таким, що його вчинила група осіб?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436) Кому можуть ставитись у вину ознаки, що характеризують особу окремого співучасника?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437) Яким чином вирішується питання про кримінальну відповідальність співучасників в разі вчинення виконавцем незакінченого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438) За які злочини підлягає кримінальній відповідальності організатор організованої групи?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439) За які злочини підлягають кримінальній відповідальності учасники організованої групи (за винятком організатора)?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440) У випадку, якщо організатор, підбурювач чи пособник виконували також функції співвиконавців злочину, вони підлягають кримінальній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441) Які кваліфікуючі ознаки передбачено ст. 191 Кримінального кодексу України «Привласнення, розтрата майна або заволодіння ним шляхом зловживання службовим становищем»?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442) В яких випадках крадіжка вважається вчиненою повторно?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443) Хто може бути потерпілим у складі злочину, визначеного ст. 189 Кримінального кодексу України «Вимагання»?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444) Злочин, передбачений ст. 197-1 Кримінального кодексу України «Самовільне зайняття земельної ділянки та самовільне будівництво», надежить до злочинів: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445) Хто є суб’єктом злочину, передбаченого ч. 2 ст. 191 Кримінального кодексу України «Привласнення, розтрата майна або заволодіння ним шляхом зловживання службовим становищем»?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446) Який злочин Розділу VІ («Злочини проти власності») Особливої частини Кримінального кодексу України вчиняється, у тому числі, шляхом зловживання довірою?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447) В якому випадку привласнення, розтрата майна або заволодіння ним шляхом зловживання службовим становищем вважається вчиненим за попередньою змовою групою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448) Яким чином буде вирішуватися питання про кримінальну відповідальність дипломатичного представника іноземної держави у разі здійснення ним фінансування дій на території України, вчинених з метою насильницької зміни чи повалення конституційного ладу або захоплення державної влади (ч. 2 ст. 110-2 Кримінального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449) Яку кваліфікуючу ознаку, що характеризує суб’єкта злочину, передбачено у ч. 2 ст. 110 Кримінального кодексу України «Посягання на територіальну цілісність і недоторканність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450) За які дії законодавець передбачив кримінальну відповідальність у ч. 2 ст. 109 Кримінального кодексу України «Дії, спрямовані на насильницьку зміну чи повалення конституційного ладу або на захоплення державної влади»?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451) За які дії законодавець передбачив кримінальну відповідальність у ч. 1 ст. 109 Кримінального кодексу України «Дії, спрямовані на насильницьку зміну чи повалення конституційного ладу або на захоплення державної влади»?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452) Публічні заклики до зміни меж державного кордону України на порушення порядку, встановленого Конституцією України, утворюють склад злочину, передбачений: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453) Хто є потерпілим від злочину, передбаченого ст. 345-1 Кримінального кодексу України «Погроза або насильство щодо журналіста»?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454) Хто є суб’єктом провокації підкупу відповідно до ст. 370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455) Підбурення до вчинення яких діянь передбачено у ст. 370 «Провокація підкупу»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456) Яким чином визначено суспільно небезпечне діяння у ст. 370 «Провокація підкупу»?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457) Які суспільно небезпечні діяння передбачено у ч. 1 ст. 369-2 «Зловживання впливом»?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458) Яким чином описано суспільно небезпечні діяння у ч. 2 ст. 369-2 «Зловживання впливом» Кримінального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459) Суб’єктом«Зловживання впливом» (ст. 369-2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460) В якому злочині передбачено використання службових повноважень на власну користь: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461) Яку мету вчинення злочину передбачено у ст. 364 «Зловживання владою або службовим становищем»?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462) Яким чином визначено істотну шкоду як ознаку, передбачену ст. 364 «Зловживання владою або службовим становищем»?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463) Всупереч чиїм інтересам має бути використано службовою особою владу чи службове становища, відповідно до ст. 364 Кримінального кодексу України «Зловживання владою або службовим становищем»?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464) Де у Кримінальному кодексі України визначено поняття службової особи як суб’єкта злочину, передбаченого ст. 368 цього Кодексу?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465) Склад якого злочину у сфері службової діяльності містить вказівку на дії, які явно виходять за межі прав і повноважень певного суб’єкта?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466) Хто може бути суб’єктом 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або пропозиції чи обіцянки здійснити вплив за надання такої вигоди (ч. 2 ст. 369-2 «Зловживання впливом»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467) Яка мета вчинення провокації підкупу передбачена в ст. 370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468) З якою формою вини може вчинятися злочин, передбачений ст. 367 Кримінального кодексу України «Службова недбалість»?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469) Яка форма суспільно небезпечного діяння передбачена у складі злочину «Перевищення влади або службових повноважень працівником правоохоронного органу» (ст. 365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470) Настання яких наслідків необхідно для наявності складу злочину, передбаченого ч. 1 ст. 365 Кримінального кодексу України «Перевищення влади або службових повноважень працівником правоохоронного органу»?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471) Чиїм правам та інтересам завдається істотна шкода під час перевищення влади або службових повноважень працівником правоохоронного органу відповідно до ч. 1 ст. 365 Кримінального кодексу України (вкажіть найбільш точну відповідь)?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472) Який злочин у Кримінальному кодексі України визначається як «вчинення певним суб’єктом дій, які явно виходять за межі наданих йому прав чи повноважень»?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473) Хто із перелічених осіб є суб’єктом перевищення влади або службових повноважень працівником правоохоронного органу (ст. 365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474) Яка з перелічених осіб є суб’єктом «Зловживання повноваженнями особами, які надають публічні послуги» (ст. 365-2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475) Хто може бути суб’єктом злочину, передбаченого ст. 366 Кримінального кодексу України «Службове підроблення» (вкажіть найбільш повну відповідь)?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476) Яка з названих дій входить до складу злочину, передбаченого ст. 366 «Службове підроблення»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477) Що належить до тяжких наслідків службового підроблення згідно із приміткою до ст. 364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478) У якій формі вчиняється службове підроблення (ст. 366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479) Хто є суб’єктом злочину «Декларування недостовірної інформації» (ст. 366-1 Кримінального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480) В якому з названих діянь, у тому числі, виявляється декларування недостовірної інформації (ст. 366-1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481) На який нормативно-правовий акт робиться посилання в примітці до ст. 366-1 Кримінального кодексу України «Декларування недостовірної інформації» щодо визначення суб’єкта декларування недостовірної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482) Хто з названих осіб може бути суб’єктом декларування недостовірної інформації (ст. 366-1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483) Яку з названих кваліфікуючих ознак прямо передбачено ч. 2 ст. 367 Кримінального кодексу України «Службова недбалість»?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484) Яким чином визначено службову недбалість у ст. 367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485) Вчинення якого злочину відповідно до Кримінального кодексу України характеризується несумлінним ставленням службової особи до своїх службових обов’язків?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486) Злочин, передбачений ст. 367 Кримінального кодексу України «Службова недбалість», належить до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487) Як у Кримінальному кодексі України визначено істотну шкоду, що спричинена службовою недбалістю (ч. 1 ст. 367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488) Яка з названих осіб може бути суб’єктом службової недбалості (ч. 1 ст. 367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489) Як мають бути кваліфіковані дії особи, яка не є службовою, але організувала отримання неправомірної вигоди службовою особою за вчинення </w:t>
      </w:r>
      <w:r>
        <w:rPr>
          <w:rFonts w:ascii="Times New Roman" w:hAnsi="Times New Roman" w:cs="Times New Roman"/>
          <w:sz w:val="28"/>
          <w:lang w:val="uk-UA"/>
        </w:rPr>
        <w:lastRenderedPageBreak/>
        <w:t>нею дій в інтересах того, хто надав таку вигоду з використанням службового становища?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490) Яке із зазначених діянь передбачено у ч. 1 ст. 368 «Прийняття пропозиції, обіцянки або одержання неправомірної вигоди службовою особою»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491) В якому випадку «Прийняття пропозиції, обіцянки або одержання неправомірної вигоди службовою особою» (ч. 3 ст. 368 Кримінального кодексу України) вважається вчиненим повторно відповідно до примітки до ст. 354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492) В якому випадку злочин, передбачений ст. 368 Кримінального кодексу України «Прийняття пропозиції, обіцянки або одержання неправомірної вигоди службовою особою» вважається вчиненим повторно?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493) Де у Кримінальному кодексі України визначено, в яких випадках злочин, передбачений ст. 368 («Прийняття пропозиції, обіцянки або одержання неправомірної вигоди службовою особою»), визнається вчиненим повторно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494) Яка із вказаних ознак передбачена в ч. 3 ст. 368 «Прийняття пропозиції, обіцянки або одержання неправомірної вигоди службовою особою»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495) Спричинення яких наслідків передбачено ч. 1 ст. 365-2 Кримінального кодексу України «Зловживання повноваженнями особами, які надають публічні послуги»?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496) До якої категорії суб’єктів злочину віднесено аудитора (якщо він не виконує організаційно-розпорядчих функцій)?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497) Предметом злочину «Зловживання повноваженнями особами, які надають публічні послуги» відповідно ст. 365-2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498) Де в Кримінальному кодексі України розкривається зміст поняття «істотна шкода» як ознаки зловживання повноваженнями особами, які надають публічні послуги (ст. 365-2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499) У чому полягає зміст тяжких наслідків як ознаки кваліфікованого зловживання повноваженнями особами, які надають публічні послуги (ст. 365-2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500) До якої категорії суб’єктів злочину віднесено осіб, які не є державними службовцями, посадовими особами місцевого самоврядування, але здійснюють професійну діяльність, пов’язану з наданням послуг експерта (під час виконання цих функцій)?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501) Вкажіть вид злочинного об’єднання, яке створюється для вчинення тяжких та особливо тяжких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502) За вчинення яких із перелічених дій із вогнепальною зброєю встановлена кримінальна відповідальність у ст. 263 Кримінального кодексу України «Незаконне поводження зі зброєю, бойовими припасами або вибуховими речовинами»?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503) До якої категорії суб’єктів злочинів віднесено нотаріуса, якщо він не виконує організаційно-розпорядчих функцій?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504) До якої категорії суб’єктів злочинів віднесено оцінювача, якщо він не виконує організаційно-розпорядчих функцій?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505) До якої категорії суб’єктів злочинів віднесено приватного виконавця, якщо він не виконує організаційно-розпорядчих функцій?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506) Де у Кримінальному кодексі України розкривається зміст поняття «тяжкі наслідки» як ознаки кваліфікованого складу злочину «Зловживання повноваженнями особами, які надають публічні послуги» (ч. 3 ст. 365-2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507) До якої категорії суб’єктів злочинів віднесено осіб, які не є державними службовцями, посадовими особами місцевого самоврядування, але здійснюють професійну діяльність, пов’язану з наданням послуг арбітражного керуючого (під час виконання цих функцій)?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508) До якої категорії суб’єктів злочинів віднесено осіб, які не є державними службовцями, посадовими особами місцевого самоврядування, але здійснюють професійну діяльність, пов’язану з наданням послуг члена трудового арбітражу (під час виконання цих функцій)?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509) Як кваліфікуються дії учасників банди, пов’язані зі вчиненням вбивства: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510) Для кваліфікації якого злочину має значення розмір неправомірної вигоди?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511) Де в Кримінальному кодексі України зазначено обставини, за яких суб’єкт злочину звільняється від кримінальної відповідальності за злочин, зазначений у частинах 1, 2 ст. 368-4 Кримінального кодексу України «Підкуп особи, яка надає публічні послуги»?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512) Де в Кримінальному кодексі України передбачено спеціальну підставу звільнення від кримінальної відповідальності за злочин, зазначений у частинах 1, 2 ст. 368-4 Кримінального кодексу України «Підкуп особи, яка надає публічні послуги»?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513) Який з цих злочинів вважається корупційним відповідно до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514) Який з варіантів характеризує суб’єкта злочину, передбаченого ч. 1 ст. 368-3 Кримінального кодексу України «Підкуп службової особи юридичної особи приватного права незалежно від організаційно-правової форми»?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515) Який з варіантів характеризує суб’єкта злочину, передбаченого ст. 369 Кримінального кодексу України «Пропозиція, обіцянка або надання неправомірної вигоди службовій особі»?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516) Де в Кримінальному кодексі України зазначено обставини, за яких суб’єкт злочину звільняється від кримінальної відповідальності за злочин, зазначений у ст. 369 «Пропозиція, обіцянка або надання неправомірної вигоди службовій особі»?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517) Де в Кримінальному кодексі України зазначено обставини, за яких суб’єкт злочину звільняється від кримінальної відповідальності за злочин, зазначений у ст. 365-2 Кримінального кодексу України «Зловживання повноваженнями особами, які надають публічні послуги»?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518) Де в Кримінальному кодексі України зазначено обставини, за яких суб’єкт злочину звільняється від кримінальної відповідальності за злочин, зазначений у частинах 1, 2 ст. 368-3 Кримінального кодексу України «Підкуп службової особи юридичної особи приватного права незалежно від організаційно-правової форми»?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519) Відповідно до ч. 1 ст. 258 Кримінального кодексу України метою терористичного акту, у тому числі,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520) У якій відповіді вказано одну із загальних засад призначення покарання згідно зі ст. 65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521) Чи може суд при призначенні покарання визнати пом’якшуючими обставини, які не зазначені в ч. 1 ст. 66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522) В якій відповіді названо одну з обставин, що пом’якшує покарання, передбачену ст. 66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523) Який варіант найбільш повно визначає обставини, які суд враховує при призначенні покарання за незакінчений злочин?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524) Який із варіантів відповідей найбільш повно відображає обставини, які суд враховує при призначенні покарання за злочин, вчинений у співучасті?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525) Чи можуть до основного покарання, призначеного за сукупністю злочинів, бути приєднані додаткові покарання, призначені судом за злочини, у вчиненні яких особу було визнано винною?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526) В якому випадку засудженому за вчинення злочину може бути призначене покарання за сукупністю вироків?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527) Відповідно до Кримінального кодексу України штраф призначається неповнолітньому в розмірі: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528) У якому випадку в Кримінальному кодексі України передбачено обчислення строків покарання у днях?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529) Починаючи з якого віку особа може підлягати кримінальній відповідальності за хуліганство?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530) Хто може бути суб’єктом злочину, передбаченого ст. 374 Кримінального кодексу України «Порушення права на захист»?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531) Мотиви злочину, передбаченого частиною 1 статті 374 Кримінального кодексу України («Порушення права на захист»),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532) Особа, заволодівши товаром, доступ до якого був вільний, пройшла з ним касову зону, умисно не оплативши його вартість. Відразу після цього вона була затримана працівниками охорони торгового закладу. Відповідні дії особи слід кваліфікувати,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533) Відповідно до частини 2 статті 385 Кримінального кодексу України («Відмова свідка від давання показань або відмова експерта чи перекладача від виконання покладених на них обов’язків»), не підлягає кримінальній відповідальності особа за відмову давати показання під час провадження досудового розслідування або в суді щодо: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534) Кримінальній відповідальності за злочин, передбачений статтею 117 Кримінального кодексу України («Умисне вбивство матір’ю своєї новонародженої дитини», підлягають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535) Суб’єктом злочину, передбаченого статтею 393 Кримінального кодексу України («Втеча з місця позбавлення волі або з-під варти»),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536) Злочин, передбачений частиною 1 статті 396 Кримінального кодексу України («Приховування злочину»), вчиняється: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537) До діянь, що характеризують об’єктивну сторону складу злочину, передбаченого статтею 196 Кримінального кодексу України («Необережне знищення або пошкодження майна»),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538) Метою вчинення терористичного акту, відповідно до частини 1 статті 258 Кримінального кодексу України («Терористичний акт»),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539) Об’єктивна сторона складу злочину, передбаченого частиною 1 статті 396 Кримінального кодексу України («Приховування злочину»), полягає у заздалегідь не обіцяному приховуванні: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540) Відповідно до частини 1 статті 2 Кримінального кодексу України, підставою кримінальної відповідальності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541) Відповідно до частини 1 статті 1 Кримінального кодексу України («Завдання Кримінального кодексу України»), Кримінальний кодекс України має своїм завданням, зокрема: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542) Відповідно до частини 2 статті 2 Кримінального кодексу України, особа вважається невинуватою у вчиненні злочину і не може бути піддана кримінальному покаранню: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543) Караність та інші кримінально-правові наслідки корупційного злочину визначаються: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544) Відповідно до частини 1 статті 7 Кримінального кодексу України, громадяни України та особи без громадянства, що постійно проживають в Україні, які вчинили злочини за її межами: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545) Свідоме поставлення іншої особи в небезпеку зараження вірусом імунодефіциту людини відносять до діянь, що характеризують об’єктивну сторону складу злочину, передбаченого: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546) Згідно з частиною 2 статті 10 Кримінального кодексу України, для притягнення до кримінальної відповідальності і віддання до суду, іноземній державі можуть бути видані: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547) Відповідно до частини 4 статті 10 Кримінального кодексу України, виконання в Україні вироку іноземного суду чи міжнародної судової установи можливо,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548) Злочином, згідно з частиною 1 статті 11 Кримінального кодексу України («Поняття злочину»), є,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549) Підставами для застосування до юридичної особи заходів кримінально-правового характеру, згідно з частиною 1 статті 96-3 Кримінального кодексу України,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550) Яке діяння визначено у частині 2 статті 11 Кримінального кодексу України як малозначне?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551) Як, відповідно до положень статті 12 Кримінального кодексу України, визначається ступінь тяжкості злочину, за вчинення якого одночасно передбачене основне покарання у виді штрафу та позбавлення волі?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552) Діяння, яке містить усі ознаки складу злочину, передбаченого відповідною статтею Особливої частини Кримінального кодексу України,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553) Відповідно до частини 2 статті 14 Кримінального кодексу України, не тягне за собою кримінальної відповідальності готування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554) Замахом на злочин, згідно з частиною 1 статті 15 Кримінального кодексу України, є вчинення особою діяння (дії або бездіяльності):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555) Відповідно до частини 2 статті 15 Кримінального кодексу України, замах на вчинення злочину є закінченим, якщо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556) Злочин, передбачений статтею 133 Кримінального кодексу України («Зараження венеричною хворобою»), належить до злочинів проти: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557) Яким чином слід кваліфікувати діяння особи, яка усвідомлювала можливість доведення злочину до кінця, але прийняла остаточне рішення про припинення за своєю волею готування до злочину або замаху на злочин?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558) Якщо особа добровільно відмовилася від доведення злочину до кінця, але фактично вчинене нею діяння містить склад іншого злочину, то як слід кваліфікувати її діяння?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559) Відповідно до частини 1 статті 50 Кримінального кодексу України («Поняття покарання та його мета»), покарання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560) Згідно з частиною 2 статті 50 Кримінального кодексу України, покарання має на меті: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561) Основним покаранням не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562) Відповідно до частини 2 статті 52 Кримінального кодексу України, додатковими покараннями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563) Згідно з частиною 3 статті 52 Кримінального кодексу України, до покарань, що можуть застосовуватись як основні, так і як додаткові,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564) Засуджена особа, яка має військове, спеціальне звання, ранг, чин або кваліфікаційний клас, може бути позбавлена за вироком суду цього звання, рангу, чину або кваліфікаційного класу за: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565) Позбавлення права обіймати певні посади, згідно з частиною 1 статті 55 Кримінального кодексу України («Позбавлення права обіймати певні посади або займатися певною діяльністю»), як додаткове покарання у справах, передбачених Законом України «Про очищення влади», призначається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566) Громадські роботи, відповідно до частини 1 статті 56 Кримінального кодексу України, полягають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567) Згідно з частиною 1 статті 57 Кримінального кодексу України («Виправні роботи»), покарання у виді виправних робіт відбувається: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568) Відповідно до частини 2 статті 57 Кримінального кодексу України, виправні роботи не застосовуються, зокрема,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569) Відповідно до частини 1 статті 60 Кримінального кодексу України («Арешт»), покарання у виді арешту встановлюється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570) Такими, що не мають судимості, відповідно до статті 89 Кримінального кодексу України, зокрема, визнаються особи, засуджені до </w:t>
      </w:r>
      <w:r>
        <w:rPr>
          <w:rFonts w:ascii="Times New Roman" w:hAnsi="Times New Roman" w:cs="Times New Roman"/>
          <w:sz w:val="28"/>
          <w:lang w:val="uk-UA"/>
        </w:rPr>
        <w:lastRenderedPageBreak/>
        <w:t>основного покарання у виді арешту, якщо з дня відбуття покарання вони не вчинять нового злочину протягом: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571) Відповідно до частини 2 статті 57 Кримінального кодексу України, виправні роботи не застосовуються, зокрема,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572) Згідно з частиною 3 статті 61 Кримінального кодексу України, покарання у виді обмеження волі не застосовується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573) Покарання у виді позбавлення волі на певний строк, відповідно до частини 1 статті 63 Кримінального кодексу України, полягає 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574) Згідно з частиною 2 статті 63 Кримінального кодексу України («Позбавлення волі на певний строк»), позбавлення волі встановлюється на строк від: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575) Із суми грошового забезпечення засудженого до службового обмеження, згідно з частиною 2 статті 58 Кримінального кодексу України, провадиться відрахування в доход держави у розмірі, встановленому вироком суду, в межах: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576) Відповідно до статті 23 Кримінального кодексу України, виною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577) Відповідно до частини 2 статті 24 Кримінального кодексу України, прямим є умисел, якщо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578) Згідно з частиною 3 статті 24 Кримінального кодексу України, непрямим є умисел, якщо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579) Відповідно до частини 2 статті 25 Кримінального кодексу України, необережність є злочинною самовпевненістю, якщо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580) Згідно з частиною 3 статті 25 Кримінального кодексу України, необережність є злочинною недбалістю, якщо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581) Відповідно до частини 1 статті 25 Кримінального кодексу України, видом необережності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582) Вчинення двох або більше злочинів, передбачених тією самою статтею або частиною статті Особливої частини Кримінального кодексу України, відповідно до частини 1 статті 32 Кримінального кодексу України,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583) Суб’єктом злочину, передбаченого частиною 1 статті 286 Кримінального кодексу України («Порушення правил безпеки дорожнього руху або експлуатації транспорту особами, які керують транспортними засобами»),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584) Рецидивом злочинів, відповідно до статті 34 Кримінального кодексу України,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585) Особа, яка, зокрема, повністю відшкодувала завдані нею збитки або усунула заподіяну шкоду, звільняється від кримінальної відповідальності у зв’язку: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586) Особу може бути звільнено від кримінальної відповідальності, зокрема, за клопотанням колективу підприємства, установи чи організації, у зв’язку: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587) Звільнення від кримінальної відповідальності у випадках, передбачених Кримінальним кодексом України, відповідно до частини 2 статті 44 Кримінального кодексу України, здійснюються виключно: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588) У разі порушення умов передачі на поруки, згідно з частиною 2 статті 47 Кримінального кодексу України,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589) У разі не виправдання довіри колективу, ухилення від заходів виховного характеру та порушення громадського порядку, звільнена від кримінальної відповідальності у зв’язку з передачею її на поруки,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590) У разі вчинення злочину невеликої тяжкості, за який передбачене покарання менш суворе, ніж обмеження волі, особа звільняється від кримінальної відповідальності, якщо з дня вчинення нею злочину і до дня набрання вироком законної сили минув такий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591) У разі вчинення злочину середньої тяжкості, особа звільняється від кримінальної відповідальності, якщо з дня вчинення нею злочину і до дня набрання вироком законної сили минув такий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592) Згідно з частиною 5 статті 49 Кримінального кодексу України («Звільнення від кримінальної відповідальності у зв’язку із закінченням строків давності»), давність не застосовується у разі вчинення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593) Згідно з частиною 4 статті 289 Кримінального кодексу України («Незаконне заволодіння транспортним засобом»), звільняється від кримінальної відповідальності судом особа, яка,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594) У разі вчинення злочину невеликої тяжкості, за який передбачене покарання у виді обмеження або позбавлення волі, особа звільняється від кримінальної відповідальності, якщо з дня вчинення нею злочину і до дня набрання вироком законної сили минув такий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595) У разі вчинення тяжкого злочину, особа звільняється від кримінальної відповідальності, якщо з дня вчинення нею злочину і до дня набрання вироком законної сили минув такий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596) У разі вчинення особливо тяжкого злочину, особа звільняється від кримінальної відповідальності, якщо з дня вчинення нею злочину і до дня набрання вироком законної сили минув такий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597) Згідно з частиною 1 статті 18 Кримінального кодексу України, суб’єктом злочину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598) Відповідно до частини 2 статті 18 Кримінального кодексу України, спеціальним суб’єктом злочину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599) Відповідно до частини 1 статті 18 Кримінального кодексу України («Суб’єкт злочину»), суб’єктом злочину,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600) Згідно з частиною 1 статті 20 Кримінального кодексу України, особа, визнана судом обмежено осудною: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601) Чи може суд застосувати до особи, яка під час вчинення суспільно небезпечного діяння, передбаченого Кримінальним кодексом України, перебувала в стані неосудності, примусові заходи медичного характеру?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602) Які правові наслідки виникають, коли особа, яка вчинила злочин у стані осудності, до постановлення вироку захворіла на психічну хворобу, що позбавляє її можливості усвідомлювати свої дії (бездіяльність) або керувати ними?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603) Визнання особи обмежено осудною, згідно з частиною 2 статті 20 Кримінального кодексу України, враховується судом при призначенні покарання і може бути підставою для: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604) Особа, яка під час вчинення злочину, через наявний у неї психічний розлад, не була здатна повною мірою усвідомлювати свої дії (бездіяльність) та (або) керувати ними, відповідно до частини 1 статті 20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605) Які правові наслідки визнання особи, яка вчинила злочин, обмежено осудною?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606) Згідно з частиною 1 статті 96-3 Кримінального кодексу України, підставами для застосування до юридичної особи заходів кримінально-правового характеру,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607) Юридична особа звільняється від застосування до неї заходів кримінально-правового характеру, якщо з дня вчинення її уповноваженою особою злочину невеликої тяжкості, зазначеного у статті 96-3 Кримінального кодексу України, і до дня набрання вироком законної сили минув такий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608) Під «уповноваженими особами юридичної особи», згідно з приміткою 1 до статті 96-3 Кримінального кодексу України, слід розуміти: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609) Згідно з приміткою 2 до статті 96-3 Кримінального кодексу України, злочини визнаються вчиненими в інтересах юридичної особи, якщо вони: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610) Юридична особа звільняється від застосування до неї заходів кримінально-правового характеру, якщо з дня вчинення її уповноваженою особою тяжкого злочину, зазначеного у статті 96-3 Кримінального кодексу України, і до дня набрання вироком законної сили минув такий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611) Юридична особа звільняється від застосування до неї заходів кримінально-правового характеру, якщо з дня вчинення її уповноваженою особою особливо тяжкого злочину, зазначеного у статті 96-3 Кримінального кодексу України, і до дня набрання вироком законної сили минув такий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612) Юридична особа звільняється від застосування до неї заходів кримінально-правового характеру, якщо з дня вчинення її уповноваженою особою злочину середньої тяжкості, зазначеного у статті 96-3 Кримінального кодексу України, і до дня набрання вироком законної сили минув такий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613) Згідно з пунктом 1 частини 1 статті 96-6 Кримінального кодексу України, до юридичних осіб судом може бути застосований такий захід кримінально-правового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614) До юридичних осіб судом можуть бути застосовані такі заходи кримінально-правового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615) До юридичних осіб, згідно з частиною 1 статті 96-6 Кримінального кодексу України, судом може бути застосований, зокрема, такий захід кримінально-правового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616) Який вид заходів кримінально-правового характеру, що застосовуються до юридичних осіб судом може бути застосований лише як додатковий: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617) Які види заходів кримінально-правового характеру, що застосовуються до юридичних осіб судом можуть бути застосовані лише як основні: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618) Відповідно до частини 1 статті 96-7 Кримінального кодексу України («Штраф»), суд застосовує до юридичної особи штраф виходячи 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619) Конфіскація майна як вид заходів кримінально-правового характеру, що застосовуються до юридичних осіб, згідно з частиною 1 статті 96-8 Кримінального кодексу України, полягає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620) Суб’єктом злочину, згідно з частиною 1 статті 18 Кримінального кодексу України («Суб’єкт злочину»),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621) Що із зазначеного характеризує стан неосудності?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622) Як визначаються законом кримінально-правові наслідки встановлення судом стану обмеженої осудності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623) Кримінальній відповідальності, згідно з частиною 1 статті 22 Кримінального кодексу України, підлягають особи, яким до вчинення злочину виповнилося: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624) Відповідно до статті 18 Кримінального кодексу України, службовими особами,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625) Добровільна відмова, згідно з статтею 17 Кримінального кодексу України, можлива лише при: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626) Що, згідно з положеннями Кримінального кодексу України, є критерієм розмежування закінченого та незакінченого замаху на злочин?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627) Добровільною відмовою пособника, згідно з частиною 2 статті 31 Кримінального кодексу України («Добровільна відмова співучасників»),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628) Відповідно до статті 26 Кримінального кодексу України, співучастю у злочині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629) Відповідно до частини 5 статті 27 Кримінального кодексу України, пособником, зокрема, є особа, яка: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630) За якою із вказаних ознак злочин, передбачений статтею 113 Кримінального кодексу України («Диверсія») відрізняється від суміжних злочинів (злочинів проти власності, життя та здоров’я особи, громадської безпеки):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631) Як слід кваліфікувати дії співучасника, в яких вбачаються як ознаки співвиконавця, відповідно до частини 2 статті 27 Кримінального кодексу України, так і підбурювача, відповідно до частини 4 статті 27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632) Як, згідно з Кримінальним кодексом України, впливає ознака, що характеризує особу окремого співучасника, на відповідальність іншого співучасника?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633) Які форми множинності злочинів може утворити вчинення особою двох умисних злочинів, передбачених однією і тією ж частиною однієї і тієї ж статті Особливої частини Кримінального кодексу України, за один з яких особа була засуджена?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634) Сукупністю злочинів, згідно з частиною 1 статті 33 Кримінального кодексу України, визнається вчинення: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635) Продовжуваний злочин, згідно з частиною 2 статті 32 Кримінального кодексу України, складається 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636) Відповідно до статті 34 Кримінального кодексу України, вчинення нового умисного злочину особою, яка має судимість за умисний злочин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637) Не утворюють стану необхідної оборони: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638) Відповідно до частини 2 статті 40 Кримінального кодексу України, питання про кримінальну відповідальність особи за заподіяння шкоди правоохоронюваним інтересам, якщо ця особа зазнала фізичного примусу, внаслідок якого вона зберігала можливість керувати своїми діями, а також психічного примусу, вирішується відповідно до положень: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639) Згідно з частиною 1 статті 32 Кримінального кодексу України, вчинення двох або більше злочинів, передбачених тією самою статтею або частиною статті Особливої частини Кримінального кодексу України,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640) Обставиною, що виключає злочинність діяння, відповідно до розділу VIII Кримінального кодексу України («Обставини, що виключають злочинність діяння»),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641) Необхідною обороною, згідно з частиною 1 статті 36 Кримінального кодексу України, визнаються дії, вчинені, зокрема, з метою: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642) При призначенні покарання неповнолітньому суд, згідно з частиною 1 статті 103 Кримінального кодексу України, враховує: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643) В яких випадках, відповідно до Кримінального кодексу України, уявна оборона виключає кримінальну відповідальність за заподіяну шкоду?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644) В яких випадках, відповідно до Кримінального кодексу України, настає кримінальна відповідальність за перевищення заходів, необхідних для затримання особи, що вчинила злочин?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645) У чому, відповідно до Кримінального кодексу України, полягає безпосередня мета заходів, необхідних для затримання особи, що вчинила злочин?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646) Відповідно до статті 39 Кримінального кодексу України, не є злочином заподіяння шкоди правоохоронюваним інтересам у стані крайньої необхідності, якщо така шкода: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647) Згідно з частиною 3 статті 39 Кримінального кодексу України, особа не підлягає кримінальній відповідальності за перевищення меж крайньої необхідності,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648) Питання про кримінальну відповідальність особи за заподіяння шкоди правоохоронюваним інтересам, якщо ця особа зазнала фізичного примусу, внаслідок якого вона зберігала можливість керувати своїми діями, а також психічного примусу, вирішується: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649) Як саме при призначенні покарання враховується вчинення злочину особою, яка виконувала спеціальне завдання з попередження чи розкриття злочинної діяльності організованої групи чи злочинної організації?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650) Відповідно до частини 2 статті 104 Кримінального кодексу України, звільнення від відбування покарання з випробуванням може бути застосоване до неповнолітнього лише у разі його засудження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651) За своєю правовою природою спеціальна конфіскація, передбачена статтею 96-1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652) До діянь, що характеризують об’єктивну сторону складу злочину, передбаченого статтею 141 Кримінального кодексу України («Порушення прав пацієнта»),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653) Кваліфікуючою ознакою складу злочину, передбаченого частиною 2 статті 142 Кримінального кодексу України («Незаконне проведення дослідів над людиною»), зокрема, є вчинення дій, передбачених частиною першої цієї статті, якщо вони спричинили: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654) Заохочувальним заходом кримінально-правового впливу,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655) До юридичних осіб, згідно з частиною 1 статті 96-6 Кримінального кодексу України, судом може бути застосований, зокрема, такий захід кримінально-правового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656) Звільнення від кримінальної відповідальності у випадках, передбачених Кримінальним кодексом України, згідно з частиною 2 статті 44 Кримінального кодексу України, здійснюються виключно: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657) Відповідно до статті 45 Кримінального кодексу України («Звільнення від кримінальної відповідальності у зв’язку з дійовим каяттям»), звільняється від кримінальної відповідальності особа, яка, зокрема, вперше вчинила: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658) Суб’єктом злочину, передбаченого статтею 145 Кримінального кодексу України («Незаконне розголошення лікарської таємниці»),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659) Згідно з статтею 45 Кримінального кодексу України, особа звільняється від кримінальної відповідальності у зв’язку з дійовим каяттям, зокрема, якщо вона вперше вчинила: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660) Мета є обов’язковою ознакою суб’єктивної сторони складу злочину, передбаченого: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661) Відповідно до частини 1 статті 47 Кримінального кодексу України («Звільнення від кримінальної відповідальності у зв’язку з передачею особи на поруки»), особа, яка, зокрема, вперше вчинила злочин невеликої або середньої тяжкості, крім корупційних злочинів, та щиро покаялася: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662) Відповідно до частини 2 статті 50 Кримінального кодексу України, покарання має на меті,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663) До осіб, визнаних винними у вчиненні злочину, відповідно до статті 51 Кримінального кодексу України, судом, зокрема, може бути застосований такий вид покарання,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664) Додатковим покаранням, згідно з частиною 2 статті 52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665) Видом покарання, що полягає в триманні засудженого в умовах ізоляції,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666) Відповідно до частини 1 статті 65 Кримінального кодексу України («Загальні засади призначення покарання»), суд призначає покарання,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667) Згідно з частиною 1 статті 67 Кримінального кодексу України, при призначенні покарання обставиною, яка його обтяжує, зокрема,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668) У якому випадку суд при призначенні покарання може вийти за межі, встановлені санкцією статті (частини статті) Особливої частини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669) Яку із зазначених обставин, відповідно до Кримінального кодексу України, суд враховує при призначенні покарання за злочин, вчинений у співучасті?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670) Якою є межа остаточного покарання, що призначається за сукупністю злочинів при складанні покарань?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671) Скільки додаткових покарань може бути приєднано до основного покарання за чинним Кримінальним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672) За своєю правовою природою примусові заходи медичного характеру, передбачені статтями 92-95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673) Примусові заходи медичного характеру, згідно з статтею 93 Кримінального кодексу України, можуть бути застосовані судом до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674) Видом примусових заходів медичного характеру, відповідно до частини 1 статті 94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675) Уразливий стан особи, як спосіб вчинення злочину, є обов’язковою ознакою об’єктивної сторони складу злочину, передбаченого: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676) Обман, як спосіб вчинення злочину, є обов’язковою ознакою об’єктивної сторони складу злочину, передбаченого: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677) Згідно з частиною 1 статті 96-2 Кримінального кодексу України («Випадки застосування спеціальної конфіскації»), спеціальна конфіскація застосовується у разі,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678) Відповідно до частини 1 статті 96-6 Кримінального кодексу України, заходом кримінально-правового характеру, що застосовується до юридичних осіб,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679) До юридичних осіб, згідно з частиною 2 статті 96-6 Кримінального кодексу України, судом може бути застосований лише як додатковий такий захід кримінально-правового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680) Відповідно до частини 1 статті 98 Кримінального кодексу України, до неповнолітніх судом можуть бути застосовані такі основні види покарань: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681) Чи застосовується, відповідно до Кримінального кодексу України, позбавлення права обіймати певні посади або займатися певною діяльністю щодо неповнолітніх?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682) Позбавлення волі, згідно з частиною 2 статті 102 Кримінального кодексу України, не може бути призначене неповнолітньому, який: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683) Яким, згідно з Кримінальним кодексом України, є максимальний строк позбавлення волі для неповнолітнього?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684) Якими, згідно з Кримінальним кодексом України, є строки погашення і зняття судимості для неповнолітніх?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685) Відповідно до Кримінального кодексу України, громадські роботи призначаються,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686) Потерпілим від злочину, передбаченого частиною 1 статті 150 Кримінального кодексу України («Експлуатація дітей»), може бути дитина: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687) Злочин, передбачений статтею 151 Кримінального кодексу України («Незаконне поміщення в заклад з надання психіатричної допомоги»), належить до злочинів проти: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688) Чи є обмеженим, відповідно до закону, час дії дипломатичного, президентського, депутатського, суддівського імунітету?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689) Який варіант, з точки зору правил кваліфікації злочину, зазначений нижче, є правильним, коли під час хуліганства було заподіяно смерть потерпілого з необережності?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690) Вбивством, згідно з частиною 1 статті 115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691) Згідно з частиною 2 статті 115 Кримінального кодексу України, до кваліфікуючих ознак умисного вбивства не відноситься вбивство, вчинене: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692) Обов’язковою ознакою об’єктивної сторони складу злочину, передбаченого статтею 117 Кримінального кодексу України («Умисне вбивство матір’ю своєї новонародженої дитини»),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693) За якою ознакою умисне тяжке тілесне ушкодження, що спричинило смерть потерпілого, передбачене частиною 2 статті 121 Кримінального кодексу України, відмежовується від умисного вбивства, передбаченого частиною 1 статті 115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694) До діянь, що характеризують об’єктивну сторону складу злочину, передбаченого частиною 1 статті 129 Кримінального кодексу України («Погроза вбивством»), відносять погрозу вбивством,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695) Примушування особи до вступу у співжиття відносять до діянь, що характеризують об’єктивну сторону складу злочину, передбаченого: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696) Відповідно до статті 121 Кримінального кодексу України («Умисне тяжке тілесне ушкодження»), до його ознак не відноситься: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697) Однією з ознак тілесного ушкодження середньої тяжкості відповідно до ст. 122 КК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698) Об’єктивна сторона складу злочину, передбаченого статтею 126-1 Кримінального кодексу України («Домашнє насильство»), характеризується, зокрема, вчиненням: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699) Відповідно до частини 2 статті 115 Кримінального кодексу України, до кваліфікуючих ознак умисного вбивства не відноситься вбивство, вчинене: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700) Суб’єктом злочину, передбаченого частиною 1 статті 131 Кримінального кодексу України («Неналежне виконання професійних обов’язків, що спричинило зараження особи вірусом імунодефіциту людини чи іншої невиліковної інфекційної хвороби»),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701) Тривалий розлад здоров’я є ознакою: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702) Кваліфікуючою ознакою складу злочину, передбаченого частиною 2 статті 152 Кримінального кодексу України («Зґвалтування»), зокрема, є вчинення: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703) Суб’єктивна сторона складу злочину, передбаченого статтею 148 Кримінального кодексу України («Підміна дитини»), характеризується: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704) Невиконання фармацевтичним працівником своїх професійних обов’язків внаслідок несумлінного до них ставлення, що спричинило тяжкі наслідки для хворого слід кваліфікувати як діяння, яке містить усі ознаки складу злочину, передбаченого: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705) Предметом злочину, передбаченого статтею 150-1 Кримінального кодексу України («Використання малолітньої дитини для заняття жебрацтвом»),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706) До діянь, що характеризують об’єктивну сторону складу злочину, передбаченого статтею 153 Кримінального кодексу України («Сексуальне насильство»), зокрема,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707) До діянь, що характеризують об’єктивну сторону складу злочину, передбаченого статтею 201 Кримінального кодексу України («Контрабанда»),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708) Чи має значення для кваліфікації злочину, передбаченого статтею 201 Кримінального кодексу України («Контрабанда»), вартість предметів, які переміщаються через державний кордон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709) Контрабанду якого із зазначених предметів слід кваліфікувати за спеціальною нормою, передбаченою статтею 305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710) Предметом злочину, передбаченого статтею 201 Кримінального кодексу України («Контрабанда»),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711) До діянь, що характеризують об’єктивну сторону складу злочину, передбаченого частиною 1 статті 154 Кримінального кодексу України («Примушування до вступу в статевий зв’язок»), відносять примушування особи без її добровільної згоди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712) До діянь, що характеризують об’єктивну сторону складу злочину, передбаченого статтею 155 Кримінального кодексу України («Статеві зносини з особою, яка не досягла шістнадцятирічного віку»), зокрема,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713) Ухилення члена виборчої комісії у роботі комісії відносять до діянь, що характеризують об’єктивну сторону складу злочину, передбаченого: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714) До діянь, що характеризують об’єктивну сторону складу злочину, передбаченого частиною 1 статті 248 Кримінального кодексу України («Незаконне полювання»), зокрема, відносять порушення правил полювання, якщо воно: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715) Метою злочину, передбаченого частиною 1 статті 222 Кримінального кодексу України («Шахрайство з фінансовими ресурсами»),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716) До діянь, що характеризують об’єктивну сторону складу злочину, передбаченого частиною 1 статті 258-4 Кримінального кодексу України («Сприяння вчиненню терористичного акту»), зокрема,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717) Як слід кваліфікувати дії осіб, що організували озброєну банду, були її учасниками, але не встигли здійснити жодного із запланованих нападів?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718) Уразливий стан особи, як спосіб вчинення злочину, є обов’язковою ознакою об’єктивної сторони складу злочину, передбаченого: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719) Який варіант відповіді відповідає ознаці «озброєність», що передбачена у диспозиції статті 257 Кримінального кодексу України («Бандитизм»)?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720) Як слід кваліфікувати дії особи, яка не була членом банди за змістом статті 257 Кримінального кодексу України, але брала безпосередню участь у вчинюваному нею нападі?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721) Як слід кваліфікувати дії особи, яка незаконно придбала вогнепальну зброю, відповідно до частини 1 статті 263 Кримінального кодексу України, з метою її подальшого незаконного збуту, згідно з частиною 1 статті 263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722) Видом злочинного угруповання, обов’язковою ознакою якого є озброєність,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723) Суб’єктом злочину, передбаченого частиною 4 статті 158 Кримінального кодексу України («Надання неправдивих відомостей до органу ведення Державного реєстру виборців або фальсифікація виборчих документів, документів референдуму, підсумків голосування або відомостей Державного реєстру виборців»),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724) До діянь, що характеризують об’єктивну сторону складу злочину, передбаченого частиною 1 статті 263 Кримінального кодексу України («Незаконне поводження зі зброєю, бойовими припасами або вибуховими речовинами»), зокрема,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725) Об’єктивна сторона складу злочину, передбаченого частиною 1 статті 286 Кримінального кодексу України, полягає у порушенні правил безпеки дорожнього руху або експлуатації транспорту особою, яка керує транспортним засобом, що спричинило потерпілому: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726) Як слід кваліфікувати незаконне заволодіння транспортним засобом за змістом статті 289 Кримінального кодексу України, поєднане із заподіянням потерпілому умисного середньої тяжкості тілесного ушкодження?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727) З кого моменту шахрайство з фінансовими ресурсами без кваліфікуючих обставин, передбачене частиною 1 статті 222 Кримінального кодексу України, вважається закінченим злочином?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728) В якому з варіантів дії особи слід кваліфікувати як шахрайство з фінансовими ресурсами, передбачене статтею 222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729) Яке діяння з вогнепальною зброєю не може бути кваліфіковано за статтею 263 Кримінального кодексу України («Незаконне поводження зі зброєю, бойовими припасами або вибуховими речовинами»)?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730) Суб’єктивна сторона складу злочину, передбаченого частиною 1 статті 259 Кримінального кодексу України («Завідомо неправдиве </w:t>
      </w:r>
      <w:r>
        <w:rPr>
          <w:rFonts w:ascii="Times New Roman" w:hAnsi="Times New Roman" w:cs="Times New Roman"/>
          <w:sz w:val="28"/>
          <w:lang w:val="uk-UA"/>
        </w:rPr>
        <w:lastRenderedPageBreak/>
        <w:t>повідомлення про загрозу безпеці громадян, знищення чи пошкодження об’єктів власності»), характеризується: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731) Суб’єктом злочину, передбаченого статтею 286 Кримінального кодексу України («Порушення правил безпеки дорожнього руху або експлуатації транспорту особами, які керують транспортними засобами»),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732) Який варіант відповіді найбільш точно характеризує можливе ставлення винного до наслідків у вигляді заподіяння смерті або шкоди здоров’ю потерпілого при вчиненні злочину, передбаченого статтею 286 Кримінального кодексу України («Порушення правил безпеки руху або експлуатації транспорту особами, які керують транспортним засобом»)?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733) Злочин, передбачений статтею 289 Кримінального кодексу України («Незаконне заволодіння транспортним засобом»), вважається закінченим з моменту: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734) Відповідно до частини 2 статті 255 Кримінального кодексу України («Створення злочинної організації»), за вчинення злочину, передбаченого частиною 1 цієї статті, у разі добровільної заяви про створення злочинної організації або участь у ній та активного сприяння її розкриттю, звільненню від кримінальної відповідальності підлягає: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735) Від кримінальної відповідальності за який із зазначених злочинів особа, за жодних умов, не може бути звільнена на підставі спеціального положення, передбаченого Особливою частиною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736) Вказівка на які предмети не міститься у диспозиції статті 261 Кримінального кодексу України («Напад на об’єкти, на яких є предмети, що становлять підвищену небезпеку для оточення»)?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737) Метою вчинення дій, передбачених частиною 1 статті 258 Кримінального кодексу України («Терористичний акт»),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738) Не є суб’єктом злочину, передбаченого частиною 2 статті 159 Кримінального кодексу України («Порушення таємниці голосування»),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739) До злочинів проти громадської безпеки, зокрема, належить злочин, передбачений: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740) Кримінальна відповідальність, згідно з частиною 1 статті 286 Кримінального кодексу України («Порушення правил безпеки дорожнього руху або експлуатації транспорту особами, які керують транспортними засобами»), настає, зокрема, у разі вчинення діяння, якщо воно: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741) В якому із варіантів відповіді дії особи слід кваліфікувати як незаконне заволодіння транспортним засобом, поєднане з насильством, небезпечним для життя чи здоров’я потерпілого, передбачене частиною 3 статті 289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742) За наявності якого наслідку порушення відповідних правил кваліфікується за частиною 2 статті 286 Кримінального кодексу України («Порушення правил безпеки дорожнього руху або експлуатації транспорту особами, які керують транспортними засобами»)?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743) Заклики до яких дій, що загрожують громадському порядку, передбачені у статті 295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744) Мотив є обов’язковою ознакою суб’єктивної сторони складу злочину, передбаченого: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745) Предметом особливо злісного хуліганства, передбаченого частиною 4 статті 296 Кримінального кодексу України («Хуліганство»),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746) До діянь, що характеризують об’єктивну сторону складу злочину, передбаченого частиною 1 статті 299 Кримінального кодексу України («Жорстоке поводження з тваринами»), зокрема,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747) До «порнографічних предметів» за змістом статті 301 Кримінального кодексу України («Ввезення, виготовлення, збут і розповсюдження порнографічних предметів»), зокрема, відносяться: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748) До діянь, що характеризують об’єктивну сторону складу злочину, передбаченого частиною 1 статті 304 Кримінального кодексу України («Втягнення неповнолітніх у злочинну діяльність»), зокрема,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749) До діянь, що характеризують об’єктивну сторону злочину, передбаченого статтею 303 Кримінального кодексу України («Сутенерство або втягнення особи в заняття проституцією»), зокрема,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750) Під «незаконним придбанням наркотичних засобів» за змістом статті 307 Кримінального кодексу України («Незаконне виробництво, виготовлення, придбання, зберігання, перевезення, пересилання чи збут наркотичних засобів, психотропних речовин або їх аналогів»), розуміється: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751) Предметом злочину, передбаченого статтею 311 Кримінального кодексу України («Незаконне виробництво, виготовлення, придбання, зберігання, перевезення чи пересилання прекурсорів»),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752) За незаконне виробництво наркотичних засобів без мети їх збуту, згідно з частиною 4 статті 309 Кримінального кодексу України, звільняється від кримінальної відповідальності особа, яка: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753) Ознакою незаконного введення наркотичних засобів в організм іншої особи, згідно з статтею 314 Кримінального кодексу України, зокрема, є введення: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754) До діянь, що характеризують об’єктивну сторону складу злочину, передбаченого статтею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зокрема,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755) Кваліфікуючою ознакою складу злочину, згідно з частиною 4 статті 323 Кримінального кодексу України («Спонукання неповнолітніх до застосування допінгу»), є вчинення дій, передбачених частинами першою, другою або третьою статті 323 Кримінального кодексу України, якщо вони,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756) Схиляння неповнолітнього до вживання наркотичних засобів, психотропних речовин, їх аналогів, згідно з частиною 2 статті 315 Кримінального кодексу України, зокрема, полягає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757) Кримінальна відповідальність, згідно з частиною 1 статті 361 Кримінального кодексу України («Несанкціоноване втручання в роботу електронно-обчислювальних машин (комп’ютерів), автоматизованих систем, комп’ютерних мереж чи мереж електрозв’язку»), настає, зокрема, у разі вчинення діяння, що призвело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758) Суб’єктивна сторона складу злочину, передбаченого статтею 361-1 Кримінального кодексу України («Створення з метою використання, розповсюдження або збуту шкідливих програмних чи технічних засобів, а також їх розповсюдження або збут»), характеризується: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759) Якщо представник влади прийняв пропозицію неправомірної вигоди, проте одержати її не встиг, то він: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760) Дії нотаріусу, завідуючого державною нотаріальною конторою, який одержав неправомірну вигоду від свого підлеглого за те, щоб не реагувати на його дисциплінарне правопорушення слід кваліфікувати, як діяння, яке містить склад злочину, передбаченого: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761) Ознаки яких саме службових осіб визначені у частині 1 примітки до статті 364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762) Визначення пропозиції неправомірної вигоди міститься у примітці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763) У диспозиції частини 1 статті 364 Кримінального кодексу України («Зловживання владою або службовим становищем»), наслідки визначені,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764) Визначення вимагання неправомірної вигоди міститься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765) Умови звільнення від кримінальної відповідальності особи, яка надала неправомірну вигоду особі, що надає публічні послуги визначені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766) За яких обставин особа, яка здійснює функції представника влади чи місцевого самоврядування, відповідно до закону, визнається службовою?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767) Визначення обіцянки неправомірної вигоди міститься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768) Умови звільнення від кримінальної відповідальності особи, яка пропонувала неправомірну вигоду службовій особі юридичної особи приватного права визначені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769) Лікар приватної лікарні, який отримав неправомірну вигоду за проведення операції, підлягає кримінальній відповідальності за: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770) Корупційними злочинами, відповідно до Кримінального кодексу України, вважаються: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771) Предметом злочину, передбаченого статтею 368-4 Кримінального кодексу України («Підкуп особи, яка надає публічні послуги»),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772) Дії, що ображають особисту гідність потерпілого, зокрема, є кваліфікуючою ознакою складу злочину, передбаченого: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773) Як обіцянку неправомірної вигоди, відповідно до статті 369 Кримінального кодексу України, слід розуміти, зокрема, висловлювання наміру про: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774) До діянь, що характеризують об’єктивну сторону складу злочину, передбаченого частиною 1 статті 377 Кримінального кодексу України («Погроза або насильство щодо судді, народного засідателя чи присяжного»), зокрема,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775) Суб’єктом злочину, передбаченого статтею 372 Кримінального кодексу України («Притягнення завідомо невинного до кримінальної відповідальності»),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776) Безпосереднім об’єктом злочину, передбаченого статтею 160 Кримінального кодексу України («Підкуп виборця, учасника референдуму»),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777) Суб’єктивна сторона складу злочину, передбаченого статтею 373 Кримінального кодексу України («Примушування давати показання»), характеризується: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778) До діянь, що характеризують об’єктивну сторону складу злочину, передбаченого частиною 1 статті 374 Кримінального кодексу України («Порушення права на захист»),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779) Злочин, передбачений частиною 1 статті 375 Кримінального кодексу України («Постановлення суддею (суддями) завідомо неправосудного вироку, рішення, ухвали або постанови»), вважається закінченим з моменту: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780) У разі замаху на вбивство, злочин, передбачений статтею 379 Кримінального кодексу України («Посягання на життя судді, народного засідателя чи присяжного у зв’язку з їх діяльністю, пов’язаною із здійсненням правосуддя»), є закінченим з моменту: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781) Умисні дії, спрямовані на розпалювання національної ворожнечі відносять до діянь, що характеризують об’єктивну сторону складу злочину, передбаченого: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782) До злочинів проти основ національної безпеки України, зокрема, належить злочин, передбачений: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783) Злочин, передбачений статтею 109 Кримінального кодексу України («Дії, спрямовані на насильницьку зміну чи повалення конституційного ладу або на захоплення державної влади»), належить до злочинів проти: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784) Суб’єктом злочину, передбаченого статтею 109 Кримінального кодексу України («Дії, спрямовані на насильницьку зміну чи повалення конституційного ладу або на захоплення державної влади»),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785) Злочин, передбачений статтею 112 Кримінального кодексу України («Посягання на життя державного чи громадського діяча»), належить до злочинів проти: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786) Злочин, передбачений статтею 113 Кримінального кодексу України («Диверсія»), належить до злочинів проти: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787) Об’єктивна сторона складу злочину, відповідно до ст. 113 Кримінального кодексу України («Диверсія»), полягає, зокрема, 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788) До злочинів проти основ національної безпеки України, зокрема, належить злочин, передбачений: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789) Представник влади, як суб’єкт кваліфікованого складу злочину проти основ національної безпеки, передбачений: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790) Потерпілим від злочину, передбаченого статтею 112 Кримінального кодексу України («Посягання на життя державного чи громадського діяча»), може бути,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791) Кримінальна відповідальність за спричинення шкоди конкретному виду потерпілих, зокрема, передбачена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792) Суб’єктом злочину, передбаченого частиною 1 статті 114 Кримінального кодексу України («Шпигунство»),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793) До діянь, що характеризують об’єктивну сторону складу злочину, передбаченого статтею 348-1 Кримінального кодексу України («Посягання на життя журналіста»), зокрема,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794) Суб’єктом злочину, передбаченого частиною 1 статті 111 Кримінального кодексу України («Державна зрада»),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795) До діянь, що характеризують об’єктивну сторону складу злочину, передбаченого частиною 1 статті 111 Кримінального кодексу України («Державна зрада»), зокрема,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796) Певні відомості, для того, щоб бути визнаними державною таємницею, розголошення якої визнається злочином, мають: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797) До діянь, що характеризують об’єктивну сторону складу злочину, передбаченого частиною 1 статті 114 Кримінального кодексу України («Шпигунство»), зокрема,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798) Кваліфікуючою ознакою складу злочину, згідно з частиною 2 статті 110 Кримінального кодексу України («Посягання на територіальну цілісність і недоторканність України»), є вчинення, передбачених частиною 1 статті 110 Кримінального кодексу України, дій, якщо вони вчинені: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799) Кримінальна відповідальність, передбачена частиною 1 статті 338 Кримінального кодексу України («Наруга над державними символами»), настає за публічну наругу над: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800) Кримінальна відповідальність, передбачена частиною 2 статті 338 Кримінального кодексу України («Наруга над державними символами»), настає за публічну наругу над: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801) Потерпілим від злочину, передбаченого статтею 342 Кримінального кодексу України («Опір представникові влади, працівникові правоохоронного органу, державному виконавцю, приватному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не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802) Об’єктивна сторона складу злочину, передбаченого статтею 342 Кримінального кодексу України («Опір представникові влади, працівникові правоохоронного органу, державному виконавцю, приватному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зокрема, полягає 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803) Кримінальна відповідальність за опір працівникові правоохоронного органу настає, зокрема,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804) Кримінальна відповідальність, передбачена статтею 345 Кримінального кодексу України («Погроза або насильство щодо працівника правоохоронного органу»), настає, зокрема, за: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805) Суб’єктивна сторона складу злочину, передбаченого статтею 344 Кримінального кодексу України («Втручання у діяльність державного діяча»), характеризується: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806) Перешкоджання діяльності народного депутата України та депутата місцевої ради, згідно з статтею 351 Кримінального кодексу України, полягає, зокрема,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807) До діянь, що характеризують об’єктивну сторону складу злочину, передбаченого статтею 126-1 Кримінального кодексу України («Домашнє насильство»), зокрема, відносять вчинення: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808) До діянь, що характеризують об’єктивну сторону складу злочину, передбаченого частиною 1 статті 345 Кримінального кодексу України («Погроза або насильство щодо працівника правоохоронного органу»), зокрема,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809) Потерпілим від злочину, передбаченого статтею 126-1 Кримінального кодексу України («Домашнє насильство»), може бути,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810) Метою злочину, передбаченого частиною 1 статті 258 Кримінального кодексу України («Терористичний акт»),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811) Злочин, передбачений статтею 341 Кримінального кодексу України («Захоплення державних або громадських будівель чи споруд»), вважається закінченим з моменту: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812) Уразливий стан особи, як спосіб вчинення злочину, є обов’язковою ознакою об’єктивної сторони складу злочину, передбаченого: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813) Спеціальний вид звільнення від кримінальної відповідальності, зокрема, передбачений: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814) Під «хуліганством» за змістом частини 1 статті 296 Кримінального кодексу України («Хуліганство»), розуміється: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815) До діянь, що характеризують об’єктивну сторону складу злочину, передбаченого частиною 1 статті 304 Кримінального кодексу України («Втягнення неповнолітніх у злочинну діяльність»), зокрема,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816) Замах на вбивство працівника правоохоронного органу чи його близьких родичів у зв’язку з виконанням цим працівником службових обов’язків, відповідно до статті 348 Кримінального кодексу, може бути вчинений: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817) Метою заходів, необхідних для затримання особи, що вчинила злочин, відповідно до статті 38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818) До діянь, що характеризують об’єктивну сторону складу злочину, передбаченого частиною 1 статті 127 Кримінального кодексу України («Катування»), зокрема,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819) Кримінальна відповідальність, передбачена частиною 1 статті 364 Кримінального кодексу України («Зловживання владою або службовим становищем»), настає, зокрема, за використання службовою особою влади чи службового становища всупереч інтересам: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820) Під «жебрацтвом» за змістом частини 1 статті 150-1 Кримінального кодексу України («Використання малолітньої дитини для заняття жебрацтвом»), розуміється: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821) Кримінальна відповідальність, згідно з частиною 1 статті 276 Кримінального кодексу України, настає за порушення працівником залізничного, водного або повітряного транспорту правил безпеки руху або експлуатації транспорту, а також недоброякісний ремонт транспортних засобів, колій, засобів сигналізації та зв’язку, якщо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822) Мотиви злочину, передбаченого частиною 1 статті 278 Кримінального кодексу України («Угон або захоплення залізничного рухомого складу, повітряного, морського чи річкового судна»),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823) Під «незаконним заволодінням транспортним засобом» у статті 289 Кримінального кодексу України («Незаконне заволодіння транспортним засобом»), слід розуміти: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824) Кримінальна відповідальність, згідно з частиною 1 статті 286 Кримінального кодексу України, настає за порушення правил безпеки дорожнього руху або експлуатації транспорту особою, яка керує транспортним засобом, що спричинило: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825) Згідно з частиною 1 статті 1 Кримінального кодексу України, Кримінальний кодекс України має своїм завданням,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826) Суб’єктом злочину, передбаченого частиною 1 статті 286 Кримінального кодексу України, є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827) Для здійснення завдання Кримінального кодексу України, відповідно до частини 1 статті 1 чинного закону про кримінальну відповідальність, Кримінальний кодекс України визначає, які суспільно небезпечні діяння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828) Підстава кримінальної відповідальності визначена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829) Підставою кримінальної відповідальності, відповідно до статті 2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830) Особа вважається винуватою у вчиненні злочину з моменту: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831) Відповідно до Кримінального кодексу України, ніхто не може бути притягнений до кримінальної відповідальності за той самий злочин: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832) Згідно з частиною 1 статті 3 Кримінального кодексу України, законодавство України про кримінальну відповідальність становить: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833) Відповідно до частини 1 статті 3 Кримінального кодексу України, законодавство України про кримінальну відповідальність становить Кримінальний кодекс України, який ґрунтується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834) Відповідно до Кримінального кодексу України, Закони України про кримінальну відповідальність, прийняті після набрання чинності Кримінальним кодексом України, включаються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835) Закони України про кримінальну відповідальність включаються до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836) За чинним Кримінальним кодексом України, злочинність діяння визначається: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837) За чинним Кримінальним кодексом України, караність діяння визначається: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838) За чинним Кримінальним кодексом України, інші кримінально-правові наслідки діяння, крім його злочинності та караності, визначаються: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839) Відповідно до частини 4 статті 3 Кримінального кодексу України, застосування закону про кримінальну відповідальність за аналогією: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840) Чинним Кримінальним кодексом України заборонено застосування за аналогією закону про: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841) Закони України про кримінальну відповідальність повинні відповідати положенням, що містяться в чинних міжнародних договорах, згоду на обов’язковість яких надано: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842) Злочин визнається вчиненим на території України, якщо його було: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843) Якщо громадянин України вчинив злочин та зазнав кримінального покарання за межами України, він: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844) Громадянин України, який вчинив злочин за її межами: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845) Іноземець, що не проживає постійно в Україні, за вчинений за її межами злочин: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846) Особа без громадянства, що не проживає постійно в Україні, за вчинений за її межами злочин: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847) Якщо злочин на території України вчинений дипломатичним представником іноземної держави або іншим громадянином, який за законами України і міжнародними договорами, згода на обов’язковість яких надана Верховною Радою України, не є підсудним у кримінальних справах судам України, то: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848) Особи без громадянства, які вчинили злочин на території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849) Кримінальний закон набирає чинності: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850) Якщо самим кримінальним законом не передбачений час вступу його в силу, він набирає чинності: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851) Відповідно до статті 1 Кримінального кодексу України, Кримінальний кодекс України має своїм завданням,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852) Закінченим з моменту пред’явлення вимог, пов’язаних з погрозою вважається злочин, передбачений: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853) Згідно з чинним Кримінальним кодексом України, часом вчинення злочину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854) Закон про кримінальну відповідальність, який частково пом’якшує відповідальність, а частково її посилює: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855) Особа, засуджена за діяння, караність якого законом про кримінальну відповідальність усунена: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856) У разі набрання чинності законом про кримінальну відповідальність що пом’якшує покарання, призначена засудженому міра покарання, що перевищує санкцію нового закону, знижується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857) До діянь, що характеризують об’єктивну сторону складу злочину, передбаченого частиною 1 статті 197-1 Кримінального кодексу України </w:t>
      </w:r>
      <w:r>
        <w:rPr>
          <w:rFonts w:ascii="Times New Roman" w:hAnsi="Times New Roman" w:cs="Times New Roman"/>
          <w:sz w:val="28"/>
          <w:lang w:val="uk-UA"/>
        </w:rPr>
        <w:lastRenderedPageBreak/>
        <w:t>(«Самовільне зайняття земельної ділянки та самовільне будівництво»), відносять самовільне зайняття земельної ділянки, яким завдано: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858) До діянь, що характеризують об’єктивну сторону складу злочину, передбаченого частиною 1 статті 110 Кримінального кодексу України («Посягання на територіальну цілісність і недоторканність України»), зокрема,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859) Залежно від ступеня тяжкості, згідно з частиною 1 статті 12 чинного Кримінального кодексу України, злочини поділяються 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860) Згідно з частиною 2 статті 12 Кримінального кодексу України («Класифікація злочинів»), злочином невеликої тяжкості є злочин, за який передбачене: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861) Згідно з частиною 3 статті 12 Кримінального кодексу України («Класифікація злочинів»), злочином середньої тяжкості є злочин, за який передбачене: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862) Згідно з частиною 4 статті 12 Кримінального кодексу України («Класифікація злочинів»), тяжким злочином є злочин, за який передбачене: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863) Згідно з частиною 5 статті 12 Кримінального кодексу України («Класифікація злочинів»), особливо тяжким злочином є злочин, за який передбачене: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864) Відповідно до чинного Кримінального кодексу України закінченим злочином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865) Готування до злочину невеликої тяжкості: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866) Замахом на злочин, згідно з частиною 1 статті 15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867) Відповідно до чинного Кримінального кодексу України, замах на вчинення злочину вважається незакінченим: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868) Відповідно до чинного Кримінального кодексу України, добровільною відмовою при незакінченому злочині,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869) Відповідно до чинного Кримінального кодексу України, особа, яка добровільно відмовилась від доведення злочину до кінця, підлягає кримінальній відповідальності лише у тому разі: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870) Згідно з частиною 2 статті 14 Кримінального кодексу України, не тягне за собою кримінальної відповідальності готування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871) Відповідно до чинного Кримінального кодексу України, суб’єктом злочину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872) Метою злочину, передбаченого статтею 113 Кримінального кодексу України («Диверсія»),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873) Осудною, згідно з частиною 1 статті 19 Кримінального кодексу України, визнається особа, яка під час вчинення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874) Відповідно до чинного Кримінального кодексу України, неосудною визнається особа, яка: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875) Відповідно до частини 2 статті 18 Кримінального кодексу України, спеціальний суб’єкт злочину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876) За чинним Кримінальним кодексом України, особа, яка вчинила злочин у стані сп’яніння внаслідок вживання алкоголю, наркотичних засобів або інших одурманюючих речовин: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877) За загальним правилом, суб’єктом злочину визнається особа, яка до моменту вчинення передбаченого Кримінальним кодексом України суспільно небезпечного діяння, досягла: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878) Чи визнається, відповідно до чинного Кримінального кодексу України, суб’єктом злочину, особа, яка на час вчинення передбаченого ним суспільно небезпечного діяння, досягла 14 років?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879) Відповідно до чинного Кримінального кодексу України, вина – це: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880) Як, відповідно до Кримінального кодексу України, називається вид вини, якщо особа, яка вчинила злочин, усвідомлювала суспільно небезпечний характер свого діяння (дії або бездіяльності), передбачала його суспільно небезпечні наслідки і бажала їх настання?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881) Як, відповідно до Кримінального кодексу України, називається вид вини, якщо особа, яка вчинила злочин, усвідомлювала суспільно небезпечний характер своєї дії чи бездіяльності, передбачала її суспільно небезпечні наслідки і хоча не бажала, але свідомо припускала їх настання?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882) Як, відповідно до Кримінального кодексу України, називається вид вини, якщо особа, яка вчинила злочин, передбачала можливість настання суспільно небезпечних наслідків свого діяння (дії або бездіяльності), але легковажно розраховувала на їх відвернення?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883) Як називається вид вини, якщо особа, яка вчинила злочин, не передбачала можливості настання суспільно небезпечних наслідків свого діяння (дії або бездіяльності), хоча повинна була і могла їх передбачити?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884) Відповідно до чинного Кримінального кодексу України, видом необережності,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885) Відповідно до Кримінального кодексу України, співучастю у злочині,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886) Співучасниками злочину, поряд із виконавцем, відповідно до частини 1 статті 27 Кримінального кодексу України («Види співучасників»),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887) Видом співучасника, відповідно до Кримінального кодексу України,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888) Підбурювачем до вчинення злочину, згідно з Кримінальним кодексом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889) Простою формою співучасті, відповідно до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890) Виконавцем злочину, згідно з Кримінальним кодексом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891) Відповідно до Кримінального кодексу України, злочин визнається таким, що вчинений групою осіб без попередньої змови,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892) Відповідно до Кримінального кодексу України, злочин визнається вчиненим за попередньою змовою групою осіб,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893) Відповідно до Кримінального кодексу України, злочинною організацією,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894) Організатор, підбурювач та пособник не підлягають кримінальній відповідальності за співучасть у незакінченому злочині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895) Сукупність злочинів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896) Повторність злочинів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897) Вчинення двох або більше злочинів, передбачених тією самою статтею або частиною статті Особливої частини Кримінального кодексу України, за визначенням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898) Вчинення двох або більше злочинів, передбачених різними статтями Кримінального кодексу України, визнається повторним: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899) Рецидивом злочинів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900) Обставиною, що, відповідно до Кримінального кодексу України, виключає злочинність діяння, не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901) Перевищенням меж необхідної оборони, згідно з частиною 3 статті 36 Кримінального кодексу України,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902) Відповідно до чинного Кримінального кодексу України, замах на вчинення злочину вважається закінченим: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903) Вимога про те, що шкода може бути завдана лише тому, хто посягає, відповідно до Кримінального кодексу України, є умовою правомірності такої обставини, що виключає злочинність діяння,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904) Не є перевищенням меж необхідної оборони і не має наслідком кримінальну відповідальність, незалежно від тяжкості шкоди, яку заподіяно тому, хто посягає, згідно з частиною 5 статті 36 Кримінального кодексу України, зокрема, застосування зброї для захисту від нападу: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905) Відповідно до частини 2 статті 36 Кримінального кодексу України, кожна особа має право на необхідну оборону: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906) Якщо в обстановці, що склалася, особа не усвідомлювала, але могла усвідомлювати відсутність реального суспільно небезпечного посягання, згідно з частиною 4 статті 37 Кримінального кодексу України («Уявна оборона»), вона: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907) Нормативним актом, що визначає підстави та порядок звільнення особи від кримінальної відповідальності,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908) Згідно з чинним Кримінальним кодексом України, від кримінальної відповідальності може бути звільнена лише особа, яка: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909) Повне відшкодування завданих особою збитків, відповідно до Кримінального кодексу України, є підставою такого виду звільнення особи від кримінальної відповідальності,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910) Звільнення особи від кримінальної відповідальності у зв’язку з дійовим каяттям здійснюється, відповідно до чинного Кримінального кодексу України, коли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911) Клопотання колективу підприємства, установи чи організації, відповідно до Кримінального кодексу України, є підставою такого виду звільнення особи від кримінальної відповідальності,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912) Відповідно до чинного Кримінального кодексу України, підставою одного з видів звільнення від кримінальної відповідальності,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913) Підставою звільнення від кримінальної відповідальності, згідно з Кримінальним кодексом України,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914) Звільнити особу від кримінальної відповідальності за наявності передбачених законом підстав може: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915) У разі порушення умов передачі на поруки, відповідно до частини 2 статті 47 Кримінального кодексу України («Звільнення від кримінальної відповідальності у зв’язку з передачею особи на поруки»):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916) Якщо особа, яка була звільнена від кримінальної відповідальності у зв’язку з передачею її на поруки, не виправдала довіру колективу або ухиляється від заходів виховного характеру, або порушує громадський порядок, то: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917) Якщо особа вчинила суспільно небезпечне діяння до досягнення віку, з якого може наставати кримінальна відповідальність, то: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918) Кваліфікуючою ознакою складу злочину, згідно з частиною 2 статті 187 Кримінального кодексу України («Розбій»), є, зокрема, розбій, вчинений особою, яка раніше вчинила: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919) До діянь, що характеризують об’єктивну сторону складу злочину, передбаченого статтею 189 Кримінального кодексу України («Вимагання»), зокрема, відносять вчинення будь-яких дій майнового характеру з погрозою: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920) Закінченим з моменту нападу, тобто з моменту застосування насильства, незалежно від того, чи вдалося винному заволодіти майном, вважається злочин, передбачений: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921) Предметом злочину, передбаченого статтею 193 Кримінального кодексу України («Незаконне привласнення особою знайденого або чужого майна, що випадково опинилося у неї»),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922) Суб’єктом злочину, передбаченого частиною 1 статті 372 Кримінального кодексу України («Притягнення завідомо невинного до кримінальної відповідальності»),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923) Перебіг давності притягнення до кримінальної відповідальності, відповідно до чинного Кримінального кодексу України, зупиняється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924) Обчислення строків давності притягнення до кримінальної відповідальності, відповідно до чинного Кримінального кодексу України, починається 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925) Якщо з дня вчинення особою злочину і до дня набрання вироком законної сили минули, встановлені частиною 1 статті 49 Кримінального кодексу України, строки, особа звільняється від кримінальної відповідальності у зв’язку: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926) Дія або бездіяльність, яка лише формально містить ознаки будь-якого діяння, передбаченого Кримінальним кодексом України, не є злочином, якщо вона: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927) Дія або бездіяльність є такою, яка лише формально містить ознаки будь-якого діяння, передбаченого Кримінальним кодексом України, але через малозначність не становить суспільної небезпеки, тобто: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928) Особа, що вчинила передбачене Кримінальним кодексом України суспільно небезпечне діяння до досягнення віку, з якого вона може бути суб’єктом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929) Відповідно до чинного Кримінального кодексу України, особа, яка вчинила злочин у стані обмеженої осудності: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930) Відповідно до Кримінального кодексу України, організатор організованої групи чи злочинної організації підлягає кримінальній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931) У разі, коли перебіг строку давності притягнення до кримінальної відповідальності переривався, обчислення строку давності, за чинним Кримінальним кодексом України, починається з дня: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932) Відповідно до частини 1 статті 50 Кримінального кодексу України («Поняття покарання та його мета»), покарання,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933) Згідно з частиною 2 статті 50 Кримінального кодексу України («Поняття покарання та його мета»), покарання має на меті,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934) Метою покарання, згідно з частиною 2 статті 50 Кримінального кодексу України,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935) Система покарань, встановлена в статті 51 Кримінального кодексу України, складається 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936) Відповідно до частини 2 статті 52 Кримінального кодексу України, додатковими покараннями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937) Як основні, так і як додаткові покарання, згідно з частиною 3 статті 52 Кримінального кодексу України, можуть застосовуватися: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938) Відповідно до частини 1 статті 53 Кримінального кодексу України, штраф – це,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939) Відповідно до чинного Кримінального кодексу України, за наявності кількох обставин, що пом’якшують покарання та істотно знижують ступінь тяжкості вчиненого злочину, крім корупційних злочинів, суд, з урахуванням особи винного, умотивувавши своє рішення, може: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940) Згідно з Кримінальним кодексом України, розмір штрафу визначається судом залежно від: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941) Згідно з частиною 4 статті 52 Кримінального кодексу України, до основного покарання, у випадках та порядку, передбачених Кримінальним кодексом України,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942) Позбавлення права обіймати певні посади або займатися певною діяльністю може бути призначене як додаткове покарання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943) Згідно з частиною 1 статті 56 Кримінального кодексу України, громадські роботи полягають у виконанні засудженим у вільний від роботи чи навчання час безоплатних суспільно корисних робіт, вид яких визначають: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944) Особам, які стали непрацездатними після постановлення вироку суду, виправні роботи суд може замінити: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945) Покарання у виді службового обмеження, згідно з частиною 1 статті 58 Кримінального кодексу України, застосовується до засуджених військовослужбовців, крім військовослужбовців строкової служби,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946) Із суми грошового забезпечення засудженого до службового обмеження для військовослужбовців, відповідно до Кримінального кодексу України, проводиться відрахування в дохід держави у розмірі: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947) Відповідно до Кримінального кодексу України, конфіскація майна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948) За чинним Кримінальним кодексом України, якщо конфіскується частина майна, суд у вироку повинен зазначити: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949) Конфіскація майна, згідно з частиною 2 статті 59 Кримінального кодексу України, встановлюється: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950) Конфіскація майна, як вид покарання, може бути призначена лише у випадках: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951) Відповідно до частини 1 статті 60 Кримінального кодексу України, покарання у виді арешту полягає, зокрема, 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952) Відповідно до частини 1 статті 60 Кримінального кодексу України, покарання у виді арешту встановлюється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953) Відповідно до чинного Кримінального кодексу України, арешт застосовується до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954) Згідно з чинним Кримінальним кодексом України, покарання у виді обмеження волі полягає у триманні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955) Згідно з частиною 2 статті 61 Кримінального кодексу України, обмеження волі встановлюється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956) Покарання у виді тримання в дисциплінарному батальйоні військовослужбовців, відповідно до чинного Кримінального кодексу України, призначається: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957) Покарання у виді тримання в дисциплінарному батальйоні, згідно з частиною 1 статті 62 Кримінального кодексу України, призначається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958) Відповідно до чинного Кримінального кодексу України, покарання у виді позбавлення волі полягає: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959) Покарання у виді позбавлення волі, згідно з частиною 2 статті 63 Кримінального кодексу України, встановлюється, зокрема,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960) Відповідно до частини 1 статті 64 Кримінального кодексу України, довічне позбавлення волі встановлюється, зокрема, за вчинення: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961) Відповідно до частини 1 статті 64 Кримінального кодексу України, довічне позбавлення волі встановлюється, зокрема, за вчинення: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962) При призначенні покарання обставиною, яка його пом’якшує, згідно з частиною 1 статті 66 Кримінального кодексу України, визнається вчинення злочину,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963) Відповідно до чинного Кримінального кодексу України, суд може призначити більш м’яке покарання, ніж передбачено законом за наявності: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964) При призначенні покарання за сукупністю злочинів суд, призначивши покарання за кожний злочин окремо, визначає остаточне покарання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965) При призначенні покарання за сукупністю вироків суд до покарання, призначеного за новим вироком: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966) Іспитовий строк, згідно з частиною 4 статті 75 Кримінального кодексу України («Звільнення від відбування покарання з випробуванням»), встановлюється судом тривалістю: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967) Відповідно до чинного Кримінального кодексу України, суд ухвалює звільнити засудженого від відбування призначеного покарання з випробуванням за умови: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968) Нагляд за особами, звільненими від відбування покарання з випробуванням, згідно з частиною 4 статті 76 Кримінального кодексу України, здійснюється,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969) Відповідно до частини 1 статті 88 Кримінального кодексу України («Правові наслідки судимості»), особа визнається такою, що має судимість, зокрема, з дня: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970) Відповідно до частини 1 статті 88 Кримінального кодексу України («Правові наслідки судимості»), особа визнається такою, що має судимість, зокрема,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971) Відповідно до чинного Кримінального кодексу України, зняття судимості допускається після закінчення не менш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972) Порядок зняття судимості, згідно з частиною 4 статті 91 Кримінального кодексу України, встановлюється: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973) До примусових заходів медичного характеру, передбачених чинним Кримінальним кодексом України, зокрема,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974) Метою застосування примусових заходів медичного характеру, згідно з чинним Кримінальним кодексом України,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975) Злочин, передбачений частиною 1 статті 136 Кримінального кодексу України («Ненадання допомоги особі, яка перебуває в небезпечному для життя стані»), вважається закінченим з моменту спричинення: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976) Видом заходу кримінально-правового характеру, що застосовується до юридичних осіб, відповідно до Кримінального кодексу України,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977) Відповідно до частини 1 статті 96-6 Кримінального кодексу України, до юридичних осіб судом може бути застосований такий захід кримінально-правового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978) Як основні заходи кримінально-правового характеру щодо юридичних осіб можуть застосовуватись: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979) Як додаткові заходи кримінально-правового характеру щодо юридичних осіб можуть застосовуватись лише: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980) Підставою для застосування до юридичної особи заходів кримінально-правового характеру, відповідно до чинного Кримінального кодексу України,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981) Відповідно до Кримінального кодексу України, неповнолітнього можливо звільнити від кримінальної відповідальності за наявності: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982) Відповідно до Кримінального кодексу України, суд застосовує до неповнолітнього примусові заходи виховного характеру, у разі, якщо неповнолітній: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983) У разі ухилення неповнолітнього, що вчинив злочин, від застосування до нього примусових заходів виховного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984) Відповідно до частини 2 статті 98 Кримінального кодексу України, до неповнолітніх можуть бути застосовані додаткові покарання у виді: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985) Відповідно до статті 98 Кримінального кодексу України («Види покарань»), до покарань, що можуть застосовуватись до неповнолітніх, визнаних винними у вчиненні злочину, як основні, так і як додаткові, відносять: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986) Відповідно до Кримінального кодексу України, штраф застосовується лише до неповнолітніх: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987) Громадські роботи, згідно з частиною 1 статті 100 Кримінального кодексу України, можуть бути призначені неповнолітньому у віці: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988) Відповідно до частини 1 статті 100 Кримінального кодексу України, громадські роботи можуть бути призначені неповнолітньому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989) Виправні роботи, згідно з частиною 2 статті 100 Кримінального кодексу України, можуть бути призначені неповнолітньому в віці: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990) Відповідно до частини 2 статті 100 Кримінального кодексу України, виправні роботи можуть бути призначені неповнолітньому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991) Із заробітку неповнолітнього, засудженого до виправних робіт, відповідно до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992) Відповідно до статті 101 Кримінального кодексу України, арешт полягає, зокрема, у триманні неповнолітнього, який: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993) Відповідно до статті 101 Кримінального кодексу України, арешт полягає, зокрема, у триманні неповнолітнього в умовах ізоляції в спеціально пристосованих установах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994) Кваліфікуючою ознакою складу злочину, передбаченого частиною 2 статті 186 Кримінального кодексу України («Грабіж»), є, зокрема, грабіж:</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995) При призначенні покарання неповнолітньому за сукупністю злочинів або вироків остаточне покарання у виді позбавлення волі, відповідно до Кримінального кодексу України, не може перевищувати: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996) Звільнення від відбування покарання з випробуванням, згідно з частиною 2 статті 104 Кримінального кодексу України, може бути застосоване до неповнолітнього лише у разі його засудження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997) Іспитовий строк, згідно з частиною 3 статті 104 Кримінального кодексу України («Звільнення від відбування покарання з випробуванням»), установлюється тривалістю: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998) Відповідно до частини 2 статті 56 Кримінального Кодексу України, громадські роботи встановлюються, зокрема,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999) Відповідно до частини 5 статті 29 Кримінального кодексу України («Кримінальна відповідальність співучасників»), за діяння, вчинене виконавцем, якщо воно не охоплювалося їхнім умислом, співучасники: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1000) Відповідно до частини 4 статті 75 Кримінального кодексу України («Звільнення від відбування покарання з випробуванням»), іспитовий строк встановлюється судом тривалістю: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1001) Відповідно до частини 1 статті 65 Кримінального кодексу України («Загальні засади призначення покарання»), суд призначає покарання,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1002) У разі добровільної відмови будь-кого із співучасників, згідно з частиною 3 статті 31 Кримінального кодексу України, виконавець, зокрема: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1003) Покарання, згідно з частиною 2 статті 50 Кримінального кодексу України, має на меті: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1004) Особа, яка відповідно до закону виконувала спеціальне завдання, беручи участь в організованій групі чи злочинній організації з метою попередження чи розкриття їх злочинної діяльності, підлягає кримінальній відповідальності, зокрема, за вчинення: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1005) Відповідно до частини 2 статті 105 Кримінального кодексу України, суд застосовує до неповнолітнього, зокрема, такий примусовий захід виховного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1006) Обман, як спосіб вчинення злочину, є обов’язковою ознакою об’єктивної сторони складу злочину, передбаченого: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1007) Відповідно до Кримінального кодексу України, за діяння, вчинені з метою виконання явно злочинного наказу або розпорядження особа, що їх виконала, підлягає: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1008) Відповідно до Кримінального кодексу України, особа, яка відмовилась виконувати явно злочинний наказ або розпорядження: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1009) Відповідно до Кримінального кодексу України, особа, яка не усвідомлювала і не могла усвідомлювати злочинного характеру наказу чи розпорядження, за діяння, вчинене з метою виконання такого наказу чи розпорядження: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1010) Необхідною обороною, згідно з частиною 1 статті 36 Кримінального кодексу України, визнаються дії, вчинені з метою захисту охоронюваних законом прав та інтересів: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1011) Особа, що виконала явно злочинний наказ або розпорядження, за діяння, вчинені з метою виконання такого наказу або розпорядження: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1012) Відповідно до чинного Кримінального кодексу України, особа, засуджена за діяння, караність якого законом усунена, підлягає: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1013) Спеціальна конфіскація, згідно з частиною 1 статті 96-1 Кримінального кодексу України, полягає, зокрема,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1014) Засобом кримінально-правового реагування щодо юридичних осіб в Україні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1015) До юридичних осіб, відповідно до Кримінального кодексу України, судом може бути застосований, зокрема, такий захід кримінально-правового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1016) Згідно з частиною 4 статті 91 Кримінального кодексу України («Зняття судимості»), порядок зняття судимості встановлюється: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1017) Відповідно до частини 1 статті 88 Кримінального кодексу України, особа визнається такою, що має судимість, зокрема, 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1018) Заходи кримінально-правового характеру щодо юридичних осіб, згідно з Кримінальним кодексом України, застосовуються: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1019) Відповідно до Кримінального кодексу України, суд може застосувати щодо юридичної особи штраф із розстрочкою його виплати певними частинами, з урахуванням: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1020) У разі коли неправомірну вигоду не було одержано, або її розмір неможливо обчислити, відповідно до Кримінального кодексу України, суд, застосовує штраф щодо юридичної особи у розмірі, залежно від: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1021) Який розмір майна юридичної особи підлягає примусовому і безоплатному вилученню у неї за Кримінальним кодексом України, при застосуванні конфіскації, як одного із заходів кримінально-правового характеру?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1022) Злочин, передбачений статтею 109 Кримінального кодексу України («Дії, спрямовані на насильницьку зміну чи повалення конституційного ладу або на захоплення державної влади»), належить до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1023) Шкода, заподіяна внаслідок зловживання службовим становищем, вважається істотною, якщо вона еквівалентна: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1024) Тяжкими наслідками зловживання владою або службовим становищем, вважаються такі наслідки, які еквівалентні: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1025) Відповідно до статті 370 Кримінального кодексу України («Провокація підкупу»), провокація підкупу вчиняється з метою: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1026) Суб’єктом злочину, передбаченого статтею 364 Кримінального кодексу України («Зловживання владою або службовим становищем»),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1027) Згідно з приміткою до статті 368 Кримінального кодексу України («Прийняття пропозиції, обіцянки або одержання неправомірної вигоди службовою особою»), неправомірною вигодою в значному розмірі вважається вигода, 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1028) До особи, яка під час вчинення суспільно небезпечного діяння, передбаченого Кримінальним кодексом України, перебувала в стані неосудності, можуть бути застосовані примусові заходи медичного характеру за рішенням: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1029) Відповідно до статті 23 Кримінального кодексу України, виною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1030) Об’єктивна сторона складу злочину, передбаченого статтею 364 Кримінального кодексу України («Зловживання владою або службовим становищем»), характеризується умисним, з метою одержання будь-якої неправомірної вигоди для самої себе чи іншої фізичної або юридичної особи використанням службовою особою влади чи службового становища всупереч інтересам служби, якщо воно: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1031) Особа, яка отримала неправомірну вигоду, відповідно до статті 368 Кримінального кодексу України («Прийняття пропозиції, обіцянки або </w:t>
      </w:r>
      <w:r>
        <w:rPr>
          <w:rFonts w:ascii="Times New Roman" w:hAnsi="Times New Roman" w:cs="Times New Roman"/>
          <w:sz w:val="28"/>
          <w:lang w:val="uk-UA"/>
        </w:rPr>
        <w:lastRenderedPageBreak/>
        <w:t>одержання неправомірної вигоди службовою особою»), підлягає звільненню від кримінальної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1032) Відповідно до частини 5 статті 354 Кримінального кодексу України («Підкуп працівника підприємства, установи чи організації»), особа, яка запропонувала, пообіцяла або надала неправомірну вигоду, звільняється від кримінальної відповідальності за злочини, передбачені статтями 354, 368-3, 368-4, 369, 369-2 Кримінального кодексу України,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1033) Готуванням до злочину, згідно з частиною 1 статті 14 Кримінального кодексу України, зокрема,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1034) Провокація підкупу, відповідно до статті 370 Кримінального кодексу України, зокрема, полягає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1035) Суб’єктом злочину, передбаченого частиною 2 статті 370 Кримінального кодексу України («Провокація підкупу»),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1036) Неправомірна вигода, відповідно до статті 369 Кримінального кодексу України («Пропозиція, обіцянка або надання неправомірної вигоди службовій особі»), надається за: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1037) При отриманні неправомірної вигоди службова особа, відповідно до статті 368 Кримінального кодексу України («Прийняття пропозиції, обіцянки або одержання неправомірної вигоди службовою особою»), має, зокрема, вчиняти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1038) Суб’єктом злочину, передбаченого частиною 1 статті 173 Кримінального кодексу України («Грубе порушення угоди про працю»),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1039) Істотна шкода у злочинах, передбачених Розділом XVII Кримінального кодексу України («Злочини у сфері службової діяльності та професійної діяльності, пов’язаної з наданням публічних послуг»), обчислюється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1040) Отримання неправомірної вигоди, відповідно до статті 368 Кримінального кодексу України («Прийняття пропозиції, обіцянки або одержання неправомірної вигоди службовою особою»), здійснюється службовою особою: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1041) Службове підроблення, відповідно до статті 366 Кримінального кодексу України, характеризується такими діями,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1042) Діяння, відповідальність за які передбачена статтею 364 Кримінального кодексу України («Зловживання владою або службовим становищем»), здійснюються всупереч інтересам: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1043) Відповідно до статті 368 Кримінального кодексу України («Прийняття пропозиції, обіцянки або одержання неправомірної вигоди службовою особою»), кримінальна відповідальність передбачена за: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1044) Особа, яка лише пропонувала неправомірну вигоду службовій особі приватного права, відповідно до статті 368-3 Кримінального кодексу України («Підкуп службової особи юридичної особи приватного права незалежно від організаційно-правової форми»), звільняється від кримінальної відповідальності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1045) Суб’єктом злочинів у сфері службової діяльності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1046) Предметом злочину, передбаченого статтею 366 Кримінального кодексу України («Службове підроблення»),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1047) Особливо великий розмір неправомірної вигоди, згідно з приміткою до статті 368 Кримінального кодексу України («Прийняття пропозиції, обіцянки або одержання неправомірної вигоди службовою особою»), становить суму, яка: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1048) Провокація підкупу, відповідно до статті 370 Кримінального кодексу України («Провокація підкупу»),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1049) Суб’єктом злочину, передбаченого частиною 1 статті 162 Кримінального кодексу України («Порушення недоторканності житла»),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1050) Кваліфікуючою ознакою складу злочину, передбаченого частиною 2 статті 162 Кримінального кодексу України («Порушення недоторканності житла»), є, зокрема, ті самі дії: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1051) Визначення поняття повторності корупційних злочинів міститься у примітці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1052) Суб’єктом злочину, передбаченого частиною 1 статті 366 Кримінального кодексу України («Службове підроблення»),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1053) Злочин, передбачений статтею 368-3 Кримінального кодексу України («Підкуп службової особи юридичної особи приватного права незалежно від організаційно-правової форми»), вважається: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1054) Під «пропозицією надати службовій особі неправомірну вигоду за вчинення нею дій із використанням наданих їй повноважень в інтересах того, хто пропонує таку вигоду», розуміється: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1055) Згідно з частиною 1 статті 396 Кримінального кодексу України («Приховування злочину»), кримінальна відповідальність настає за заздалегідь не обіцяне приховування: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1056) Якщо особа з причин, що не залежали від її волі, не вчинила усіх дій, які вважала необхідними для доведення злочину до кінця, то як слід кваліфікувати її діяння?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1057) Відповідно до частини 1 статті 40 Кримінального кодексу України («Фізичний або психічний примус»), не є злочином дія або бездіяльність особи, яка заподіяла шкоду правоохоронюваним інтересам, вчинена під безпосереднім впливом фізичного примусу, внаслідок якого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1058) Для цілей ст. 191 «Привласнення, розтрата майна або заволодіння ним шляхом зловживання службовим становищем» Кримінального кодексу України поняття службової особи надано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1059) Протидія якій діяльності становить собою один із господарських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1060) Яка з вказаних осіб може бути суб’єктом злочину, передбаченого ст. 364 «Зловживання владою або службовим становищем»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1061) Хто відповідає ознакам суб’єкта злочину, передбаченого ст. 368 «Прийняття пропозиції, обіцянки або одержання неправомірної вигоди службовою особою»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1062) Хто є суб’єктом злочину, передбаченого ст. 369 «Пропозиція, обіцянка або надання неправомірної вигоди службовій особі»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1063) Істотна шкода, як обов’язкова ознака злочину, передбаченого ст. 364-1Кримінального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це є шкода, яка: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1064) Хто є суб’єктом злочину, передбаченого ст. 366 «Службове підроблення»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1065) Хто є суб’єктом злочину, передбаченого ст. 367 «Службова недбалість»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1066) Згідно зі ст. 21 Кримінального кодексу України: «Особа, яка вчинила злочин у стані сп’яніння внаслідок вживання алкоголю, наркотичних засобів абоінших одурманюючих речовин,...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1067) Хто є суб’єктом злочину, передбаченого ч. 1 ст. 368-4 «Підкуп особи, яка надає публічні послуги»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1068) При неосудності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1069) Який зміст вольової ознаки злочинної самовпевненості: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1070) Кого закон визначає як особу, яка на професійній основі надає публічні послуги?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1071) Хто з названих осіб є такою особою, що надає публічні послуги?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1072) За вчинення якого з вказаних злочинів кримінальна відповідальність настає з 14 років?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1073) Хто з перелічених осіб відповідає ознакам службової особи?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1074) Суб’єктом якого з перелічених злочинів є виключно іноземець?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1075) Відповідно до ст. 112 Кримінального кодексу України «Посягання на життя державного чи громадського діяча» встановлена кримінальна відповідальність за посягання на життя: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1076) В якій з вказаних статей про злочини проти основ національної безпеки передбачена відповідальність за спричинення шкоди конкретному виду потерпілих?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1077) Хто з вказаних осіб може бути суб’єктом злочину «Шпигунство» (ст. 114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1078) Які наслідки включені до складу злочину, передбаченого ст. 109 Кримінального кодексу України «Дії, спрямовані на насильницьку зміну чи повалення конституційного ладу або на захоплення державної влади»?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1079) Які з вказаних осіб підпадають під ознаки суб’єкта злочину «Державна зрада» (ст. 111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1080) В якій нормі міститься спеціальний вид звільнення від кримінальної відповідальності за вчинення злочину, передбаченого ст. 368-3 Кримінального кодексу України «Підкуп службової особи юридичної особи приватного права незалежно від організаційно-правової форми»?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1081) Суб’єктом злочину, передбаченого ст. 112 Кримінального кодексу України «Посягання на життя державного чи громадського діяча»,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1082) Вкажіть мету в складі злочину, передбаченому ст. 110 Кримінального кодексу України «Посягання на територіальну цілісність і недоторканність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1083) Хто зі вказаних осіб може бути суб’єктом злочину, описаного у ст. 109 Кримінального кодексу України «Дії, спрямовані на насильницьку зміну чи повалення конституційного ладу або на захоплення державної влади»: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1084) Який з перелічених заходів відноситься до одного з видів покарань, передбачених у Кримінальному кодексі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1085) Посягання на життя кого з перелічених осіб утворює склад злочину «Посягання на життя державного чи громадського діяча» (ст. 112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1086) В якому випадку має місце повторність?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1087) Хто може бути суб’єктом злочину «Державна зрада» (ст. 111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1088) Вкажіть, за вчинення якого зі злочинів кримінальна відповідальність може наставати щодо особи, яка на момент вчинення злочину досягла 14 років: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1089) Вкажіть, за вчинення якого зі злочинів кримінальна відповідальність може наставати щодо особи, яка на момент вчинення злочину досягла 14 років: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1090) В якій з наведених форм може вчинятися злочин «Державна зрада» (ст. 111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1091) В якій з наведених форм вини може вчинятися злочин «Державна зрада» (ст. 111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1092) Що з названого є об’єктом злочину, передбаченого ст. 111 Кримінального кодексу України «Державна зрада»?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1093) За яких умов можливе звільнення особи від кримінальної відповідальності за вчинення злочину, передбаченого ст. 111 Кримінального кодексу України «Державна зрада»?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1094) В яких формах може вчинятися злочин «Шпигунство» (ст. 114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1095) Суб’єктом злочину, передбаченого ст. 109 Кримінального кодексу України «Дії, спрямовані на насильницьку зміну чи повалення конституційного ладу або на захоплення державної влади»,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1096) Яке з перелічених діянь утворює злочин, передбачений ст. 111 Кримінального кодексу України «Державна зрада»: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1097) Метою дій, передбачених ст. 110 Кримінального кодексу України «Посягання на територіальну цілісність і недоторканність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1098) У ст. 112 Кримінального кодексу України «Посягання на життя державного чи громадського діяча» встановлена кримінальна відповідальність за посягання на життя: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1099) В якій нормі міститься спеціальний вид звільнення від кримінальної відповідальності за вчинення злочину, передбаченого ст. 369-2 Кримінального кодексу України «Зловживання впливом»?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1100) В якій нормі міститься спеціальний вид звільнення від кримінальної відповідальності за вчинення злочину, передбаченого ст. 366 Кримінального кодексу України «Службове підроблення»?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1101) Відповідно до примітки ст. 260 Кримінального кодексу України під воєнізованими формуваннями слід розуміти: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1102) Відповідно до ст. 197-1 Кримінального кодексу України за самовільне зайняття земельної ділянки кримінальна відповідальність настає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1103) Предметом контрабанди відповідно до ст. 201 Кримінального кодексу України «Контрабанда»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1104) Відповідальність за ст. 229 Кримінального кодексу України «Незаконне використання знака для товарів і послуг, фірмового найменування, кваліфікованого зазначення походження товару» настає за умови: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1105) Відповідно до ст. 236 Кримінального кодексу України «Порушення правил екологічної безпеки» є кримінально караним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1106) В якій нормі міститься спеціальний вид звільнення від кримінальної відповідальності за вчинення злочину, передбаченого ст. 368-4 Кримінального кодексу України «Підкуп особи, яка надає публічні послуги»?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1107) Відповідно до примітки до ст. 260 Кримінального кодексу України під збройними формуваннями слід розуміти: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1108) В якій нормі міститься спеціальний вид звільнення від кримінальної відповідальності за вчинення злочину, передбаченого ст. 369 Кримінального кодексу України «Пропозиція, обіцянка або надання неправомірної вигоди службовій особі»?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1109) В якій нормі міститься спеціальний вид звільнення від кримінальної відповідальності за вчинення злочину, передбаченого ст. 369-2 Кримінального кодексу України «Зловживання впливом»?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1110) Яке зі вказаних діянь охоплюється ознаками складу злочину, визначеного ч. 1 ст. 263 Кримінального кодексу України «Незаконне поводження зі зброєю, бойовими припасами або вибуховими речовинами»?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1111) Відповідно до ст. 264 Кримінального кодексу України кримінальна відповідальність за недбале зберігання вогнепальної зброї або бойових припасів настає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1112) Згідно зі ст. 50 Кримінального кодексу України покарання застосовується до особи, яка: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1113) В чому полягає сутністьпокарання у виді обмеження волі?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1114) В чому полягає сутністьпокарання у виді позбавлення волі на певний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1115) Згідно ст. 64 Кримінального кодексу України довічне позбавлення волі не застосовується щодо: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1116) Вчинення злочину неповнолітньою особою є обставиною, 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1117) Відповідно до ч. 2 ст. 63 Кримінального кодексу України, покарання у виді позбавлення волі на певний строк може бути призначено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1118) До безумовних видів звільнення від покарання та його відбування належить: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1119) Умисним вбивством, відповідно до ч. 1 ст. 115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1120) Вина у складі злочину, передбаченого ч. 1 ст. 115 Кримінального кодексу України «Умисне вбивство», виражається у формі: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1121) З якого віку настає кримінальна відповідальність за вчинення умисного вбивства, передбаченого ч. 1 ст. 115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1122) Які додаткові види покарань можуть бути застосовані до неповнолітнього?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1123) Максимальний вік малолітньої дитини, за умисне заподіяння смерті якій встановлена кримінальна відповідальність відповідно до п. 2 ч. 2 ст. 115 Кримінального кодексу України, становить: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1124) В Україні знижений вік кримінальної відповідальності встановлено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1125) Згідно зі ст. 310 Кримінального кодексу України «Незаконний посів або незаконне вирощування снотворного маку чи конопель» для притягнення особи до кримінальної відповідальності потрібно встановити: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1126) Самовільне присвоєння владних повноважень або звання службової особи (ст. 353 Кримінального кодексу України) є кримінально караним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1127) Закон України про кримінальну відповідальність визначає такістадії вчинення злочину: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1128) КК України виконавцем злочину визначає: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1129) КК України підбурювачем злочину визначає: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1130) Відповідно до примітки до статті 364 Кримінального кодексу України «Зловживання владою або службовим становищем» тяжкими наслідками визнаються такі наслідки, які: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1131) В якій нормі міститься роз’яснення істотної шкоди, заподіяної злочином, передбаченим ст. 364 Кримінального кодексу України «Зловживання владою або службовим становищем»?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1132) В якій нормі міститься роз’яснення істотної шкоди у злочині, передбаченому ст.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1133) З якого віку може наставати кримінальна відповідальність за умисне вбивство, вчинене в стані сильного душевного хвилювання?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1134) Для кваліфікації діяння за ст. 116 Кримінального кодексу України «Умисне вбивство, вчинене в стані сильного душевного хвилювання» стан сильного душевного хвилювання має бути викликаний: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1135) Який вид рецидиву злочинів має місце, якщо особа тричі вчинила необережні злочини, що спричинили загибель людей?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1136) Особа, яка завдала тяжкої шкоди, яка явно не відповідала небезпечності посягання або обстановці затримання, злочинцю, якого затримувала, підлягає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1137) З якого віку настає кримінальна відповідальність за умисне вбивство матір’ю своєї новонародженої дитини?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1138) З якого віку настає кримінальна відповідальність за вбивство через необережність?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1139) Яке з наведених видів умисних вбивств визнається вчиненим за пом’якшуючих обставин?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1140) До обставин, що обтяжують покарання, відноситься: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1141) Суб’єктом за ч. 1 ст. 191 Кримінального кодексу України «Привласнення, розтрата майна або заволодіння ним шляхом зловживання службовим становищем» може бути особа: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1142) Відповідно до примітки статті 364 Кримінального кодексу України «Зловживання владою або службовим становищем» істотна шкода обраховується 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1143) Звільнити особу від кримінальної відповідальності має право: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1144) Згідно з ч. 1 ст. 365-2 «Зловживання повноваженнями особами, які надають публічні послуги» Кримінального кодексу України кримінальна відповідальність настає: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1145) До обмежувальних заходів, що застосовуються до осіб, які вчинили домашнє насильство, згідно зі ст. 91-1 КК України належить: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1146) Суб’єктом злочину, передбаченого ст. 367 Кримінального кодексу України«Службова недбалість» може бути: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1147) За чинним Кримінальним кодексом України громадянин України звільняється від кримінальної відповідальності за вчинення державної зради за умови: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1148) Військовослужбовці, засуджені до службового обмеження, арешту або тримання в дисциплінарному батальйоні, в разі визнання їх непридатними до військової служби за станом здоров’я: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1149) Шкода у статті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може бути: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1150) Шкода у статті 365 Кримінального кодексу України «Перевищення влади або службових повноважень працівником правоохоронного органу» може бути: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1151) Шкода у статті 365-2 Кримінального кодексу України «Зловживання повноваженнями особами, які надають публічні послуги» може бути: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1152) Шкода у статті 367 Кримінального кодексу України «Службова недбалість»може бути: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1153) Предметом злочину, передбаченого ст. 204 Кримінального кодексу України «Незаконне виготовлення, зберігання, збут або транспортування з метою збуту підакцизних товарів»,може бути: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1154) Суб’єктом перевищення влади або службових повноважень (ст. 365 Кримінального кодексу України)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1155) Згідно з приміткою до ст. 209 Кримінального кодексу України суспільно небезпечним протиправним діянням, що передувало легалізації (відмиванню) доходів, є діяння: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1156) Діяння в об’єктивній стороні злочину, передбаченого ст. 367 Кримінального кодексу України «Службова недбалість», характеризується: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1157) Суб’єктом злочину, передбаченого ст. 366 «Службове підроблення»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1158) Відповідно до ч. 1 ст. 370 Кримінального кодексу України («Провокація підкупу») суб’єктом злочину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1159) Назвіть злочин у сфері службової діяльності, суспільно небезпечне діяння якого полягає у підробленні документів: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1160) 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 кваліфікується як: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1161) Суб’єктом злочину, передбаченого ст. 368 «Прийняття пропозиції, обіцянки або одержання неправомірної вигоди службовою особою» Кримінального кодексу України,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1162) У статті 112Кримінального кодексу України «Посягання на життя державного чи громадського діяча», міститься вказівка на таку ознаку субєктивної сторони: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1163) До виду звільнення від кримінальної відповідальності відноситься: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1164) До обставин, що виключають злочинність діяння, відноситься: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1165) Якщо злочин спільно вчинили декілька осіб (три і більше), які заздалегідь, тобто до початку злочину, домовилися про спільне його вчинення на виконання плану, відомого всім співучасникам, з розподілом ролей, цей злочин вважається вчиненим: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1166) Як у Кримінальному кодексі України визначається співучасник, що заздалегідь обіцяв придбати чи збути предмети, здобуті злочинним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1167) Якщо особа не передбачала можливості настання суспільно небезпечних наслідків свого діяння, хоча повинна була і могла їх передбачити, злочин вважається вчиненим: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1168) Особа, яка під час вчинення злочину, через наявний у неї психічний розлад,не була здатна повною мірою усвідомлювати свої дії (бездіяльність) та (або) керувати ними,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1169) До якої категорії тяжкості належить злочин, за який у санкції відповідної статті Кримінального кодексу України передбачене лише одне </w:t>
      </w:r>
      <w:r>
        <w:rPr>
          <w:rFonts w:ascii="Times New Roman" w:hAnsi="Times New Roman" w:cs="Times New Roman"/>
          <w:sz w:val="28"/>
          <w:lang w:val="uk-UA"/>
        </w:rPr>
        <w:lastRenderedPageBreak/>
        <w:t>основне покарання у виді штрафу в розмірі від п’яти тисяч до десяти тисяч неоподатковуваних мінімумів доходів громадян?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1170) Обовязковою ознакою добровільної відмови при незакінченому злочині Кримінальний кодекс України визначає: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1171) Закінченим злочином визнається діяння: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1172) В яких випадках злочин вважається вчиненим на території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1173) Злочинність і караність, а також інші кримінально-правові наслідки діяння визначаються законом про кримінальну відповідальність на час, що діяв: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1174) Примусові заходи медичного характеру застосовуються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1175) Які з перелічених заходів можуть бути застосовані судом до особи, визнаної обмежено осудною?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1176) Вчинення нового умисного злочину особою, яка має судимість за умисний злочин, у Кримінальному кодексі України визначається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1177) В якому з названих випадків, згідно зі ст. 35 Кримінального кодексу України, повинні враховуватись повторність, сукупність та рецидив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1178) Відповідно до ст. 197 Кримінального кодексу України порушення обов’язків щодо охорони майна є кримінально караним у разі: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1179) Згідно зі ст.310 Кримінального кодексу України незаконний посів або вирощування яких рослин тягне за собою кримінальну відповідальність?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1180) Одним зі способів вчинення злочину «Протидія законній господарській діяльності» передбачено у ч. 1 ст. 206 Кримінального кодексу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1181) За незаконне вчинення якого з зазначених діянь щодо вогнепальної зброї встановлена кримінальна відповідальність?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1182) «Відкрите викрадення чужого майна» за чинним Кримінальним кодексом України визначається як: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1183) За який злочин не передбачена відповідальність статтями розділу III Особливої частини КК України «Злочини проти волі, честі та гідності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1184) Що є метою диверсії?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1185) Якщо особа передбачала можливість настання суспільно небезпечних наслідків свого діяння (дії або бездіяльності), але легковажно розраховувала на їх відвернення, то злочин вчиняється 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1186) Перевищенням меж крайньої необхідності є умисне заподіяння шкоди правоохоронюваним інтересам, якщо така шкода: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1187) Закони України про кримінальну відповідальність повинні відповідати положенням, що містяться в чинних міжнародних договорах, згоду на обов’язковість яких надано: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1188) Якщо громадянин України вчинив злочин за її межами і там зазнав за нього покарання: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1189) Громадянин України, який вчинив злочин за її межами: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1190) Особа без громадянства, що не проживає постійно в Україні, за вчинений за її межами злочин: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1191) Відповідно до Кримінального кодексу України, особа може бути притягнена до кримінальної відповідальності за той самий злочин: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1192) Згідно з ч. 5 ст. 3Кримінального кодексу України закони України про кримінальну відповідальність повинні відповідати: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1193) При звільненні особи від відбування покарання з випробуванням можуть бути призначені додаткові покарання у виді: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1194) За ч. 1 ст. 1 Кримінального кодексу України одним із його завдань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1195) Суд приймає рішення про звільнення від відбування покарання з випробуванням у випадку затвердження угоди про примирення, якщо сторонами угоди узгоджено покарання у виді: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1196) Для здійснення завдань Кримінального кодексу України, останній визначає, що до осіб, які вчинили злочин застосовуються: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1197) Відповідно до Кримінального кодексу України підставою кримінальної відповідальності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1198) Відповідно дочинного Кримінального кодексу України особа вважається невинуватою у вчиненні злочину: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1199) Вчинення особою суспільно небезпечного діяння, яке містить склад злочину, передбаченого цим Кодексом, за чинним Кримінальним кодексом України є підставою: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1200) Відповідно дочинного Кримінального кодексу України особа не може бути піддана покаранню: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1201) Якщо вину особи у вчиненні злочину буде доведено в законному порядку і встановлено обвинувальним вироком суду, така особа: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1202) Суд приймає рішення про звільнення від відбування покарання з випробуванням у випадку затвердження угоди про визнання вини, якщо сторонами угоди узгоджено покарання у виді: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1203) Кваліфікуючою ознакою у ч. 2 ст. 328 Кримінального кодексу України «Розголошення державної таємниці» є вчинення діяння: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1204) Які закони про кримінальну відповідальність, що набрали чинності, включаються до Кримінального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1205) Виключно Кримінальним кодексом України визначаються: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1206) Кваліфікуючою ознакою у ч. 2 ст. 329 Кримінального кодексу України «Втрата документів, що містить державну таємницю» є вчинення діяння: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1207) Які закони України за чинним Кримінальним кодексом України повинні відповідати положенням, що містяться в чинних міжнародних договорах, згоду на обов’язковість яких надано Верховною Радою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1208) Працівник фондової біржі, відповідальний за програмне забезпечення роботи цієї біржі, який вніс неправдиві відомості до електронної бази даних, може виступати суб’єктом злочину, передбаченого ст. 222-1 Кримінального кодексу України «Маніпулювання на фондовому ринку»?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1209) Ознаками основного складу злочину, передбаченого ч. 1 ст. 342 «Опір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Кримінального кодексу України, охоплюється: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1210) Кримінальний закон набирає чинності не раніше: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1211) Злочинність діяння визначається законом про кримінальну відповідальність, що діяв: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1212) Караність діяння визначається законом про кримінальну відповідальність, що діяв: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1213) За чинним Кримінальним кодексом України, який кримінальний закон підлягає застосуванню для визначення кримінально-правових наслідків діяння?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1214) Відповідно до Кримінального кодексу України злочинність і караність, а також інші кримінально-правові наслідки діяння визначаються законом про кримінальну відповідальність, що діяв на час:</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1215) За чинним Кримінальним кодексом України час вчинення особою дії або бездіяльності, передбаченої законом про кримінальну відповідальність, є часом: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1216) Час вчинення особою дії або бездіяльності, передбаченої законом про кримінальну відповідальність, є часом вчинення: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1217) Зворотну дію в часі має закон про кримінальну відповідальність, що: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1218) Зворотна дія закону про кримінальну відповідальність у часі поширюється на осіб, які вчинили відповідні діяння до: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1219) Кримінальний закон, який має зворотну дію у часі, поширюється на осіб: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1220) Відповідно до чинного Кримінального кодексу України не має зворотної дії в часі закон про кримінальну відповідальність, 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1221) Закон про кримінальну відповідальність, що частково пом’якшує кримінальну відповідальність або іншим чином поліпшує становище особи, а частково посилює кримінальну відповідальність або іншим чином погіршує становище особи, має зворотну дію у часі лише в частині: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1222) Якщо після вчинення особою діяння, передбаченого Кримінальним кодексом України, закон про кримінальну відповідальність змінювався кілька разів, який закон має зворотну дію в часі?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1223) Закон про кримінальну відповідальність, що встановлює злочинність діяння: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1224) Закон про кримінальну відповідальність, що посилює кримінальну відповідальність: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1225) Чи має Закон про кримінальну відповідальність, що погіршує становище особи, зворотну дію в часі?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1226) Якщо після вчинення особою діяння, передбаченого Кримінальним кодексом України, закон змінювався кілька разів, який із названих нижче законів не має зворотної дії в часі: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1227) Злочин, відповідно до Кримінального кодексу України, вважається вчиненим на території України,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1228) Однією з нормативно визначених ознак злочину відповідно до ст. 11 Кримінального кодексу України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1229) Особа, яка вчинила діяння, що лише формально містить ознаки злочину, але через малозначність не становить суспільної небезпеки: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1230) За чинним Кримінальним кодексом України особа не підлягає кримінальній відповідальності за вчинення діяння, що лише формально містить ознаки злочину, тому що воно: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1231) Яка дія або бездіяльність за чинним Кримінальним кодексом України не становить суспільної небезпеки?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1232) За якими критеріями відповідно до чинного Кримінального кодексу України визначається ступінь тяжкості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1233) За чинним Кримінальним кодексом України злочином якого ступеня тяжкості є злочин, за вчинення якого встановлено в законі покарання у видіпозбавлення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неоподатковуваних мінімумів доходів громадян?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1234) За чинним Кримінальним кодексом України злочином якого ступеня тяжкості є злочин, за який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1235) За чинним Кримінальним кодексом України злочином якого ступеня тяжкості є злочин, за який передбачене основне покарання у виді штрафу в розмірі не більше двадцяти п’яти тисяч неоподатковуваних мінімумів доходів громадян або позбавлення волі на строк не більше десяти років?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1236) За чинним Кримінальним кодексом України злочином якого ступеня тяжкості є злочин, за який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1237) Ступінь тяжкості злочину, за вчинення якого передбачене одночасно основне покарання у виді штрафу та позбавлення волі, визначається: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1238) За чинним Кримінальним кодексом України діяння, яке містить усі ознаки складу злочину, передбаченого відповідною статтею Особливої частини цього Кодексу визнається: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1239) Готування до злочину та замах на злочин за чинним Кримінальним кодексом України визнається: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1240) Яке діяння визнається закінченим злочином?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1241) Готуванням до злочину згідно з чинним Кримінальним кодексом України може бути: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1242) Який вид незакінченого злочину за чинним Кримінальним кодексом України утворює змова на вчинення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1243) Який вид незакінченого злочину за чинним Кримінальним кодексом України утворює підшукування або пристосування засобів чи знарядь вчинення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1244) Який вид незакінченого злочину за чинним Кримінальним кодексом України утворює усунення перешкод для вчинення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1245) Підшукування співучасників для вчинення злочину є стадією: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1246) Підшукування або пристосування засобів чи знарядь, підшукування співучасників або змова на вчинення злочину, усунення перешкод відповідно до чинного кримінального законодавства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1247) За чинним Кримінальним кодексом України готування до злочину передбачає лише таку форму вини: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1248) За готування до злочину якого ступеня тяжкості не настає кримінальна відповідальність за чинним Кримінальним кодексом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1249) Які кримінально-правові наслідки тягне вчинення готування до злочину невеликої тяжкості?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1250) Вчинення особою з прямим умислом діяння (дії або бездіяльності), безпосередньо спрямованого на вчинення злочину, передбаченого відповідною статтею Особливої частини Кримінального кодексу України, якщо при цьому злочин не було доведено до кінця з причин, що не залежали від її волі, за чинним Кримінальним кодексом України утворює: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1251) За чинним Кримінальним кодексом України не є ознакою замаху на злочин: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1252) За чинним Кримінальним кодексом України безпосередня спрямованість діяння на вчинення злочину є ознакою: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1253) За чинним Кримінальним кодексом України недоведеність особою злочину до кінця з причин, що не залежали від її волі є ознакою: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1254) За чинним Кримінальним кодексом України замах на злочин передбачає лише таку (наступну) форму вини: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1255) Вкажіть стадію злочину в ситуації, коли особа виконала усі дії, які вважала необхідними для доведення злочину до кінця, але злочин не було закінчено з причин, що не залежали від її волі?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1256) Вкажіть стадію злочину у тому випадку, коли особа вчинила не всі дії, які вважала необхідними для доведення злочину до кінця і злочин не було закінчено з причин, що не залежали від її волі?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1257) Закінченим є замах на злочин, якщо особа виконала: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1258) Замах на злочин слід вважати незакінченим, якщо особа з причин, 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1259) "Як вчинення особою незакінченого злочину впливає на призначення їй покарання?</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1260) Остаточне припинення особою за своєю волею готування або замаху на злочин, якщо при цьому вона усвідомлювала можливість доведення злочину до кінця, визначається у чинному Кримінальному кодексі України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1261) До ознак добровільної відмови при незакінченому злочині згідно зі ст. 17 Кримінального кодексу України відноситься: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1262) Яка з числа названих ознак добровільної відмови при замаху на злочин закріплена у її законодавчому визначенні?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1263) Які правові наслідки передбачені чинним Кримінальним кодексом України щодо особи, яка добровільно відмовилася від доведення злочину до кінця?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1264) Які кримінально-правові наслідки настають для особи, яка добровільно відмовилась від доведення злочину до кінця, не вчинивши при цьому іншого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1265) Ким відповідно до ч. 1 ст. 11 Кримінального кодексу України «Поняття злочину» має бути вчинене діяння для того, щоб вважатися злочином?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1266) До ознак суб’єкта злочину відноситься: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1267) Фізична осудна особа, яка вчинила у віці, з якого може наставати кримінальна відповідальність, злочин, суб’єктом якого може бути лише певна особа, чинним законодавством визначається як: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1268) Як визначається здатність особи під час вчинення злочину усвідомлювати свої дії (бездіяльність) і керувати ними?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1269) За чинним Кримінальним кодексом України особа, яка під час вчинення злочину, через наявний у неї психічний розлад, не була здатна повною мірою усвідомлювати свої дії (бездіяльність) та (або) керувати ними, визнається: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1270) Який державний орган визнає особу обмежено осудною?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1271) За чинним Кримінальним кодексом України визнання особи обмежено осудною враховується судом при: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1272) За чинним Кримінальним кодексом України визнання особи обмежено осудною може бути підставою для застосування?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1273) До ознакнеосудності чинне кримінальне законодавство відносить: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1274) Який захід кримінально-правового характеру може застосовуватись до осіб, які вчинили суспільно небезпечне діяння в стані неосудності або вчинили злочин у стані осудності, але до постановлення вироку захворіли на психічну хворобу, що позбавляє можливості усвідомлювати свої дії (бездіяльності) або керувати ними?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1275) Примусові заходи медичного характеру щодо неосудних застосовуються: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1276) За чинним Кримінальним кодексом України особа, яка вчинила злочин у стані осудності, але до постановлення вироку захворіла на психічну хворобу, що позбавляє її можливості усвідомлювати свої дії (бездіяльність) або керувати ними, не підлягає: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1277) За яких умов особа, що вчинила злочин у стані осудності, за чинним Кримінальним кодексом України не підлягає покаранню через психічну хворобу?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1278) Який захід кримінально-правового характеру може застосовуватись до неосудної особи, яка вчинила злочин у стані осудності, але до постановлення вироку захворіла на психічну хворобу, що позбавляє її можливості усвідомлювати свої дії (бездіяльність) або керувати ними?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1279) Застосуванню якого заходу можуть підлягатиособи, визнані судом неосудними, які вчинили злочин у стані осудності, але до постановлення вироку захворіли на психічну хворобу, після їх одужання?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1280) У якому варіанті відповіді правильно вказані форми вини: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1281) Необережність є злочинною недбалістю, якщо особа: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1282) Злочини, в складах яких мета є обов’язковою ознакою, вчиняються: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1283) Чи підлягають кримінальній відповідальності за співучасть інші співучасники у разі вчинення виконавцем незакінченого злочину?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1284) У якому випадку співучасники, окрім виконавця, підлягають кримінальній відповідальності за співучасть у незакінченому злочині?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1285) За яких умов, відповідно до Кримінального кодексу України, приховування злочину може бути співучастю у злочині?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1286) Згідно з Кримінальним кодексом України сукупністю злочинів визнається вчинення особою двох або більше злочинів: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1287) Вчинення нового умисного злочину особою, яка має судимість за умисний злочин, визначається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1288) За чинним Кримінальним кодексом України повторність враховується при: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1289) За чинним Кримінальним кодексом України сукупність враховується при: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1290) За чинним Кримінальним кодексом України рецидив злочинів враховується при: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1291) Відповідно до чинного Кримінального кодексу України кримінально караним перевищенням меж необхідної оборони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1292) Укажіть відповідь, в якій названо передбачені Кримінальним кодексом України підстави звільнення особи від кримінальної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1293) Відповідно до чинного Кримінального кодексу України порядок та підстави звільнення від кримінальної відповідальності встановлюється: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1294) Як вирішується питання про застосування давності у випадку вчинення особою злочину, за який згідно із законом може бути призначене довічне позбавлення волі?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1295) У яких випадках за чинним Кримінальним кодексом України не застосовується давність притягнення до кримінальної відповідальності?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1296) Відповідно до чинного Кримінального кодексу України звільнення особи від кримінальної відповідальності у зв’язку з примиренням винного з потерпілим здійснюється, коли особа: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1297) Відповідно до чинного Кримінального кодексу України звільнення особи від кримінальної відповідальності у зв’язку з передачею особи на поруки здійснюється, коли особа: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1298) Відповідно до чинного Кримінального кодексу Українизвільнення особи від кримінальної відповідальності у зв’язку із зміною обстановки здійснюється, коли особа: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1299) За ч. 1 ст. 50 Кримінального кодексу України «Поняття покарання та його мета» покарання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1300) Згідно з ч. 2 ст. 50 Кримінального кодексу України «Поняття покарання та його мета» однією із цілей покарання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1301) Згідно з ч. 2 ст. 50 Кримінального кодексу України «Поняття покарання та його мета» метою покарання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1302) Що з указаного переліку не входить до системи покарань, передбаченої ст. 51 Кримінального кодексу України «Види покарань»?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1303) Яке з вказаних видів покарання може застосовуватись і як основне, і як додаткове?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1304) Яке з наведених покарань може застосовуватися як додаткове?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1305) Відповідно до Кримінального кодексу України виправні роботи можуть бути призначені: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1306) Який із вказаних видів покарання полягає в утриманні особи в кримінально-виконавчій установі відкритого типу без ізоляції від суспільства: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1307) Що з переліченого відповідаєознаці покарання, яка визначена законом: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1308) Штраф може застосовуватися як: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1309) На який строк суд може призначити розстрочку виплати штрафу певними частинами?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1310) Позбавлення права обіймати певні посади або займатися певною діяльністю може бути призначене як основне покарання на строк: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1311) Позбавлення права обіймати певні посади як додаткове покарання у справах, передбачених Законом України «Про очищення влади», призначається на строк: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1312) Обмеження волі може бути застосоване до: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1313) Тримання в дисциплінарному батальйоні військовослужбовців замість позбавлення волі не може застосовуватися до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1314) При призначенні покарання обставинами, які його обтяжують, не визнаються: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1315) За вчинення замаху на злочин строк або розмір покарання не може перевищувати: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1316) При складанні покарань за сукупністю вироків остаточний строк покарання за загальним правилом не може перевищувати: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1317) Скільки додаткових покарань може бути приєднано до основного покарання, призначеного за сукупністю злочинів?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1318) Яким нормативно-правовим актом визначаються випадки та порядок приєднання додаткових покарань до основного покарання, призначеного за сукупністю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1319) За чинним Кримінальним кодексом України ухилення від відбування покарання, призначеного вироком суду, має своїм кримінально-правовим наслідком: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1320) За чинним Кримінальним кодексом України суд не може звільнити особу від покарання у випадках: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1321) За чинним Кримінальним кодексом України суд не може звільнити засуджену особу від відбування покарання з випробуванням у випадках: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1322) При призначенні покарання у виді позбавлення волі на який строк суд може звільнити засуджену особу від відбування покарання з випробуванням?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1323) Які обставини за чинним Кримінальним кодексом має покласти суд в основу висновку, щодо можливості виправлення засудженого без відбування покарання, при прийнятті рішення про звільненнязасудженого від відбування покарання з випробуванням?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1324) Ким відповідно до чинного Кримінального кодексу України здійснюється нагляд за військовослужбовцями, яких звільнено від відбування покарання з випробуванням?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1325) Відповідно дочинного Кримінального кодексу України такими, що мають судимість, вважаються: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1326) Примусові заходи медичного характеру не можуть бути застосовані судом до осіб: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1327) Який примусовий захід медичного характеру суд не застосовує: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1328) Яка із зазначених нижче обставин не є підставою для застосування до юридичної особи заходів кримінально-правового характеру?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1329) Кого за чинним Кримінальним кодексом України слід визнавати уповноваженими особами юридичної особи при встановленні підстав застосування до останньої заходів кримінально-правового характеру?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1330) Як за чинним Кримінальним кодексом України застосовуються заходи кримінально-правового характеру до юридичної особи за наявності невиконаного заходу за попереднім вироком?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1331) Які види звільнення від кримінальної відповідальності можуть бути застосовані лише до неповнолітніх?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1332) При призначенні покарання неповнолітньому суд, крім обставин, передбачених у статтях 65–67 Кримінального кодексу України, враховує: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1333) Яка форма вини характеризує суб’єктивну сторону злочину,передбаченого ч. 1 ст. 371 Кримінального кодексу України «Завідомо незаконні затримання, привід, домашній арешт або тримання під вартою»?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1334) Значною визнається шкода у злочині, передбаченому ч. 1 ст. 188-1 Кримінального кодексу України «Викрадення води, електричної або теплової енергії шляхом її самовільного використання», якщо вона: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1335) У великих розмірах визнається шкода, передбачена ч. 2 ст. 188-1 Кримінального кодексу України «Викрадення води, електричної або теплової енергії шляхом її самовільного використання», якщо вона: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1336) Незакінчений замах на вбивство судді Конституційного суду України, вчинений у зв’язку із його службовою діяльністю, слід кваліфікувати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1337) Хто є суб’єктом злочину, передбаченого ч. 1 ст. 369-2 «Зловживання впливом» Кримінального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1338) Склад злочину, передбачений ст. 372 Кримінального кодексу України, утворює: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1339) У складі злочину, передбаченого ч. 1 ст. 372 Кримінального кодексу України «Притягнення завідомо невинного до кримінальної відповідальності», суб’єкт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1340) Однією з кваліфікуючих ознак злочину, передбаченого ч. 2 ст. 372 Кримінального кодексу України «Притягнення завідомо невинного до кримінальної відповідальності»,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1341) У складі злочину, передбаченого ч. 1 ст. 373 Кримінального кодексу України «Примушування давати показання», суб’єкт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1342) Які ознаки утворюють кваліфікований склад злочину, передбачений ч. 2 ст. 373 Кримінального кодексу України «Примушування давати показання»?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1343) Діяння, як ознака об’єктивної сторони злочину, передбаченого ч. 1 ст. 374 Кримінального кодексу України «Порушення права на захист», може виражатися у формі: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1344) У складі злочину, передбаченого ч. 1 ст. 374 Кримінального кодексу України «Порушення права на захист», суб’єкт злочину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1345) Кримінальна відповідальність за знищення або пошкодження об’єктів рослинного світу, передбаченим ч. 1 ст. 245 Кримінального кодексу України, настає, якщо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1346) Яка форма вини характеризує суб’єктивну сторону злочину,передбаченого ст. 375 Кримінального кодексу України «Постановлення суддею (суддями) завідомо неправосудного вироку, рішення, ухвали або постанови»?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1347) У складі злочину, передбаченого ст. 376-1 Кримінального кодексу України «Незаконне втручання в роботу автоматизованої системи документообігу суду», суб’єкт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1348) У чому має виражатися погроза згідно зі ст. 377 Кримінального кодексу України «Погроза або насильство щодо судді, народного засідателя чи присяжного»?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1349) Однією з кваліфікуючих ознак злочину, передбаченого ч. 2 ст. 245 Кримінального кодексу України «Знищення або пошкодження об’єктів рослинного світу»,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1350) Яка форма вини характеризує суб’єктивну сторону злочину,передбаченого ч. 1 ст. 378 Кримінального кодексу України «Умисне знищення або пошкодження майна судді, народного засідателя чи присяжного»?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1351) Однією з кваліфікуючих ознак злочину, передбаченого ч. 2 ст. 378 Кримінального кодексу України «Умисне знищення або пошкодження майна судді, народного засідателя чи присяжного»,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1352) «Провокація підкупу» (ч. 1 ст. 370 Кримінального кодексу України)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1353) Яка форма вини передбачена в ст. 379 Кримінального кодексу України «Посягання на життя судді, народного засідателя чи присяжного у зв’язку з їх діяльністю, пов’язаною із здійсненням правосуддя»?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1354) У складі злочину, передбаченому ст. 379 Кримінального кодексу України «Посягання на життя судді, народного засідателя чи присяжного у зв’язку з їх діяльністю, пов’язаною із здійсненням правосуддя», суб’єкт злочину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1355) Яка форма вини характеризує суб’єктивну сторону злочину,передбаченого ч. 1 ст. 383 Кримінального кодексу України «Завідомо неправдиве повідомлення про вчинення злочину»: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1356) Істотною визнається шкода від злочину, передбаченого ст. 246 Кримінального кодексу України «Незаконна порубка або незаконне перевезення, зберігання, збут лісу»: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1357) У складі злочину, передбаченого ст. 389 Кримінального кодексу України «Ухилення від покарання, не пов’язаного з позбавленням волі», суб’єкт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1358) У складі злочину, передбаченого ст. 393 Кримінального кодексу України «Втеча з місця позбавлення волі або з-під варти», суб’єкт злочину: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1359) Яка форма вини характеризує злочин,передбачений ч. 1 ст. 393 Кримінального кодексу України «Втеча з місця позбавлення волі або з-під варти»: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1360) Однією з кваліфікуючих ознак злочину, передбаченого ч. 2 ст. 393 Кримінального кодексу України «Втеча з місця позбавлення волі або з-під варти»,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1361) Тяжкими наслідками у злочині, передбаченому ч. 4 ст. 246 Кримінального кодексу України «Незаконна порубка або незаконне перевезення, зберігання, збут лісу», визнаються: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1362) У складі злочину, передбаченого ст. 395 Кримінального кодексу України «Порушення правил адміністративного нагляду», суб’єкт злочину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1363) У великих розмірах вважається заподіяною майнова шкода від злочину, передбаченого ст. 270 Кримінального кодексу України «Порушення встановлених законодавством вимог пожежної безпеки»,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1364) Не підлягають кримінальній відповідальності за заздалегідь не обіцяне приховування злочину: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1365) У якій з наведених дій виражається злочин, передбачений ч. 1 ст. 398 Кримінального кодексу України «Погроза або насильство щодо захисника чи представника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1366) В якій із запропонованих відповідей найбільш повно розкривається потерпілий від злочину, передбаченого ч. 1 ст. 398 Кримінального кодексу України «Погроза або насильство щодо захисника чи представника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1367) Кримінальна відповідальність за тілесні ушкодження якої тяжкості передбачена у ч. 3 ст. 398 Кримінального кодексу України «Погроза або насильство щодо захисника чи представника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1368) У якій із запропонованих відповідей найбільш повно розкривається потерпілий від злочину, передбаченого ст. 399 Кримінального кодексу України «Умисне знищення або пошкодження майна захисника чи представника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1369) «Зловживання впливом» за ч. 2 ст. 369-2Кримінального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1370) Майнова шкода від злочину, передбаченого ч. 2 ст. 270 Кримінального кодексу України «Порушення встановлених законодавством вимог пожежної безпеки», вважається заподіяною в особливо великому розмірі,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1371) Майнова шкода від злочину, передбаченого ч. 1 ст. 270-1 Кримінального кодексу України «Умисне знищення або пошкодження об’єктів житлово-комунального господарства», вважається заподіяною у великих розмірах,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1372) У складі злочину, передбаченого ст. 400 Кримінального кодексу України «Посягання на життя захисника чи представника особи у зв’язку з діяльністю, пов’язаною з наданням правової допомоги», суб’єкт злочину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1373) Хто є суб’єктом злочину, передбаченого ч. 3 ст. 368-3 «Підкуп службової особи юридичної особи приватного права незалежно від організаційно-правової форми»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1374) Способами вчинення злочину, передбаченого ч. 1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визнається: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1375) Способами вчинення злочину, передбаченого ч. 1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НЕ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1376) Захоплення заручників (ст. 147 Кримінального кодексу України) відмежовується від позбавлення волі (ст. 146 Кримінального кодексу України) за: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1377) Суб’єкт злочину, передбаченого ч. 1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1378) Майнова шкода від злочину, передбаченого ч. 3 ст. 270-1 Кримінального кодексу України «Умисне знищення або пошкодження об’єктів житлово-комунального господарства», вважається заподіяною в особливо великому розмірі,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1379) У ч. 2 ст. 369-2 «Зловживання впливом» Кримінального кодексу України кримінальну відповідальність встановлено за: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1380) З яке з вказаних діянь встановлена відповідальність ч. 1 ст. 320 Кримінального кодексу України «Порушення встановлених правил обігу наркотичних засобів, психотропних речовин, їх аналогів або прекурсорів»?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1381) За ч. 1 ст. 297 Кримінального кодексу України «Наруга над могилою, іншим місцем поховання або над тілом померлого» слід кваліфікувати: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1382) Суб’єктом злочину, передбаченого ч. 2 ст. 320 Кримінального кодексу України «Порушення встановлених правил обігу наркотичних засобів, психотропних речовин, їх аналогів або прекурсорів»,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1383) З якою формою вини вчиняється злочин, передбачений ст. 148 «Підміна дитини»?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1384) Суб’єктивна сторона злочину, передбаченого ч. 1 ст. 320 Кримінального кодексу України «Порушення встановлених правил обігу наркотичних засобів, психотропних речовин, їх аналогів або прекурсорів», характеризується: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1385) Суб’єктивна сторона злочину, передбаченого ч. 1 ст. 313 Кримінального кодексу України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обладнанням»,характеризується: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1386) Яка з форм вчинення злочину передбачена в ч. 2 ст. 191 Кримінального кодексу України «Привласнення, розтрата майна або заволодіння ним шляхом зловживання службовим становищем»?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1387) Суб’єктом злочину, передбаченого ч. 2 ст. 191 Кримінального кодексу України «Привласнення, розтрата майна або заволодіння ним шляхом зловживання службовим становищем»,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1388) Вчиненим у великому розмірі злочин, передбачений ч. 4 ст. 191 Кримінального кодексу України «Привласнення, розтрата майна або заволодіння ним шляхом зловживання службовим становищем», визнається на суму: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1389) Вчиненим в особливо великому розмірі злочин, передбачений ч. 5 ст. 191 Кримінального кодексу України «Привласнення, розтрата майна або заволодіння ним шляхом зловживання службовим становищем», визнається на суму: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1390) Суб’єктом злочину, передбаченого ст. 148 Кримінального кодексу України «Підміна дитини»,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1391) Жорстоке поводження з тваринами, що не відносяться до хребетних: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1392) Відповідно до примітки ст. 354 Кримінального кодексу України «Підкуп працівника підприємства, установи чи організації» обіцянкою неправомірної вигоди є (оберіть найбільш точне та повне визначення):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1393) Відповідальність за ввезення в Україну творів, що пропагуютьнаціональнунетерпимість, відповідно до ст. 300 Кримінального кодексу України «Ввезення, виготовлення або розповсюдження творів, що пропагують культ насильства і жорстокості, расову, національну чи релігійну нетерпимість та дискримінацію», настає за умови: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1394) Відповідно до примітки ст. 354 Кримінального кодексу України «Підкуп працівника підприємства, установи чи організації» пропозицією неправомірної вигоди є (оберіть найбільш точне визначення):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1395) Відповідальність за виготовлення творів, що містять дитячу порнографію(ст. 301 Кримінального кодексу України «Ввезення, виготовлення, збут і розповсюдження порнографічних предметів») настає: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1396) Отримання доходу у великому розмірі у злочині, передбаченому ч. 3 ст. 301 Кримінального кодексу України «Ввезення, виготовлення, збут і розповсюдження порнографічних предметів» має місце, коли: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1397) Значною визнається шкода у злочині, передбаченому ч. 2 ст. 361 Кримінального кодексу України «Несанкціоноване втручання в роботу електронно-обчислюваних машин (комп’ютерів), автоматизованих систем, комп’ютерних мереж чи мереж електрозв’язку», яка: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1398) Вимагання наркотичних засобів, психотропних речовин або їх аналогів, із застосуванням насильства, що не є небезпечним для життя чи здоров’я особи, утворює склад злочину, передбачений: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1399) За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вимагання є закінченим складом злочину з моменту: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1400) Особи, які не зазначені як суб’єкти військових злочинів, за співучасть у військових злочинах: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1401) Суб’єктом злочину, передбаченого ч. 3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1402) Відповідно до ч. 1 ст. 370 Кримінального кодексу України, дії службової особи з підбурення особи на пропонування, обіцянку чи надання неправомірної вигоди, щоб потім викрити того, хто пропонував, обіцяв, надав неправомірну вигоду, утворюють: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1403) Чи має значення законно чи незаконно потерпіла особа володіла наркотичними засобами, психотропними речовинами чи їх аналогами відповідно до ст. 308 Кримінального кодексу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1404) Як кваліфікується збут за межами України незаконно виготовлених на території Українинаркотичних засобів?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1405) Назвіть орган, який затверджує перелік речовин, які відносяться до наркотичних засобів, психотропних речовин і прекурсорів: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1406) Диспозиція основного складу злочину, передбаченого ст. 149 Кримінального кодексу України «Торгівля людьми», містить вказівку на таку суб’єктивну ознаку: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1407) Предметом злочину, передбаченого ч. 3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1408) Суб’єкти злочину, передбаченого ч. 1 ст. 150-1 Кримінального кодексу України «Використання малолітньої дитини для заняття жебрацтвом», визначені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1409) Чи має значення у якій формі власності є підприємства, установи чи організації, де знаходяться приватні документи, для кваліфікації дій за ч. 1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1410) Який спосіб заволодіння паспортом або іншим важливим особистим документом зазначений у ч. 3 ст. 357 Кримінального кодексу України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1411) Вкажіть момент, з якого вважається закінченим злочин, передбачений ст. 369 Кримінального кодексу України «Пропозиція, обіцянка або надання неправомірної вигоди службовій особі»: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1412) Предметом злочину, передбаченого ст. 312 Кримінального кодексу України «Викрадення, привласнення, вимагання прекурсорів або заволодіння ними шляхом шахрайства або зловживання службовим становищем»,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1413) Метою викрадення прекурсорів за ст. 312 Кримінального кодексу України «Викрадення, привласнення, вимагання прекурсорів або заволодіння ними шляхом шахрайства або зловживання службовим становищем»є: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1414) Зловживання повноваженнями службовою особою юридичної особи приватного права незалежно від організаційно-правової форми (ст. 364-1 Кримінального Кодексу України) полягає 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1415) Потерпілим від злочину, передбаченого ст. 151 Кримінального кодексу України «Незаконне поміщення в психіатричний заклад»,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1416) Особа, яка вчинила злочин, передбачений статтями розділу XIX Кримінального кодексу України «Злочини проти встановленого порядку несення військової служби (військові злочини)»: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1417) Викрадення, привласнення чи вимагання обладнання, призначеного для виготовлення наркотичних засобів та інших речовин, відповідно до ст. 313 Кримінального кодексу України вчиняються: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1418) За які з названих дій особа підлягатиме кримінальній відповідальності за ст. 308 КК України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1419) Як кваліфікувати дії особи, яка під виглядом наркотичних засобів, психотропних речовин, їх аналогів або прекурсорів умисно збула будь-які інші засоби чи речовини з метою заволодіння грошима чи майном: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1420) Особа, яка незаконно зберігала прекурсори в особливо великих розмірах, проте їх добровільно здала, може бути звільнена від кримінальної відповідальності: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1421) В яких із перелічених статей розділу XIII Кримінального Кодексу України передбачено насильство, небезпечне для життя і здоров’я потерпілого: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1422) Розбій з метою викрадення вогнепальної зброї (крім гладкоствольної мисливської), бойових припасів, вибухових речовин або радіоактивних матеріалів, а також вимагання цих предметів, поєднане з насильством, небезпечним для життя і здоров’я, утворює склад злочину,передбачений: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1423) На який строк згідно ч. 3 ст. 96-7 Кримінального кодексу України суд може застосувати щодо юридичної особирозстрочку виплатиштрафу певними частинами?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1424) Суб’єктом злочину, передбаченого ст. 370 Кримінального кодексу України «Провокація підкупу»,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1425) Відповідно до примітки ст. 354 Кримінального кодексу України «Підкуп працівника підприємства, установи чи організації» обіцянка неправомірної вигоди містить інформацію: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1426) Відповідно до примітки ст. 354 Кримінального кодексу України «Підкуп працівника підприємства, установи чи організації» обіцянка неправомірної вигоди містить інформацію: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1427) Відповідно до примітки ст. 354 Кримінального кодексу України «Підкуп працівника підприємства, установи чи організації» обіцянка неправомірної вигоди містить інформацію: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1428) Обіцянка неправомірної вигоди, яка визначена у примітці до ст. 354 Кримінального кодексу України «Підкуп працівника підприємства, установи чи організації», враховується при кваліфікації: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1429) Що повинно бути покладеним в основу визначення судом розміру штрафу стосовно юридичної особи за чинним Кримінальним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1430) У складі злочину, передбаченому ч. 2 ст. 191 Кримінального кодексу України «Привласнення, розтрата майна або заволодіння ним шляхом зловживання службовим становищем», службова особа: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1431) У складі злочину, передбаченому ч. 2 ст. 149 Кримінального кодексу України «Торгівля людьми», службова особа, як суб’єкт діє: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1432) Хто є суб’єктом злочину, передбаченого ч. 2 ст. 149 Кримінального кодексу України «Торгівля людьми»?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1433) Хто є суб’єктом злочину, передбаченого ч. 1 ст. 368 Кримінального кодексу України «Прийняття пропозиції, обіцянки або одержання неправомірної вигоди службовою особою»?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1434) Хто є суб’єктом злочину, передбаченого ст. 369 Кримінального кодексу України«Пропозиція, обіцянка або надання неправомірної вигоди службовій особі»?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1435) Відповідно до положень примітки ст. 364-1 Кримінального кодексу України«Зловживання повноваженнями службовою особою юридичної особи приватного права незалежно від організаційно-правової форми», неправомірною вигодою є (оберіть найбільш точне визначення):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1436) Хто є суб’єктом злочину, передбаченого ст. 366 Кримінального кодексу України«Службове підроблення»?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1437) Хто є суб’єктом злочину, передбаченого ст. 367 Кримінального кодексу України«Службова недбалість»?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1438) Хто є суб’єктом злочину, передбаченого ч. 3 ст. 368-3 Кримінального кодексу України«Підкуп службової особи юридичної особи приватного права незалежно від організаційно-правової форми»?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1439) Хто є суб’єктом злочину, передбаченого ст. 365-2 Кримінального кодексу України «Зловживання повноваженнями особами, які надають публічні послуги»?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1440) Хто є суб’єктом злочину, передбаченого ч. 3 ст. 368-4 Кримінального кодексу України«Підкуп особи, яка надає публічні послуги»?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1441) Хто є суб’єктом злочину, передбаченого ч. 1 ст. 369-2 Кримінального кодексу України «Зловживання впливом»?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1442) Хто є суб’єктом злочину, передбаченого ст. 365 Кримінального кодексу України «Перевищення влади або службових повноважень працівником правоохоронного органу»?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1443) Кого Кримінальний кодекс України визначає як особу, яка надає публічні послуги?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1444) Виготовлення символіки комуністичного, націонал-соціалістичного (нацистського) тоталітарних режимів тягне кримінальну відповідальність за ст. 436-1 Кримінального кодексу України «Виготовлення,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 якщо вона відтворюється: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1445) Суб’єкт злочину, передбаченого ч. 1 ст. 354 Кримінального кодексу України «Підкуп працівника підприємства, установи чи організації», це: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1446) Відповідно до положень Кримінального кодексу України під особою, яка працює на користь підприємства, установи, організації у ст. 354 «Підкуп працівника підприємства, установи чи організації», слід розуміти особу: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1447) Відповідно до положень Кримінального кодексу України під особою, яка працює на користь підприємства, установи, організації у ст. 354 «Підкуп працівника підприємства, установи чи організації», слід розуміти особу: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1448) Кримінальний кодекс України визначає особу, яка працює на користь підприємства, установи, організації у ст. 354 «Підкуп працівника підприємства, установи чи організації» як: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1449) Злочин, передбачений в ч. 1 ст. 158 Кримінального кодексу України «Надання неправдивих відомостей до органу ведення Державного реєстру виборців або фальсифікація виборчих документів, документів референдуму, підсумків голосування або відомостей Державного реєстру виборців» може вчинятися: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1450) Відповідно до положень Кримінального кодексу України обіцянкою неправомірної вигоди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1451) Відповідно до положень Кримінального кодексу вимаганням неправомірної вигоди визнається: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1452) Відповідно до положень Кримінального кодексу умисне створення умов, за яких особа вимушена надати неправомірну вигоду з метою запобігання шкідливим наслідкам щодо своїх прав і законних інтересів, це: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1453) Відповідно до положень Кримінального кодексу вимога щодо надання неправомірної вигоди з погрозою вчинення дій або бездіяльності з використанням свого становища, наданих повноважень, влади, службового становища стосовно особи, яка надає неправомірну вигоду, це: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1454) Які дії, відповідно до положень Кримінального кодексу, НЕ визнаються вимаганням неправомірної вигоди: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1455) У якій з наведених відповідей найбільш точно визначено завдання Кримінального кодексу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1456) Якщо особа без громадянства, що постійно проживає в Україні, вчинила злочин за її межами і там зазнала кримінального покарання: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1457) Особа без громадянства, що постійно проживає в Україні, яка вчинила злочин за її межами: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1458) Чи може дипломатичний представник іноземної держави у разі вчинення ним злочину на території України підлягати відповідальності за Кримінальним кодексом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1459) Іноземець, що не проживає постійно в Україні, вчинив злочин за її межами: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1460) Закон про кримінальну відповідальність, який частково пом’якшує відповідальність, а частково її посилює: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1461) Відповідно до чинного Кримінального кодексу Україниособа, яка вчинила злочин у стані осудності, але до постановлення вироку захворіла на психічну хворобу, що позбавляє її можливості усвідомлювати свої дії (бездіяльність) або керувати ними: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1462) Відповідно до чинного Кримінального кодексу України замах на вчинення злочину вважається закінченим: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1463) Не є злочином дія або бездіяльність, яка хоча формально і містить ознаки будь - якого діяння, передбаченого Кримінальним кодексом, але: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1464) Дія або бездіяльність, яка хоча формально і містить ознаки будь-якого діяння, передбаченого Кримінальним кодексом України, але через малозначність не становить суспільної небезпеки, НЕ є злочином тільки тоді, якщо вона: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1465) Відповідно до чинного Кримінального кодексу України готування до злочину можливе: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1466) Відповідно до чинного Кримінального кодексу України добровільна відмова при незакінченому злочині-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1467) Особа, що вчинила передбачене Кримінальним кодексом України суспільно небезпечне діяння до досягнення віку, з якого вона може бути суб’єктом злочину: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1468) Відповідно до чинного Кримінального кодексу Україниособа, яка вчинила злочин у стані обмеженої осудності: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1469) Відповідно до Кримінального кодексу України співучастю у злочині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1470) Відповідно до Кримінального кодексу України організатором вчинення злочину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1471) Відповідно до Кримінального кодексу України виконавцем (співвиконавцем) є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1472) Відповідно до Кримінального кодексу України у разі добровільної відмови пособник не підлягає кримінальній відповідальності, якщо він: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1473) Відповідно до Кримінального кодексу України організатор організованої групи чи злочинної організації підлягає кримінальній відповідальності: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1474) Відповідно до Кримінального кодексу України однією з ознак організованої групи є те, 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1475) Повторність відсутня,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1476) Вкажіть найбільш повний та точний варіант законодавчого визначенняпродовжуваного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1477) Відповідно до чинного Кримінального кодексу Україниособа, яка вчинила злочин, виконуючи спеціальне завдання з попередження чи розкриття злочинної діяльності організованої групи чи організації, підлягає кримінальній відповідальності лише за вчинення: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1478) Коли відповідно до чинного Кримінального кодексу Українидія або бездіяльність особи, що заподіяла шкоду правоохоронюваним інтересам, визнається правомірною?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1479) Відповідно до чинного Кримінального кодексу Українидіяння, пов’язане з ризиком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1480) Особа, яка відповідно до закону виконувала спеціальне завдання, беручи участь в організованій групі чи злочинній організації з метою попередження чи розкриття їх злочинної діяльності: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1481) Відповідно до чинного Кримінального кодексу України найбільш точним визначенням уявної оборони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1482) Відповідно до чинного Кримінального кодексу України уявна оборона виключає кримінальну відповідальність за заподіяну шкоду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1483) Вкажіть відповідь, в якій названо передбачені Кримінальним кодексом України умови звільнення особи від кримінальної відповідальності у зв’язку із зміною обстановки: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1484) Особа, яка до досягнення 14-річного віку вчинила суспільно небезпечне діяння, що підпадає під ознаки діяння, передбаченого Особливою частиною цього Кодексу: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1485) Вкажіть відповідь, в якій названо передбачені Кримінальним кодексом України умови звільнення особи від кримінальної відповідальності у зв’язку з примиренням винного з потерпілим: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1486) Вкажіть відповідь, в якій названо передбачені Кримінальним кодексом України умови звільнення особи від кримінальної відповідальності у зв’язку з дієвим каяттям: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1487) За чинним Кримінальним кодексом України, коли на час кримінального провадження буде визнано, що особа, яка вперше вчинила злочин невеликої чи середньої тяжкості, крім корупційних злочинів, внаслідок зміни обстановки перестала бути суспільно небезпечною, то така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1488) Перебіг давності притягнення особи до кримінальної відповідальності переривається, якщо до закінчення зазначених у кримінальному законі строків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1489) У разі несплати штрафу в розмірі не більше трьох тисяч неоподаткованих мінімумів доходів громадян та відсутності підстав для розстрочки його виплати суд замінює несплачену суму штрафу покаранням у виді: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1490) У разі несплати штрафу в розмірі не більше трьох тисяч неоподаткованих мінімумів доходів громадян та відсутності підстав для розстрочки його виплати суд замінює несплачену суму штрафу покаранням у виді: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1491) Позбавлення військового, спеціального звання, рангу, чину або кваліфікаційного класу може бути призначене в разі засудження особи за: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1492) Згідно з чинним кримінальним законодавством громадські роботи встановлюються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1493) Згідно чинного кримінального закону виправні роботи встановлюються на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1494) Згідно чинного кримінального закону із суми заробітку засудженого до виправних робіт проводиться відрахування в дохід держави у розмірі: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1495) Відповідно до чинного Кримінального кодексу України більш суворий вид покарання з числа передбачених за вчинений злочин призначається лише в разі: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1496) Суд призначає покарання, узгоджене сторонами угоди, у випадку: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1497) За чинним Кримінальним кодексом України заміна невідбутої частини покарання більш м’якимособам, засудженим за корупційні злочини середньої тяжкості, можлива після фактичного відбуття засудженим: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1498) Особи, визнані винними у вчиненні корупційних злочинів, вироки стосовно яких набрали законної сили: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1499) Відповідно до чинного Кримінального кодексу України особи, засуджені за корупційні злочини середньої тяжкості, можуть бути звільнені від відбування покаранняв порядку помилування після фактичного відбуття ними: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1500) Відповідно до чинного Кримінального кодексу України особа, засуджена за діяння, караність якого законом усунена, підлягає: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1501) Відповідно до чинного Кримінального кодексу України актом про помилуванняможе бути здійснена заміна засудженомупризначеного судом покарання: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1502) За чинним Кримінальним кодексом України суд не може звільнити від відбування покарання з випробуванням вагітних жінок і жінок, які мають дітей віком до семи років у випадках: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1503) За чинним Кримінальним кодексом України суд не може умовно-достроково звільнити від відбування покарання особу, яка відбула не менше половини строку покарання, у випадках: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1504) За чинним Кримінальним кодексом України суд не може умовно-достроково звільнити від відбування покарання особу, яка відбула не менше двох третин строку покарання, у випадках: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1505) Відповідно до чинного Кримінального кодексу України у якому з названихвипадків допускається зняття судимості?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1506) Відповідно до чинного Кримінального кодексу України примусове лікування осіб, засуджених до позбавлення волі, здійснюється: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1507) Відповідно до чинного Кримінального кодексу України примусове лікування осіб, засуджених до обмеження волі,здійснюється: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1508) За вчинений повторно злочин невеликої тяжкості особам, які не досягли до вчинення злочину вісімнадцятирічного віку, покарання у виді позбавлення волі на певний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1509) За вчинений злочин середньої тяжкості особам, які не досягли до вчинення злочину вісімнадцятирічного віку, покарання у виді позбавлення волі на певний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1510) За вчинений тяжкий злочин особам, які не досягли до вчинення злочину вісімнадцятирічного віку, покарання у виді позбавлення волі на певний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1511) За вчинений особливо тяжкий злочин особам, які не досягли до вчинення злочину вісімнадцятирічного віку, покарання у виді позбавлення волі на певний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1512) За вчинений особливо тяжкий злочин, поєднаний з умисним позбавленням життя людини, особам, які не досягли до вчинення злочину вісімнадцятирічного віку, покарання у виді позбавлення волі на певний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1513) Особі, яка вчинила злочин, має бути призначено покарання: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1514) Відповідно до чинного Кримінального кодексу України особі, яка вчинила злочин, має бути призначене покарання, необхідне й достатнє для: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1515) За чинним Кримінальним кодексом України суд не може призначити більш м’яке покарання, ніж передбачено законом, у випадках: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1516) Перелік злочинів, які чинний Кримінальний кодекс Україні відносить до корупційних, визначений: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1517) Назвіть злочин, суспільно небезпечне діяння якого полягає у вчиненні службовою особою дій, які явно виходять за межі наданих їй прав і повноважень: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1518) Однією з умов звільнення від кримінальної відповідальності особи, яка надала неправомірну вигоду (статті 354, 368-3, 368-4, 369, 369-2 Кримінального кодексу України),є: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1519) Вкажіть функції, обов’язки, здійснення чи виконання яких пов’язане із наявністю статусу службової особи: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1520) Назвіть орган, який затверджує перелік речовин, які відносяться до наркотичних засобів: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1521) Назвіть орган, який затвердив акт, на підставі якого визначається кількісна категорія аналогів наркотичних засобів, які знаходяться у незаконному обігу: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1522) Суб’єктом злочину, передбаченого ч. 1 ст. 191 Кримінального кодексу України «Привласнення, розтрата майна або заволодіння ним шляхом зловживання службовим становищем» може бути особа: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1523) Суб’єктом злочину, передбаченого ст. 366 Кримінального кодексу України «Службове підроблення» може бути: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1524) Істотною шкодою у статті 364 Кримінального кодексу України «Зловживання владою або службовим становищем» визнається шкода, яка: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1525) Істотною шкодою у статті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визнається шкода, яка: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1526) Істотною шкодою у статті 365 Кримінального кодексу України «Перевищення влади або службових повноважень працівником правоохоронного органу» визнається шкода, яка: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1527) Істотною шкодою у статті 365-2 Кримінального кодексу України «Зловживання повноваженнями особами, які надають публічні послуги» визнається шкода, яка: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1528) Істотною шкодою у статті 367 Кримінального кодексу України «Службова недбалістьвизнається шкода, яка: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1529) Шкода у статті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може бути: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1530) Тяжкими наслідками у статті 364 Кримінального кодексу України «Зловживання владою або службовим становищем» вважаються такі наслідки, які: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1531) Тяжкими наслідками у статті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вважаються такі наслідки, які: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1532) Тяжкими наслідками у статті 365 Кримінального кодексу України «Перевищення влади або службових повноважень працівником правоохоронного органу» вважаються такі наслідки, які: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1533) Тяжкими наслідками у статті 365-2 Кримінального кодексу України «Зловживання повноваженнями особами, які надають публічні послуги» вважаються такі наслідки, які: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1534) Тяжкими наслідками у статті 367 Кримінального кодексу України «Службова недбалістьвважаються такі наслідки, які: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1535) Тяжкими наслідками у статті 366 Кримінального кодексу України «Службове підроблення»вважаються такі наслідки, які: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1536) Відповідно до Кримінального кодексу України суб’єктом злочину «Провокація підкупу»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1537) Назвіть злочин у сфері службової діяльності, у складі якого законом прямо передбачене суспільно небезпечне діяння у формівидачі завідомо неправдивих офіційних документів: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1538) Вкажіть суб’єкта перевищення влади або службових повноважень передбаченого у ст. 365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1539) Внаслідок якої поведінки службової особи вчиняється злочин, передбачений ч. 1 ст. 367 Кримінального кодексу України «Службова недбалість»?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1540) Відповідно до ст. 364 Кримінального кодексу України якою є мета зловживання владою або службовим становищем :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1541) Назвіть злочин, суспільно небезпечне діяння при вчиненні якого полягає у використанні влади всупереч інтересам служби: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1542) Які наслідки створюють кваліфікований склад злочину, передбаченого ч. 2 ст. 364 Кримінального кодексу України «Зловживання владою або службовим становищем»?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1543) Назвіть злочин, суспільно небезпечне діяння при вчиненні якого може полягати у внесенні службовою особою до офіційних документів завідомо неправдивих відомостей: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1544) Вкажіть загальну ознаку суб’єкта злочинів у сфері службової діяльності: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1545) Видача завідомо недостовірної довідки службовою особою юридичної особи приватного права незалежно від організаційно правової форми утворює склад злочину, передбачений: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1546) Дії службової особи з 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 утворюють склад: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1547) Для цілей ст. 364 Кримінального кодексу України до державних та комунальних підприємств прирівнюються юридичні особи: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1548) Для цілей статей 368 Кримінального кодексу України «Прийняття пропозиції, обіцянки або одержання неправомірної вигоди службовою особою» до державних та комунальних підприємств прирівнюються юридичні особи: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1549) Для цілей статей 369 «Пропозиція, обіцянка або надання неправомірної вигоди службовій особі» Кримінального кодексу України до державних та комунальних підприємств прирівнюються юридичні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1550) Яка із зазначених ознак є обов’язковою ознакою складу злочину, передбаченого ст. 364-1 Кримінального кодексу України «Зловживання повноваженнями службовою особою юридичної особи приватного права незалежно від організаційно-правової форми»?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1551) Відповідно до примітки статті 364-1 Кримінального кодексу України під неправомірною вигодою слід розуміти: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1552) 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 кваліфікується як: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1553) Службовими особами, які займають відповідальне становище, відповідно п. 2 примітки до ст. 368 «Прийняття пропозиції, обіцянки або одержання неправомірної вигоди службовою особою» Кримінального кодексу України, є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1554) Яке значення має мотив при кваліфікації діяння передбаченого ст. 366 «Службове підроблення»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1555) Суб’єктом службового підроблення (ст. 366 Кримінального кодексу України) 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1556) Відповідальність за незаконні дії, передбачені ч.1 ст. 149 Кримінального кодексу України «Торгівля людьми», вчинені щодо неповнолітнього, настає: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1557) Відповідно до ч. 2 ст. 365 «Перевищення влади або службових повноважень працівником правоохоронного органу» Кримінального кодексу України, насильство може бути: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1558) Не вважається насильством при перевищенні влади або службових повноважень працівником правоохоронного органу дії, які полягають 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1559) Тяжкими наслідками при перевищенні влади або службових повноважень, відповідно до частини 3 статті 365 Кримінального кодексу України визнається: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1560) Діяння у складі службової недбалості полягає 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1561) Неправомірною вигодою у значному розмірі відповідно до статті 368 Кримінального кодексу України визнається: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1562) Назвіть злочин, суспільно небезпечне діяння при вчиненні якого полягає у використанні влади всупереч інтересам служби: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1563) Вилучення у людини її анатомічних матеріалів з метою їх трансплантації тягне відповідальність за ч. 2 ст. 143 Кримінального кодексу за умови, якщо таке вилучення: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1564) Назвіть злочин, суспільно небезпечне діяння при вчиненні якого полягає у вчиненні працівником правоохоронного органу дій, які явно виходять за межі наданих їй прав і повноважень: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1565) Як визначається ставлення службової особи до своїх обов’язків при вчиненні злочину, передбаченого ст. 367 Кримінального кодексу України: «Службова недбалість»?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1566) Вкажіть умову звільнення від кримінальної відповідальності особи, яка пропонувала, обіцяла або надала неправомірну вигоду: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1567) У статті 112 «Посягання на життя державного чи громадського діяча» Кримінального кодексу України міститься вказівка на таку суб’єктивну ознаку: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1568) За якою ознакою відмежовується умисне тяжке тілесне ушкодження, що спричинило смерть потерпілого (ч. 2 ст. 121 Кримінального кодексу України) від умисного вбивства (ст. 115 Кримінального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1569) Яке з положень, що стосуються добровільної відмови при незакінченому умисному вбивстві, є правильними?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1570) Ознаками суб’єкта умисного вбивства, передбаченого статтею 118 «Умисне вбивство при перевищенні меж необхідної оборони або у разі перевищення заходів, необхідних для затримання злочинця» Кримінального кодексу України,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1571) Кримінальна відповідальність за завідоме залишення без допомоги особи, яка перебуває в небезпечному для життя стані (ст. 135 Кримінального кодексу України) настає,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1572) Ненадання допомоги особі, яка перебуває в небезпечному для життя стані, тягне настанні відповідальності за ч. 1 ст. 136 Кримінального кодексу України «Ненадання допомоги особі, яка перебуває в небезпечному для життя стані», якщо: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1573) Кримінальна відповідальність за проведення клінічних випробувань лікарських засобів на повнолітньому пацієнті з настанням тяжких наслідків (ст. 141 Кримінального кодексу України «Порушення прав пацієнта»), настає за умови: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1574) Незаконне проведення медико-біологічних, психологічних або інших дослідів над людиною тягне відповідальність за ч. 1 ст. 142 Кримінального кодексу України «Незаконне проведення дослідів над людиною», якщо: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1575) Незаконне проведення медико-біологічних, психологічних або інших дослідів над людиною тягне відповідальність за ч. 2 ст. 142 Кримінального кодексу України «Незаконне проведення дослідів над людиною», якщо: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1576) Яка з перелічених ознак утворює кваліфікований склад злочину, передбаченого ч. 2 ст. 146 Кримінального кодексу України «Незаконне позбавлення волі або викрадення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1577) Яка з перелічених ознакутворює основний склад злочину, передбаченого ч. 1 ст. 146-1 Кримінального кодексу України «Насильницьке зникнення»?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1578) Представником влади відповідно примітки до ст. 146-1 Кримінального кодексу України «Насильницьке зникнення» вважається: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1579) Під неправомірною вигодою у ст. 160 Кримінального кодексу України «Підкуп виборця, учасника референдуму» слід розуміти: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1580) Сума заборгованості зі сплати коштів на утримання дітей, як умова настання відповідальності за ст. 164 Кримінального кодексу України «Ухилення від сплати аліментів на утримання дітей», має складати: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1581) Вина у злочині, передбаченому в ст. 145 Кримінального кодексу України «Незаконне розголошення лікарської таємниці» характеризується: </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ЗАКОН УКРАЇНИ "Про Національне антикорупційне бюро України"</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1) Хто здійсмнює контроль за ефективністю використання коштів Національним антикорупційним бюро України для матеріального заохочення осіб, які надають допомогу в попередженні, виявленні, припиненні і розслідуванні кримінальних правопорушень?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Які правопорушення має попереджати, виявляти, припиняти, розслідувати та розкривати Національне антикорупційне бюро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Завданням Національного антикорупційного бюро України є протидія кримінальним корупційним правопорушенням, які вчинені такими особами: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Ким утворюється Національне антикорупційне бюро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Упродовж якого строку працівник Національного антикорупційного бюро України повинен поінформувати Директора Національного бюро про отримання ним вказівки, вимоги, доручення щодо досудового розслідування у конкретному кримінальному провадженні, не передбачених Кримінальним процесуальним кодексом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Ким призначається Директор Національного антикорупційного бюро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Яка кількість народних депутатів України від конституційного складу Верховної Ради України може запропонувати прийняти рішення про звільнення Директора Національного антикорупційного бюро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Хто може прийняти рішення про звільнення Директора Національного антикорупційного бюро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На який строк призначається Директор Національного антикорупційного бюро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Який з наведених принципів належить до основних принципів діяльності Національного антикорупційного бюро України згідно із Законом України «Про Національне антикорупційне бюро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Чию діяльність координує та контролює Директор Національного антикорупційного бюро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Який із принципів НЕ належить до основних принципів діяльності Національного антикорупційного бюро України, визначених у Законі України «Про Національне антикорупційне бюро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Хто із наведеного переліку НЕ належить до працівників Національного антикорупційного бюро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Ким утворюється окрема конкурсна комісія для проведення конкурсу на зайняття посад негласних штатних працівників Національного антикорупційного бюро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Кого та в якій формі повинен поінформувати працівник Національного антикорупційного бюро України про отриману ним вказівку, яка стосується питань досудового розслідування у конкретному кримінальному провадженні та не передбачена Кримінальним процесуальним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Працівники підрозділів детективів Національного антикорупційного бюро України належать до: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Працівник Національного антикорупційного бюро України у разі виникнення у нього конфлікту інтересів під час виконання службових повноважень згідно з Законом України «Про Національне антикорупційне бюро України» повинен повідомити: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Яка гранична чисельність центрального та територіальних управлінь Національного антикорупційного бюро України, включаючи осіб начальницького складу, передбачена у законодавстві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За чиїм рішенням працівники Національного антикорупційного бюро України мають право витребовувати від інших правоохоронних органів оперативно-розшукові справи та кримінальні провадження, що стосуються кримінальних правопорушень, віднесених законом до підслідності Національного антикорупційного бюро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На яких умовах Національне антикорупційне бюро України зобов’язане забезпечувати співпрацю із особами, які повідомляють про корупційні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До складу окремої конкурсної комісії, яка проводить конкурс на зайняття посад негласних штатних працівників Національного антикорупційного бюро України, внлючаються працівники Національного бюро, які відповідають таким умовам: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На яких умовах Національному антикорупційному бюро України надається доступ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У який строк правоохоронні органи, державні органи та органи місцевого самоврядування, яким адресовано запит Національного антикорупційного бюро України, зобов’язані надати відповідну інформацію?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Які дії повинні вчиняти правоохоронні органи, державні органи та органи місцевого самоврядування, яким адресовано запит Національного антикорупційного бюро України, у разі неможливості надання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Упродовж якого строку банки, депозитарні, фінансові та інші установи, підприємства та організації повинні надати інформацію про операції, рахунки, вклади, правочини фізичних та юридичних осіб, що запитується за рішенням Директора Національного антикорупційного бюро України або його заступника, погодженого з прокурором?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Національне антикорупційне бюро України має безпосередній, у тому числі автоматизований, доступ до до автоматизованих інформаційних і довідкових систем, реєстрів та банків даних, держателем (адміністратором) яких 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Яким нормативно-правивим актом регулюються умови і порядок обміну інформацією між Національним антикорупційним бюро України та органами внутрішніх справ, Службою безпеки України, органами, уповноваженими законом на проведення досудового розслідування ?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Ким затверджується структура, штатний розклад Національного антикорупційного бюро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Яка гранична чисельність осіб начальницького складу центрального та територіального управлінь Національного антикорупційного бюро України передбачена у законодавстві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Хто та у яких випадках має право втручатися в законну діяльність працівників Національного антикорупційного бюро України ?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За чиїм рішенням Національне антикорупційне бюро України вправі створювати спільні слідчі групи, що включають оперативних та слідчих працівників?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Кого інформує Директор Національного антикорупційного бюро України з основних питань діяльності Національного бюро та його підрозділів про виконання покладених завдань, додержання законодавства, прав і свобод осіб?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Протягом якого строку державні органи, органи місцевого самоврядування зобов’язані надавати Національному антикорупційному бюро України інформацію про розгляд внесених ним пропозицій та рекомендацій щодо усунення причин і умов, які сприяють вчиненню кримінальних правопорушень, віднесених до підслідності Національного антикорупційного бюро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Щодо яких кримінальних правопорушень Національне антикорупційне бюро України може одержувати матеріали від органів прокуратури України та Міністерства юстиції України, отримані (надані) у рамках надання міжнародної правової допомоги?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Назвіть підставу звільнення Директора Національного антикорупційного бюро України, передбачену у Законі України "Про Національне антикорупційне бюро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Ким здійснюється контроль за діяльністю Національного антикорупційного бюро України відповідно до Закону України «Про Національне антикорупційне бюро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В який спосіб здійснюється тримання працівника Національного антикорупційного бюро України у випадку його затримання або обрання стосовно нього запобіжного заходу у вигляді тримання під вартою?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З ким із вказаних суб’єктів має бути погоджено рішення Директора Національного антикорупційного бюро України про витребовування оперативно-розшукових справ та кримінальних проваджень від інших правоохоронних органів?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Який спосіб отримання заяв і повідомлень, у тому числі анонімних, про кримінальні правопорушення в Національному антикорупційному бюро України НЕ передбачений у Законі України «Про Національне антикорупційне бюро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Яким документом може регулюватися співпраця та обмін інформацією між Національним антикорупційним бюро України та окремими державними органами, згідно із Законом України «Про Національне антикорупційне бюро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Яке із зазначених прав має Національне антикорупційне бюро України ?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Які з названих працівників можуть бути включені до спільних слідчих груп, що створюються за письмовим рішенням Директора Національного антикорупційного бюро України або його заступника, погодженим із прокурором?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Який Закон України визначає обмеження, які встановлюються щодо доступу до матеріалів кримінального провадження, досудове розслідування у якому здійснювалося Національним антикорупційним бюро України комісії зовнішнього контролю Національного антикорупційного бюро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Застосування працівниками Національного антикорупційного бюро України заходів фізичного впливу, спеціальних засобів та вогнепальної зброї здійснюється відповідно до: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Який нормативно-правовий акт поширюється на осіб начальницького складу Національного антикорупційного бюро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До якого виду юридичної відповідальності НЕ можуть притягатися працівники Національного антикорупційного бюро України за свої протиправні дії чи бездіяльність?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Ким утворюються конкурсні комісії, які проводять конкурс на зайняття вакантних посад гласних штатних працівників у Національному антикорупційному бюро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Ким визначається порядок реєстрації, обліку та розгляду заяв і повідомлень про кримінальні правопорушення, віднесені законом до підслідності Національного антикорупційного бюро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Які особи можуть бути відряджені до Національного антикорупційного бюро України з метою виконання обов’язків, які вимагають спеціальних знань та навичок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На якій підставі працівники Національного антикорупційного бюро України можуть безперешкодно проходити до пунктів пропуску через державний кордон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Вчинення якого злочину належить до підслідності Національного антикорупційного бюро України (з урахуванням умов, визначених у частині 5 статті 216 Кримінального процесуального кодексу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На якій підставі працівники Національного антикорупційного бюро України можуть опечатувати архіви, каси, приміщення (за винятком жилих) чи інші сховища?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До осіб начальницького складу Національного антикорупційного бюро України НЕ належать: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Ким призначаються на посаду та звільняються з посади директори територіальних управлінь Національного антикорупційного бюро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У якому обсязі та порядку відшкодовується шкода, завдана майну працівника Національного антикорупційного бюро України чи майну членів його сім’ї у зв’язку з виконанням службових обов’язків?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В якому порядку допускається передача оперативної інформації Національного бюро органам внутрішніх справ?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Яка умова НЕ передбачена для розгляду анонімних заяв і повідомлень про кримінальні правопорушення Національним антикорупційним бюро України у Законі України «Про Національне антикорупційне бюро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Хто із осіб НЕ належить до працівників Національного антикорупційного бюро України, згідно із Законом України «Про Національне антикорупційне бюро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Хто із зазначених осіб НЕ належить до негласних штатних працівників Національного антикорупційного бюро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У якому випадку, передбаченому у Законі України "Про Національне антикорупційне бюро України", призначення на посаду здійснюється НЕ за результатами конкурсу?</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ЗАКОН УКРАЇНИ "Про Службу безпеки України"</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1) В який термін СБУ на вимогу громадянина України, права і свободи якого обмежені, зобов'язано надати письмове пояснення з приводу такого обмеження?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Яким чином в законодавстві закріплений правовий статус Служби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Який порядок призначення Голови Служби безпеки України передбачений чинним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Хто, відповідно до чинного законодавства, НЕ може входити до складу колегії Службі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Ким затверджується положення про колегію Служби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Ким призначаються начальники регіональних органів Служби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Яка особа, відповідно до чинного законодавства, НЕ може бути прийнята на службу в органи Служби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Дотримуючись яких умов Служба безпеки України може здійснювати співробітництво з громадянами України та іншими особами?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Кому підпорядкована Служба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Який вид обов'язкових для виконання в системі Служби безпеки України актів може видавати Центральне управління Служби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Ким визначається організаційна структури Служби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Ким і в якому порядку затверджується Положення про Антитерористичний центр при Службі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Який порядок призначення начальників регіональних органів Служби безпеки України передбачений чинним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В який строк співробітник Служби безпеки України має повідомити свого безпосереднього начальника про конфлікт інтересів під час виконання ним службових повноважень?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Працівника Служби безпеки України Н., (який не є військовослужбовцем), було притягнуто до відповідальності за вчинення адміністративного корупційного правопорушення. В який термін з дня одержання відповідним органом Служби безпеки України копії відповідного судового рішення має бути звільнений працівник 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Співробітнику Служби безпеки України Д. був назначений у безпосереднє підпорядкування його рідний брат Г. Який термін передбачений чинним законодавством для вжиття ними заходів з метою усунення цієї обставини?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В який строк з дня виникнення обставин щодо обмеження роботи близьких осіб, які добровільно не були усунуті ними з об'єктивних причин, відповідні особи підлягають переведенню в установленому порядку на іншу посаду, що виключає безпосереднє підпорядкування?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На кого покладається здійснення постійного контролю за дотриманням Службою безпеки України конституційних прав громадян і законодавства в оперативно- розшуковій діяльності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Ким здійснюється нагляд за дотриманням законів при застосуванні підрозділами Служби безпеки України заходів примусового характеру, пов'язаних з обмеженням особистої свободи громадян?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На який орган в структурі СБУ покладається координація і контроль за діяльністю інших органів СБУ?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Який порядок призначення заступників Голови Служби безпеки України передбачений чинним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Про яке адміністративне правопорушення Служба безпеки України НЕ має право складати протокол?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Заходи якого забезпечення дипломатичних представництв зобов'язана здійснювати Служба безпеки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В який термін з моменту виявлення особи, яка вчинила адміністративне правопорушення, уповноваженою посадовою особою Служби безпеки України має бути оформлений протокол?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Коли посадові особи Служби безпеки України НЕ складають протокол про адміністративне правопорушення за невиконання рішення про заборону в’їзду в Україну?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Хто визначає порядок контролю за адміністративно-господарською і фінансовою діяльністю Служби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Які із перелічених обов՚язків НЕ відносяться до компетенції Служби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Складання протоколів про які адміністративні правопорушення у Службі безпеки України віднесено до виключної компетенції слідчих: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Які документи мають право подавати органи Служби безпеки України органам державної влади, органам місцевого самоврядування, підприємствам, установам, організаціям усіх форм власності з питань національної безпеки, у тому числі із забезпечення охорони державної таємниці?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Який обов'язок із числа перелічених входить до компетенції Служби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Який з перелічених обов'язків НЕ входить до компетенції Служби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Який державний орган здійснює функцію технічного регулювання у сфері спеціальних технічних засобів для зняття інформації з каналів зв’язку та інших технічних засобів негласного отримання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В якому із перелічених випадку органи Служби безпеки України НЕ мають прав проводити огляд осіб, їх речей і транспортних засобів?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Що мають право вимагати органи Служби безпеки України від громадян та посадових осіб в межах свої компетенції?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Який орган державної влади здійснює постійний контроль за діяльністю та дотримання законодавства України Службою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Яка періодичність подачі звіту Головою Служби безпеки України про діяльність Служби безпеки України органу державної влади, який здійснює постійний контроль за діяльністю та дотримання законодавства України, передбачена чинним законодавством?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Яким нормативним актом чітко визначено порядок використання і застосування зброї військовослужбовцями Служби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У якому випадку орган Служби безпеки України НЕ має права використовувати з наступним відшкодуванням витрат та збитків транспортні засоби, які належать підприємствам, установам і організаціям?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Які дії має вчинити співробітник Служби безпеки України під час розгляду в колегіальному органі питань щодо призначення на посаду близьких йому осіб?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Яким чином визначається кількісний склад співробітників Служби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Яким органом затверджуються кваліфікаційно-нормативні документи щодо критеріїв професійної придатності, зокрема юридичної обізнаності осіб при прийнятті до органів Служби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На яку із перелічених видів інформації, якою володіє Служба безпеки України, вона має право встановлювати обмеження у відносинах із громадськістю відповідно до законодавства про інформацію?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В якій організації із запропонованих, працівники Служби безпеки України можуть зберігати членство в період роботи у Службі безпеки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На який термін за постановою слідчого та з санції відповідного прокурора, під час проведення оперативно-розшукової діяльності, співробітникам Служби безпеки України дозволяється опечатувати архіви, каси?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Порядок обліку кадрів Служби Безпеки України затвержується: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Який орган в системі Служби безпеки України визначає шляхи виконання покладених на Службу безпеки України завдань, приймає рішення з основних напрямів і проблем оперативно-службової діяльності та роботи з кадрами?</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Що з переліченого відноситься до активів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До кого застосовується категорія «бездоганна ділова репутація»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Що таке верифікація клієнта: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Визначення належності клієнта або особи, яка діє від його імені, до національних або іноземних публічних діячів, діячів, що виконують політичні функції в міжнародних організаціях, або пов’язаних з ними осіб є складовою: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Що з переліченого належить до вивчення клієнта: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Особа, на користь або в інтересах якої проводиться фінансова операція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Які відомості НЕ відносяться до даних, що дають змогу встановити кінцевого бенефіціарного власника (контролера)?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Що визнається доходами, одержаними злочинним шляхом, у розумінні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Заходи, що вживаються суб’єктом первинного фінансового моніторингу, щодо встановлення особи шляхом отримання її ідентифікаційних даних – це: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Яка із перелічених ознак НЕ характеризує кінцевого бенефіціарного власника (контролера):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Який строк виконання публічних функцій дозволяє віднести визначену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фізичну особу до категорії національних публічних діячів: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Яка з перелічених категорій осіб належить до національних публічних діячів: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Що є об’єктом фінансового моніторингу: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Для чого проводиться поглиблена перевірка клієнта: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За якої умови (умов) діяння, вчинене за межами України, визнається суспільно небезпечним діянням, що передує легалізації (відмиванню) доходів, одержаних злочинним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Чи потрібна згода суб’єкта персональних даних на обробку персональних даних 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Які дії НЕ належать до легалізації (відмивання) доходів, одержаних злочинним шляхом: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Який рівень входить до системи фінансового моніторингу: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На якому рівні діє система фінансового моніторингу: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Хто НЕ є суб’єктами первинного фінансового моніторингу: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Який з перелічених органів є суб’єктом державного фінансового моніторингу: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Для проведення фінансового моніторингу суб'єкт первинного фінансового моніторингу зобов’язаний: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За якими правилами здійснюється проведення фінансового моніторингу суб’єктами первинного фінансового моніторингу, які входять до складу фінансової групи: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Протягом якого строку суб'єкт первинного фінансового моніторингу зобов’язаний повідомляти спеціально уповноваженому органу про фінансові операції, що підлягають обов’язковому фінансовому моніторингу: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Протягом якого строку суб'єкт первинного фінансового моніторингу зобов’язаний подавати на запит спеціально уповноваженого органу додаткову інформацію, що може бути пов’язана з фінансуванням тероризму чи фінансуванням розповсюдження зброї масового знищення: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Протягом якого строку суб'єкт первинного фінансового моніторингу зобов’язаний зберігати усі документи, що стосуються ділових відносин (проведення фінансової операції) з клієнтом: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З якою періодичністю суб'єкт первинного фінансового моніторингу зобов’язаний вживати заходів до підвищення кваліфікації відповідального працівника: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Щодо яких клієнтів суб’єкт первинного фінансового моніторингу зобов’язаний встановити високий ризик: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Стосовно іноземної фінансової установи, з якою встановлюються кореспондентські відносини, суб’єкт первинного фінансового моніторингу зобов’язаний: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Стосовно національних, іноземних публічних діячів та діячів, що виконують політичні функції в міжнародних організаціях, суб’єкт первинного фінансового моніторингу зобов’язаний: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Яке право мають суб’єкти первинного фінансового моніторингу з метою виконання покладених на них завдань у сфері фінансового моніторингу: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В якому випадку виконання обов’язків суб’єкта первинного фінансового моніторингу забезпечується адвокатами: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У якому випадку нотаріус НЕ виконує обов’язків суб’єкта первинного фінансового моніторингу: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В якому випадку нотаріуси, адвокати, аудитори можуть НЕ повідомляти спеціально уповноваженому органу про свої підозри: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НЕ допускається здійснення ідентифікації та верифікації клієнта суб’єктом первинного фінансового моніторингу: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Які правові наслідки має виникнення у суб’єкта первинного фінансового моніторингу сумнівів стосовно того, що особа виступає від власного імені: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З якою категорією осіб суб’єктам первинного фінансового моніторингу забороняється встановлювати ділові відносини: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З якою періодичністю суб’єкт первинного фінансового моніторингу зобов’язаний здійснювати переоцінку ризиків клієнтів, з якими встановлені ділові відносини: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Для якого органу (органів) встановлюється виключення із правила про обов’язкове надання спеціально уповноваженому органу інформації, відомостей з баз даних, необхідних для виконання покладених на нього завдань: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Як повинен діяти спеціально уповноважений орган у разі надходження до нього запиту щодо інформації, що є таємницею фінансового моніторингу: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За якими суб’єктами первинного фінансового моніторингу державне регулювання і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здійснює Міністерство юстиції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У якому випадку фінансова операція підлягає обов’язковому фінансовому моніторингу: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Яка фінансова операція НЕ підлягає обов’язковому фінансовому моніторингу: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На який строк суб’єкт первинного фінансового моніторингу має право зупинити здійснення фінансової операції із зарахування чи списання коштів, що відбувається в результаті дій, які містять ознаки вчинення злочину, визначеного Кримінальним кодексом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Що НЕ є підставою для внесення юридичної чи фізичної особи до переліку осіб, пов’язаних із провадженням терористичної діяльності або стосовно яких застосовано міжнародні санкції: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Що є завданням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(спеціально уповноваженого органу):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Що з переліченого відноситься до повноважень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(спеціально уповноваженого органу):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В якій частині забезпечення міжнародного співробітництва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покладається на Генеральну прокуратуру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За якої умови відбувається видача Україною іноземній державі осіб за злочини, пов’язані з легалізацією (відмиванням) доходів, одержаних злочинним шляхом, або фінансуванням тероризму чи фінансуванням розповсюдження зброї масового знищення, у разі коли Україна не має відповідного міжнародного договору з іноземною державою, що запитує: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З якого джерела відшкодовується шкода, заподіяна суб’єктами фінансового моніторингу юридичним і фізичним особам під час проведення фінансового моніторингу:</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ЗАКОН УКРАЇНИ "Про Національне агентство України з питань виявлення, розшуку та управління активами, одержаними від корупційних та інших злочинів"</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 В якому значенні у Законі України «Про Національне агентство України з питань виявлення, розшуку та управління активами, одержаними від корупційних та інших злочинів» вживається термін «активи»: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У якому значенні в Законі України «Про Національне агентство України з питань виявлення, розшуку та управління активами, одержаними від корупційних та інших злочинів» вживається термін «виявлення активів»: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Якe визначення терміну «розшук активів» вживається у Законі України «Про Національне агентство України з питань виявлення, розшуку та управління активами, одержаними від корупційних та інших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Що НЕ включає в себе управління активами відповідно до Закону України «Про Національне агентство України з питань виявлення, розшуку та управління активами, одержаними від корупційних та інших злочинів»: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Який статус Національного агентства України з питань виявлення, розшуку та управління активами, одержаними від корупційних та інших злочинів в системі органів виконавчої влади: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Якому органу підзвітне Національне агентство України з питань виявлення, розшуку та управління активами, одержаними від корупційних та інших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Якому органу підконтрольне та відповідальне Національне агентство України з питань виявлення, розшуку та управління активами, одержаними від корупційних та інших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Яким органом утворюється Національне агентство України з питань виявлення, розшуку та управління активами, одержаними від корупційних та інших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Хто представляє питання діяльності Національного агентства України з питань виявлення, розшуку та управління активами, одержаними від корупційних та інших злочинів у Кабінеті Міністрів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В якій частині Закон України «Про центральні органи виконавчої влади», інші закони, що регулюють діяльність органів виконавчої влади, а також Закон України «Про державну службу» застосовуються до Національного агентства України з питань виявлення, розшуку та управління активами, одержаними від корупційних та інших злочинів, та його працівників: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Національне агентство України з питань виявлення, розшуку та управління активами, одержаними від корупційних та інших злочинів складається з:</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Який досвід роботи на керівних посадах в органах влади, органах місцевого самоврядування, юридичних особах в Україні або за кордоном чи у міжнародних організаціях повинен мати Голова Національного агентства України з питань виявлення, розшуку та управління активами, одержаними від корупційних та інших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Яка обставина НЕ перешкоджає призначенню на посаду Голови Національного агентства України з питань виявлення, розшуку та управління активами, одержаними від корупційних та інших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Повноваження Голови Національного агентства України з питань виявлення, розшуку та управління активами, одержаними від корупційних та інших злочинів припиняються Кабінетом Міністрів України достроково у разі досягнення віку: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Повноваження Голови Національного агентства України з питань виявлення, розшуку та управління активами, одержаними від корупційних та інших злочинів припиняються Кабінетом Міністрів України достроково у разі наявності заборгованості зі сплати аліментів на утримання дитини, сукупний розмір якої перевищує суму відповідних платежів за: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Повноваження Голови Національного агентства України з питань виявлення, розшуку та управління активами, одержаними від корупційних та інших злочинів, строк повноважень якого закінчився, за рішенням Кабінету Міністрів України здійснює один із його заступників, але не більше: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Скільки осіб, визначених Генеральним прокурором, входить до складу Конкурсної комісії з відбору кандидата на посаду Голови Національного агентства України з питань виявлення, розшуку та управління активами, одержаними від корупційних та інших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У який строк Кабінетом Міністрів України затверджується склад конкурсної комісії з відбору кандидата на посаду Голови Національного агентства України з питань виявлення, розшуку та управління активами, одержаними від корупційних та інших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Конкурсна комісія з відбору кандидата на посаду Голови Національного агентства України з питань виявлення, розшуку та управління активами, одержаними від корупційних та інших злочинів є повноважною: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Ким, відповідно до Закону України «Про Національне агентство України з питань виявлення, розшуку та управління активами, одержаними від корупційних та інших злочинів», забезпечується робота конкурсної комісії з відбору кандидата на посаду Голови Національного агентства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На яких підставах Національне агентство України з питань виявлення, розшуку та управління активами, одержаними від корупційних та інших злочинів витребовує та безоплатно одержує від державних органів, органів місцевого самоврядування інформацію, необхідну для виконання обов’язків Національного агентства: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Зі скількох осіб складається комісія із зовнішнього контролю діяльності Національного агентства України з питань виявлення, розшуку та управління активами, одержаними від корупційних та інших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Ким визначається склад комісії із зовнішнього контролю діяльності Національного агентства України з питань виявлення, розшуку та управління активами, одержаними від корупційних та інших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Ким, відповідно до Закону України «Про Національне агентство України з питань виявлення, розшуку та управління активами, одержаними від корупційних та інших злочинів», проводиться зовнішній аудит діяльності Національного агентства: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Яка періодичність зовнішнього аудиту діяльності Національного агентства України з питань виявлення, розшуку та управління активами, одержаними від корупційних та інших злочинів встановлена Законом: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З скількох осіб складається Громадська рада при Національному агентстві України з питань виявлення, розшуку та управління активами, одержаними від корупційних та інших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Хто є головним розпорядником коштів Державного бюджету України, що виділяються на фінансування Національного агентства України з питань виявлення, розшуку та управління активами, одержаними від корупційних та інших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Що є підставою вжиття Національним агентством України з питань виявлення, розшуку та управління активами, одержаними від корупційних та інших злочинів, заходів до виявлення та розшуку активів: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В якій організації, відповідно до Закону, Національне агентство України з питань виявлення, розшуку та управління активами, одержаними від корупційних та інших злочинів представляє Україну: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У який строк Національне агентство України з питань виявлення, розшуку та управління активами, одержаними від корупційних та інших злочинів забезпечує виконання звернень органів досудового розслідування, прокуратури та судів щодо виявлення, розшуку активів та надає відповідь: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За яким принципом здійснюється міжнародне співробітництво у сфері виявлення та розшуку активів, відповідно до Закону України «Про Національне агентство України з питань виявлення, розшуку та управління активами, одержаними від корупційних та інших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За яких умов здійснюється надання Національним агентством України з питань виявлення, розшуку та управління активами, одержаними від корупційних та інших злочинів, відповідному органу іноземної держави інформації з обмеженим доступом: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За яких умов інформація, отримана Національним агентством України з питань виявлення, розшуку та управління активами, одержаними від корупційних та інших злочинів від відповідних органів іноземної держави, може бути надана на запит відповідному органу третьої держави: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У який строк (з моменту надіслання електронною поштою, факсимільним або іншим засобом зв’язку до відповідного органу іноземної держави) надсилається поштою оригінал запиту щодо міжнародного співробітництва у сфері виявлення та розшуку активів, якщо цього потребує відповідний орган іноземної держави: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За яких умов Національне агентство України з питань виявлення, розшуку та управління активами, одержаними від корупційних та інших злочинів приймає до розгляду та виконує запит, що надійшов від відповідного органу іноземної держави електронним, факсимільним або іншим засобом зв’язку: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Національне агентство України з питань виявлення, розшуку та управління активами, одержаними від корупційних та інших злочинів НЕ може відмовити у виконанні запиту щодо міжнародного співробітництва у сфері виявлення та розшуку активів у разі, якщо: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Національне агентство України з питань виявлення, розшуку та управління активами, одержаними від корупційних та інших злочинів здійснює управління активами, на які накладено арешт у кримінальному провадженні, сума або вартість яких дорівнює або перевищує:</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Активи, на які накладено арешт у кримінальному провадженні, приймаються Національним агентством України з питань виявлення, розшуку та управління активами, одержаними від корупційних та інших злочинів в управління на підставі: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У який строк Національне агентство України з питань виявлення, розшуку та управління активами, одержаними від корупційних та інших злочинів надсилає інформацію про накладення арешту на активи, які чи права на які та їх обтяження підлягають державній реєстрації, органам, що ведуть державні реєстри таких активів, прав на них або їх обтяжень: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У разі прийняття в управління активів, які чи права на які та їх обтяження підлягають державній реєстрації, у який строк Національне агентство України з питань виявлення, розшуку та управління активами, одержаними від корупційних та інших злочинів надсилає інформацію про накладення арешту на активи органам, що ведуть державні реєстри таких активів, прав на них або їх обтяжень: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На яких умовах визначається розмір процентів відсоткової ставки за користування банками коштами або металами на депозитних рахунках Національним агентством України з питань виявлення, розшуку та управління активами, одержаними від корупційних та інших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У який строк, у разі надходження судового рішення, що набрало законної сили, яким скасовано арешт грошових коштів, розміщених на рахунках Національного агентства України з питань виявлення, розшуку та управління активами, одержаними від корупційних та інших злочинів, Національне агентство перераховує відповідні кошти та нараховані за ними проценти на рахунок їх законного власника: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У який спосіб Національним агентством України з питань виявлення, розшуку та управління активами, одержаними від корупційних та інших злочинів здійснюється управління рухомим та нерухомим майном, цінними паперами, майновими та іншими правами: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Яким законодавством встановлюється порядок оцінки активів, прийнятих в управління Національним агентством України з питань виявлення, розшуку та управління активами, одержаними від корупційних та інших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На яких умовах здійснюється управління рухомим та нерухомим майном, цінними паперами, майновими та іншими правами, на які накладено арешт у кримінальному провадженні відповідно до Закону України «Про Національне агентство України з питань виявлення, розшуку та управління активами, одержаними від корупційних та інших злочинів»: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З якою періодичністю Національне агентство України з питань виявлення, розшуку та управління активами, одержаними від корупційних та інших злочинів здійснює перевірку ефективності управління арештованими активами, переданими ним в управління: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Яким органом визначається Порядок здійснення контролю за ефективністю управління активами: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Хто інформує Національне агентство України з питань виявлення, розшуку та управління активами, одержаними від корупційних та інших злочинів про судові рішення про конфіскацію у кримінальних провадженнях, у яких воно здійснювало управління активами: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За погодженням з яким органом (уповноваженою особою) Національне агентство України з питань виявлення, розшуку та управління активами, одержаними від корупційних та інших злочинів, самостійно забезпечує виконання судового рішення про конфіскацію активів, що перебувають в його управлінні, вартістю понад 10 тисяч розмірів мінімальних заробітних плат: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Куди перераховуються надходження від здійснюваного Національним агентством України з питань виявлення, розшуку та управління активами, одержаними від корупційних та інших злочинів, управління активами: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Який орган формує та веде Єдиний державний реєстр активів, на які накладено арешт у кримінальному провадженні: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Яким органом затверджуються Положення про Єдиний державний реєстр активів, на які накладено арешт у кримінальному провадженні, порядок його формування та ведення: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У який термін Національному агентству України з питань виявлення, розшуку та управління активами, одержаними від корупційних та інших злочинів, подається інформація, що підлягає внесенню до Єдиного державного реєстру активів, на які накладено арешт у кримінальному провадженні:</w:t>
      </w:r>
    </w:p>
    <w:p>
      <w:pPr>
        <w:spacing w:after="0" w:line="240" w:lineRule="auto"/>
        <w:ind w:firstLine="850"/>
        <w:jc w:val="both"/>
        <w:rPr>
          <w:rFonts w:ascii="Times New Roman" w:hAnsi="Times New Roman" w:cs="Times New Roman"/>
          <w:sz w:val="28"/>
          <w:lang w:val="uk-UA"/>
        </w:rPr>
      </w:pPr>
    </w:p>
    <w:p>
      <w:pPr>
        <w:spacing w:after="0" w:line="240" w:lineRule="auto"/>
        <w:ind w:firstLine="850"/>
        <w:jc w:val="both"/>
        <w:rPr>
          <w:rFonts w:ascii="Times New Roman" w:hAnsi="Times New Roman" w:cs="Times New Roman"/>
          <w:b/>
          <w:sz w:val="28"/>
          <w:lang w:val="uk-UA"/>
        </w:rPr>
      </w:pPr>
      <w:r>
        <w:rPr>
          <w:rFonts w:ascii="Times New Roman" w:hAnsi="Times New Roman" w:cs="Times New Roman"/>
          <w:b/>
          <w:sz w:val="28"/>
          <w:lang w:val="uk-UA"/>
        </w:rPr>
        <w:t>ЄКПЛ та практика ЄСПЛ</w:t>
      </w:r>
    </w:p>
    <w:p>
      <w:pPr>
        <w:spacing w:after="0" w:line="240" w:lineRule="auto"/>
        <w:ind w:firstLine="850"/>
        <w:jc w:val="both"/>
        <w:rPr>
          <w:rFonts w:ascii="Times New Roman" w:hAnsi="Times New Roman" w:cs="Times New Roman"/>
          <w:color w:val="FFFFFF" w:themeColor="background1"/>
          <w:sz w:val="28"/>
          <w:lang w:val="uk-UA"/>
        </w:rPr>
      </w:pPr>
      <w:r>
        <w:rPr>
          <w:rFonts w:ascii="Times New Roman" w:hAnsi="Times New Roman" w:cs="Times New Roman"/>
          <w:color w:val="FFFFFF" w:themeColor="background1"/>
          <w:sz w:val="28"/>
          <w:lang w:val="uk-UA"/>
        </w:rPr>
        <w:t>.розділ.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b/>
          <w:sz w:val="28"/>
          <w:lang w:val="uk-UA"/>
        </w:rPr>
        <w:t xml:space="preserve"> </w:t>
      </w:r>
      <w:r>
        <w:rPr>
          <w:rFonts w:ascii="Times New Roman" w:hAnsi="Times New Roman" w:cs="Times New Roman"/>
          <w:sz w:val="28"/>
          <w:lang w:val="uk-UA"/>
        </w:rPr>
        <w:t>1) Чи мають прокурори, відповідно до стандартів Ради Європи, право на імунітет?</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 Чи можуть прокурори, відповідно до стандартів Ради Європи, використовувати інтернет-ресурси для інформування про професійну діяльність?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 Що не відноситься до мінімальних вимог незалежного статусу прокурора відповідно до рекомендацій Консультативної ради європейських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 В який спосіб, відповідно до рекомендацій Консультативної ради європейських прокурорів, має надаватись інформація при співробітництві суду і прокуратури з засобами масової інформації?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 Відповідно до рекомендацій Консультативної ради європейських прокурорів, хто має належати до основних учасників процесу міжнародного співробітництва з правових питань?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 Відповідно до рекомендацій Консультативної ради європейських прокурорів, дотримання якого балансу у справах за участю неповнолітніх прокурори повинні приділяти особливу увагу прокурори?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 Як застосовуються принципи, які закріпленні в рекомендаціях Консультативної ради європейських прокурорів щодо неповнолітніх?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 Як визначається поняття «неповнолітній» відповідно до Рекомендації Комітету Міністрів Ради Європи Rec (2008) 11 про Європейські правила щодо неповнолітніх правопорушників, які підлягають кримінальному покаранню і Рекомендації Комітету Міністрів Ради Європи Rec (2003) 20 щодо нових методів боротьби зі злочинністю неповнолітніх та ролі ювенальної юстиції?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 Що НЕ відноситься до методів, які рекомендовані Консультативною радою європейських прокурорів під час здійснення правосуддя щодо неповнолітніх?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 Відповідно до рекомендацій Консультативної ради європейських прокурорів прокурори повинні сприяти профілактиці злочинів з боку неповнолітніх, які можуть їх здійснювати в силу своєї вразливості. З ким треба консультуватись і кого залучати до таких заходів?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 На який строк, відповідно до рекомендацій Венеціанської комісії, повинен призначатися прокурор?</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 Яке твердження НЕ відображає позицію Венеціанської комісії щодо фінансової незалежності прокуратури та прокурорів?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 Якою є позиція Венеціанської комісії з приводу залучення прокурорів до діяльності, не пов’язаної з безпосередніми професійними обов’язками?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 Чи повинен закон передбачати, згідно з позиціями Венеціанської комісії, право на подачу апеляції на негативний висновок кваліфікаційних комісій?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 Яке право, відповідно до ЄКПЛ, є абсолютним та не підлягає обмеженню за будь-яких обставин?</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 До чиєї компетенції належать офіційне тлумачення ЄКПЛ та Протоколів до неї?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 Через який строк відповідно до ЄКПЛ рішення палати Європейського суду з прав людини набуває статусу остаточного?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 Якими повинні бути дії судді у разі виявлення в судовому процесі відсутності перекладу рішення/ухвали Європейського суду з прав людини чи ухвали Європейської комісії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 Чи має Україна згідно з ЄКПЛ гарантувати право на свободу думки, совісті і релігії іноземним громадянам, які перебувають під її юрисдикцією, але уряди яких не гарантують таке право українцям?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 Яким законом України визначено порядок посилання на ЄКПЛ і практику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 Який строк передбачено ЄКПЛ для подання заяви до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 Хто з перелічених суб’єктів НЕ наділений правом подавати до Європейського суду з прав людини скарги на порушення Україною прав людини і основоположних свобод?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 Хто має право на подання заяви до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 На тлумачення і застосування яких актів поширюється юрисдикція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 Що може бути підставою для застосування тимчасових заходів відповідно до Правила 39 Регламенту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 Якою є ступінь обов’язковості застосування тимчасових заходів відповідно до Правила 39 Регламенту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 У яких випадках будуть відсутні підстави для застосування тимчасових заходів відповідно до Правила 39 Регламенту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 Що може стати наслідком невиконання Україною тимчасових заходів відповідно до Правила 39 Регламенту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 Чи, відповідно до практики Європейського суду з прав людини, існують особливі вимоги до порядку розгляду судом клопотань учасників провадження, в яких вони ставлять питання про порушення прав людини, що захищені ЄКПЛ і мали місце на досудовій стадії і в процесі судового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 Яке місце займає ЄКПЛ у системі українського законодавства?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 У чому полягають зобов’язання держав-учасниць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 В який спосіб визначається обов’язковість рішення Європейського суду з прав людини для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 Які з перелічених прав, що захищаються ЄКПЛ, не підлягають жодним обмеженням і не допускають жодних винятків?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 Яке з перелічених прав безпосередньо не гарантовано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 35. Яке з перелічених прав закріплено в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 Хто з перелічених суб’єктів не наділений правом подавати до Європейського суду з прав людини скарги на порушення Україною прав людини і основоположних свобод?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 Яким з перелічених осіб заборонене листування з Європейським судом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 Яким з перелічених осіб може бути тимчасово обмежено право на листування з Європейським судом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 Чи може бути піддано цензурі листування осіб, засуджених до позбавлення волі, з Європейським судом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 Скарга якого з наведених суб’єктів проти України є неприйнятною у Європейському суді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 Яке з прав, що підлягають захисту на підставі ЄКПЛ, може підлягати законним обмеженням з метою підтримання авторитету та безсторонності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42) Яке з перелічених прав безпосередньо НЕ визначено в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43) Який орган Ради Європи уповноважений розглядати скарги фізичних осіб на порушення державами їх зобов’язань за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44) Що розуміється Європейським судом з прав людини під поняттям «закон» у виразі «обмеження, встановлені законом», що використовується у тексті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45) Яке з перелічених прав безпосередньо передбачено у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46) Яке з перелічених прав захищається Протоколами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47) Яке з перелічених прав захищається Протоколами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48) Яке з перелічених прав захищається Протоколами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49) В яких випадках держава може застосовувати обмеження прав, визначених ЄКПЛ, для інших цілей, ніж ті, для яких вони встановлені?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50) Який орган Ради Європи здійснює нагляд за виконанням державами рішень Європейського суду з прав людини, в яких встановлено порушення зобов’язань держав за Конвенцією про захист прав людини і основоположних свобод?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51) Хто з перелічених суб’єктів не наділений правом подавати до Європейського суду з прав людини скарги на порушення Україною прав людини і основоположних свобод?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52) Якою є юридична сила протоколів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53) З якого моменту набрала чинності для України Конвенція про захист прав людини і основоположних свобод (визначте загальний принцип)?</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54) Які рішення Європейського Суду з прав людини є обов’язковими для виконання Україною?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55) Які з наведених прав та свобод людини, що захищені ЄКПЛ, підлягають легітимним обмеженням з метою захисту прав інших людей?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56) Які з наведених прав та свобод людини, що захищені ЄКПЛ, НЕ підлягають легітимним обмеженням з метою захисту прав інших людей?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57) За яких умов при розгляді справи Європейський суд з прав людини може змінювати свої попередні правові позиції (тлумачення)?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58) У який спосіб працює Європейський суд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59) Одним з основоположних принципів ЄКПЛ є принцип «Конвенція – живий інструмент». Як слід це розуміти?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60) У який спосіб Європейський суд з прав людини встановлює наявність у правовій системі країни системних вад, що стають причиною масових та однотипних за змістом порушень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61) Яке з визначень розкриває зміст поняття «втручання відбувається відповідно до закону», яке Європейський суд з прав людини використовує для визначення правомірності втручання держави в права людини (їх обмеження)?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62) Від яких конвенційних зобов’язань держава може відступити під час надзвичайної ситуації (виключно в тих межах, яких вимагає гострота становища, і за умови, що такі заходи не суперечать іншим її зобов’язанням згідно з міжнародним правом), відповідно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63) Яким чином, відповідно до ст. 15 ЄКПЛ, може вирішуватися конфлікт між зобов’язаннями держави за Конвенцією та іншими міжнародними договорами?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64) Що з наведеного не відноситься до випадків виключно необхідного застосування сили, яке передбачене у ст. 2 ЄКПЛ як виняток із загального правила заборони позбавлення життя?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65) Яким для України є право на життя, передбачене ЄКПЛ?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66) Хто наділений правом на життя відповідно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67) Яке з наступних тверджень щодо можливості позбавлення життя людського ембріону відображає базовий підхід Європейського Суду з прав людини у справах щодо захисту прав ненародженої людини (ст. 2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68) Яка мета виключно необхідного застосування сили є підставою не розглядати позбавлення життя як порушення права на життя відповідно до ст. 2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69) Виходячи зі стандартів статті 2 ЄКПЛ, якими мають бути наслідки вимоги про екстрадицію особи до країни, де існує ризик застосування до неї смертної кари?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70) Яка мета виключно необхідного застосування сили є підставою не розглядати позбавлення життя як порушення права на життя відповідно до ст. 2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71) Яка мета виключно необхідного застосування сили є підставою не розглядати позбавлення життя як порушення права на життя відповідно до ст. 2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72) Якою є сучасна практика Європейського суду з прав людини щодо права на евтаназію в контексті ст. 2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73) У яких випадках позбавлення життя не розглядається як таке, що вчинене на порушення ЄКПЛ, якщо воно є наслідком виключно необхідного застосування сили?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74) Чи допускає винятки заборона позбавлення життя, передбачена статтею 2 ЄКПЛ?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75) За якої умови позбавлення життя не розглядається як таке, що вчинене на порушення ЄКПЛ?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76) Чи можлива, відповідно до ЄКПЛ та правових позицій Європейського суду з прав людини, екстрадиція особи до держави, де існує реальний ризик застосування до неї катувань чи нелюдського поводження?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77) В якому джерелі міжнародного права міститься визначення поняття «катування»?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78) Від чого залежить ступінь обов’язковості заборони катувань за статтею 3 ЄКПЛ?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79) Яке з наведених тверджень містить визначений у практиці ЄСПЛ критерій ефективності розслідування випадків катування, нелюдського або такого, що принижує гідність, поводження або покарання?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80) Яким з рішень ЄСПЛ визнано порушення ст. 3 Конвенції у зв’язку з умовами тримання особи під вартою у дні проведення судових засідань, поміщенням до металевої клітки під час судового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81) В якому із зазначених рішень ЄСПЛ визначено недоліки в діяльності органів прокуратури щодо забезпечення ефективного розслідування випадків катування, нелюдського або такого, що принижує гідність, поводженню або покаранню?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82) Яке із зазначених рішень ЄСПЛ є квазі-пілотним у сфері запобігання катуванням, нелюдському або такому, що принижує гідність, поводженню або покаранню та визначає структурну та системну проблему, що призводить до порушень ЄКПЛ?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83) На кого, відповідно до правових позицій ЄСПЛ, покладається тягар доведення у випадку ствердження ув’язненою особою порушення позитивного обов’язку за ст. 3 ЄКПЛ (забезпечення ефективного розслідування випадків катування, нелюдського або такого, що принижує гідність, поводженню або покаранню)?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84) Чим, відповідно до ЄКПЛ, буде визнано піддання особи поводженню, що принижує гідність?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85) В якому з наведених випадків є ознаки видів поводження з людиною, що становлять порушення ст. 3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86) Яка з наведених обставин має бути визнана вирішальним доказом факту катування або нелюдського поводження у розумінні ст. 3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87) Що з наведеного є порушенням заборони катувань, що передбачена ст. 3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88) Яка з наведених ознак дозволяє відмежувати катування від інших видів поводження, що заборонені відповідно до ст. 3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89) Відповідно до ЄКПЛ, порушенням якого права буде визнано відмову уповноваженого державного адміністративного органу провести ефективне та ретельне розслідування заяви особи про факт її побиття під час перебування у слідчому ізоляторі?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90) Чи є катуванням примусове годування особи, що перебуває у слідчому ізоляторі і оголосила голодування, виходячи зі стандартів ст. 3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91) Виходячи зі стандартів ст. 3 ЄКПЛ, якими мають бути наслідки заяви про екстрадицію особи до країни, де існує ризик застосування до неї катувань чи нелюдського поводження?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92) У яких випадках можливе обмеження права не бути підданому нелюдському чи такому, що принижує гідність, покаранню, передбачене ст. 3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93) За яких обставин можливе застосування катувань до затриманого за підозрою у скоєнні кримінального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94) У яких випадках можливе обмеження права особи не бути підданою поводженню, що принижує гідність?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95) На яких умовах може бути обмежено право не бути підданому катуванню або нелюдському поводженню (ст. 3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96) В яких випадках ЄКПЛ допускає обмеження права не бути підданому катуванню?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97) В яких випадках ЄКПЛ допускає обмеження права не бути підданому принижуючому гідність поводженню?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98) Як Європейський суд з прав людини визначає поводження з людиною, «яке, серед іншого, було умисним, застосовувалося кілька годин поспіль, спричинило або власне тілесні ушкодження або сильні фізичні та душевні страждання»?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99) За якої умови, згідно ЄКПЛ, за державою буде визнано обов’язок повідомляти про місцезнаходження особи, яка зникла?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100) Якщо до особи всупереч її волі застосовується медичне втручання, то яке з наведених прав людини може бути при цьому порушене з огляду на ЄКПЛ та практику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101) В яких випадках ЄКПЛ допускає обмеження права не бути підданому нелюдському поводженню?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102) Що з переліченого не належить до заходів, що відповідно до практики Європейського суду з прав людини мають застосовуватись на початку будь-якого позбавлення волі і незалежно від правового режиму такого позбавлення волі?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103) На які види робіт чи занять поширюється поняття «примусова чи обов’язкова праця»?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104) Що з наведеного переліку може вважатись «примусовою або обов’язковою працею» в розумінні статті 4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105) Чи розповсюджуються на службу, що вимагається замість обов’язкової військової служби, заборони, визначені ст. 4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106) Що може вважатись примусовою чи обов’язковою працею відповідно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107) Чи передбачає ст. 5 ЄКПЛ обмеження гарантованого нею права на свободу та особисту недоторканість?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108) На кому лежить обов’язок знати місце знаходження особи, яку було затримано правоохоронними органами, згідно зі ст.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109) Яке право, відповідно до вимог ЄКПЛ, має кожен, хто є потерпілим від арешту або затримання, здійсненого всупереч її положенням?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110) Чи допускається відповідно до положень ЄКПЛ позбавлення особи свободи?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111) Чи передбачає ЄКПЛ можливість затримання неповнолітньої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112) Яким, відповідно до ЄКПЛ та практики Європейського суду з прав людини, є зміст поняття «підстави арешту і будь-яке обвинувачення, висунуте проти нього», про які має бути негайно поінформовано заарештованого зрозумілою для нього мовою?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113) На що, відповідно до вимог ЄКПЛ, має право кожен, кого заарештовано або затримано?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114) Як, відповідно до ЄКПЛ, оцінюється затримання особи за відсутності підстав чи обставин, що прямо визначені в Конвенції?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115) Чи передбачає ст. 5 ЄКПЛ обмеження права на свободу та особисту недоторканність?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116) Чи визнає Європейський суд з прав людини допустимим тримання особи під вартою як запобіжний захід на підставі обґрунтованої підозри, що вона буде переховуватись від органів досудового слідства або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117) Що з наведеного є обов’язковим елементом (елементами) судової перевірки можливості продовження застосування до особи запобіжного заходу у вигляді тримання під вартою відповідно до ст.5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118) Чим, відповідно до ЄКПЛ та Протоколів до неї, має бути встановлено процедуру, відповідно до якої людину може бути позбавлено свободи?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119) Яким є характер права на свободу та особисту недоторканість (ст. 5 ЄКПЛ) з огляду на ступінь його абсолютності?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120) Яким є мінімальний строк позбавлення особи свободи для застосовності щодо неї положень статті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121) Який з варіантів найповніше відображає право бути негайно поінформованим про підстави арешту, гарантоване пунктом 2 статті 5 ЄКПЛ?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122) Що означає термін «обґрунтована підозра», який застосовується в цілях статті 5 ЄКПЛ?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123) Які з наступних тверджень щодо обґрунтування ризику втечі як підстави для тримання під вартою сформульовані у практиці ЄСПЛ?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124) На які з даних ситуацій не розповсюджуються гарантії ст.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125) Чи становитиме порушення статті 5 ЄКПЛ незадокументоване затримання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126) Що передбачає право, закріплене у пункті 3 статті 5 ЄКПЛ?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127) У якій справі було порушено пункт 3 статті 5 ЄКПЛ у зв’язку з недотриманням гарантії негайного допровадження затриманої особи до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128) У яких випадках, відповідно до правових позицій ЄСПЛ, адміністративний арешт (затримання) особи становитиме затримання в сенсі п. 1 (с) статті 5 ЄКПЛ?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129) Яким, відповідно до ст. 5 ЄКПЛ, є перелік винятків для обмеження права на свободу та особисту недоторканість?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130) Що з наведеного може бути доказом несвавільного позбавлення волі у розумінні п. 1 ст.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131) Яка з наведених обставин не належить до умов, за яких особа може бути позбавлена волі як «психічно хвора» відповідно до ст.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132) В якому з варіантів правильно сформульовано випадок правомірного позбавлення свободи відповідно до ст.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133) Який з наведених випадків є прикладом правомірного обмеження права на свободу та особисту недоторканість в сенсі ст.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134) Яка з наведених обставин затримання неповнолітніх закріплена у ст.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135) Яка з зазначених обставин є законною підставою для арешту чи затримання особи, що «здійснені з метою допровадження її до компетентного судового органу» відповідно до ст.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136) Чи може оцінюватись як підневільний стан перебування особи (на підставі вироку суду) в установі позбавлення волі, яку не можна залишати і де існує обов’язкове залучення до праці, виходячи зі змісту ЄКПЛ та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137) Чи є сама лише можливість перетину кордону підозрюваним у скоєнні злочину достатньою підставою для застосування до нього запобіжного заходу у вигляді тримання під вартою, виходячи зі змісту ст. 5 ЄКПЛ та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138) Яке формулювання відображає спосіб імплементації в Конституції України наступного положення ст. 5 ЄКПЛ: «кожен, кого заарештовано або затримано, має негайно постати перед суддею чи іншою посадовою особою, якій закон надає право здійснювати судову владу, і йому має бути забезпечено розгляд справи судом упродовж розумного строку»?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139) Яке з названих прав забезпечує затриманій особі ст.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140) Які підстави (обставини) мають вирішальне значення для вирішення національним судом питання про можливість продовження тримання особи під вартою відповідно до ст.5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141) 141. Який випадок є обмеженням права на свободу та особисту недоторканність, що не становить порушення ст.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142) Як визначає Європейський суд з прав людини строк, протягом якого повинна бути звільнена з-під варти особа, виправдана у вчиненні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143) Чи існує у держави обов’язок, згідно з ЄКПЛ, повідомляти про місцезнаходження особи, яку було затримано правоохоронними органами?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144) Чи дозволяє ЄКПЛ застосування до особи тримання під вартою як запобіжного заходу на підставі лише припущення органів слідства, що ця особа буде переховуватись від органів досудового слідства або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145) Як слід оцінювати примусове перебування психічнохворої особи у лікарні закритого типу на підставі судового рішення відповідно до ст. 5 ЄКПЛ та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146) Яка з наведених ситуацій позбавлення свободи, передбачена у ст. 5 ЄКПЛ, належить до випадків правомірного позбавлення свободи?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147) Чи визнає Європейський суд з прав людини допустимим тримання особи під вартою в якості запобіжного заходу, якщо обґрунтовано вважається необхідним запобігти її втечі після вчинення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148) Виходячи зі змісту процесуальних гарантій ст. 5 ЄКПЛ, перед ким має негайно постати кожен, кого заарештовано або затримано?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149) На кому лежить обов’язок знати місце знаходження особи, яку було затримано правоохоронними органами, згідно зі ст.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150) Яке з наведених положень не належить до об’єктивних факторів, що вказують на позбавлення волі відповідно до ст.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151) Що є підставою вважати законним обмеження свободи особи для запобігання поширенню інфекційних захворювань відповідно до статті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152) Як Європейський суд з прав людини тлумачить термін «негайно» в контексті поінформованості особи про підстави її арешту і про будь-яке обвинувачення, висунуте проти неї, що передбачено статтею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153) Коли починається період, який слід брати до уваги при визначенні строку тримання під вартою в очікуванні суду відповідно до ст.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154) Що з наведеного не може бути підставою для відмови у заміні тримання під вартою (як запобіжного заходу) на заставу, виходячи з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155) Якою із наведених гарантій, відповідно до ст. 5 ЄКПЛ може бути обумовлене звільнення особи з-під варти під час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156) Яка з перерахованих нижче обставин може бути, згідно зі ст.5 ЄКПЛ, підставою для відмови у звільненні затриманої особи під заставу?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157) Як Європейський суд з прав людини оцінює випадки застосування запобіжного заходу у вигляді тримання під вартою на невизначений період?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158) Що з наведеного може бути свідченням того, що особа «позбавлена волі» в розумінні ст.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159) Яка з наведених обставин, відповідно до ст. 5 ЄКПЛ, не може визнаватись належною для обґрунтування застосування тримання під вартою як запобіжного заходу?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160) Що з наведеного може визнаватися належною підставою для судового рішення про заміну особистого зобов’язання на тримання під вартою з огляду на вимоги ст.5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161) Ризик повторного скоєння правопорушення національними судами часто визнається підставою для тримання підсудного під вартою. Виходячи з практики Європейського Суду з прав людини, що з наведеного не визнається підставою для обґрунтування наявності такого ризику?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162) Виходячи з практики Європейського Суду з прав людини, що з наведеного може бути підставою для відмови у заміні тримання під вартою на заставу?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163) Чи можна вважати позбавленням волі (за змістом ст. 5 ЄКПЛ) застосування до осіб, які відбувають покарання у виді позбавлення волі, дисциплінарних заходів у вигляді поміщення в карцер, дисциплінарний ізолятор або аналогічні приміщення?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164) Які з наведених ознак НЕ є доказами того, що особа «позбавлена волі» (за змістом ст.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165) Якою є позиція Європейського суду з прав людини щодо обрання особі запобіжного заходу у вигляді тримання під вартою на підставі підозри, що вона буде переховуватись від органів досудового слідства або суду, якщо вона надала реальні гарантії, що не втече?</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166) Яка з наведених обставин НЕ є правомірним обмеженням права на доступ до суду відповідно до ст.6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167) Чи несе держава, відповідно до ст.6 ЄКПЛ, відповідальність за дії офіційно призначеного представника (адвоката) особи, що обвинувачується у вчиненні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168) Чи, відповідно до ст.6 ЄКПЛ, суперечить принципу «заснованності на законних підставах» автоматичне продовження терміну повноважень суддів на невизначений термін та відкладення їх повторного призначення?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169) Чи передбачає ст. 6 ЄКПЛ гарантії надання учасникам будь-якого судового розгляду безоплатної правової допомоги?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170) Чи може особа претендувати на статус жертви порушення права на справедливий суд, яке, на її думку, мало місце протягом провадження, якщо за результатами такого провадження її було виправдано або справу було закрито?</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171) Що з наведеного належить до складових права обвинуваченого на ефективну участь у судовому розгляді справи щодо себе, яке Європейський суд з прав людини визнає обов’язковим елементом права на справедливий суд?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172) Як слід оцінювати відмову особі, обвинувальний акт щодо якої направлено до суду, у доступі до документів кримінального провадження щодо неї, виходячи зі змісту прав, що захищені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173) Яке з названих прав не належить до мінімальних прав обвинуваченого згідно з принципами ст. 6 Конвенції про захист прав людини і основоположних свобод?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174) За яких умов порушенням права на справедливий суд буде визнаватися використання у судовому провадженні доказів, що були отримані з порушенням вимог національного закону, виходячи зі змісту ст. 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175) Яке з наведених визначень відповідає положенням ЄКПЛ та практики Європейського суду з прав людини щодо змісту права не свідчити проти себе (в кримінальному процесі)?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176) Яке з визначень найбільш точно передає тлумачення Європейським судом з прав людини змісту принципу змагальності процесу як складової права на справедливий суд (ст. 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177) Чи відповідає «принципу публічності проголошення судового рішення» (ст. 6 ЄКПЛ) оприлюднення повного тексту рішення касаційного суду шляхом його розміщення в загальнодоступній базі (реєстрі) судових рішень (без проголошення під час розгляду)?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178) Що з наведеного є порушенням права на справедливий суд відповідно до ст. 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179) Яка з наведених умов може бути підставою для вступу прокурора у цивільний процес на стороні одного із учасників (фізичної особи), виходячи зі ст.6 ЄСПЛ?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180) Чи має держава обов’язок забезпечувати безкоштовну правову допомогу у кожному спорі, що стосується «цивільних прав» відповідно до ст. 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181) Яка з наведених обставин не може бути підставою для обмеження публічності судового розгляду (обмеження доступу преси та публіки) відповідно до ст. 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182) Які з названих процесуальних гарантій НЕ відносяться до прав обвинуваченого у вчиненні кримінального правопорушення відповідно до змісту ст. 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183) Що з наведеного може бути обставиною, необхідною для надання безоплатної правової допомоги особі, яка обвинувачується у вчиненні кримінального правопорушення, виходячи зі змісту ст. 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184) Що може бути підставою надання безоплатної правової допомоги особі, яка обвинувачується у вчиненні кримінального правопорушення, виходячи зі змісту ст. 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185) Яка з наведених обставин, виходячи зі змісту ст. 6 ЄКПЛ, може бути підставою надання безоплатної допомоги перекладача особі, яка обвинувачується у вчиненні кримінального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186) Виходячи зі змісту процесуальних гарантій ст. 6 ЄКПЛ, які види безоплатної допомоги можуть надаватись особі, яка обвинувачується у вчиненні кримінального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187) В якій із наведених ситуацій є порушення принципу рівності сторін судового провадження (ст. 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188) До якого моменту, відповідно до змісту ст. 6 ЄКПЛ, вважається невинуватою особа, яку обвинувачено у скоєнні кримінального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189) Що з наведеного, відповідно до статті 6 ЄКПЛ, належить до процесуальних прав, які має кожен, кого обвинувачено у вчиненні кримінального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190) Що означає принцип презумпції невинуватості, передбачений у ст. 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191) Яке з перелічених нижче прав обвинуваченого у вчиненні кримінального правопорушення не передбачене статтею 6 «Право на справедливий суд» Конвенції про захист прав людини і основоположних свобод?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192) Чи є саме по собі збирання доказів судом за власною ініціативою порушенням права на справедливий судовий розгляд згідно зі ст. 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193) Яким із перерахованих нижче критеріїв керується Європейський суд з прав людини при визначенні рівня незалежності судового органу відповідно до ст. 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194) За яких умов призначення голови суду органом державної виконавчої влади не буде порушенням принципу незалежності суду, виходячи зі змісту ст. 6 ЄКПЛ та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195) Відповідно до практики Європейського суду з прав людини, що з наведеного дозволяє визнавати допустимим доказом показання з чужих слів?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196) В якій з наведених ситуацій не порушується принцип презумпції невинуватості, виходячи зі змісту ч. 2 ст. 6 ЄКПЛ та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197) Виходячи зі змісту ст. 6 ЄКПЛ та практики Європейського суду з прав людини, що є умовою визнання упередженим судді, що до призначення на посаду судді працював в органах прокуратури,?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198) Який з наведених органів відповідає критеріям «створеного відповідно до закону суду», що передбачені у ст. 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199) Чи може держава нести відповідальність за неналежну якість правової допомоги (особі, обвинуваченій у вчиненні кримінального правопорушення) адвокатом, що призначений відповідно до гарантій ст. 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200) Яка з наведених обставин може бути підставою для визнання обов’язковості надання безоплатної правової допомоги учасникам цивільного провадження, виходячи зі змісту ст. 6 ЄКПЛ та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201) Що з наведеного є неправомірним обмеженням права на доступ до суду як елементу права на справедливий суд згідно зі ст. 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202) Які обмеження, відповідно до вимог ЄКПЛ, можуть встановлюватись щодо допуску преси і публіки на судові засідання?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203) Яке право, відповідно до вимог ЄКПЛ, має обвинувачений у вчиненні кримінального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204) Що, відповідно до ЄКПЛ, НЕ віднесено до прав обвинуваченого у вчиненні кримінального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205) Яке право, відповідно до вимог ЄКПЛ, має обвинувачений, який не розуміє мови, що використовується в суді, або не розмовляє нею?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206) Елементом якого права, передбаченого ЄКПЛ, є презумпція невинуватості?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207) Що має вчинити національний суд для того, щоб визнати обвинуваченого таким, що відмовився від важливих процесуальних гарантій, передбачених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208) Що з наведеного, відповідно до ЄКПЛ, НЕ належить до процесуальних прав, які має кожен, кого обвинувачують у вчиненні кримінального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209) Яке значення з точки зору Європейського суду з прав людини має кількість справ, що перебувають на розгляді у конкретному суді, для оцінки дотримання права на розгляд справи в суді в розумний строк?</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210) У чому полягало порушення статті 6 ЄКПЛ, констатоване у справі ЄСПЛ «Жуковський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211) У якій зі справ ЄСПЛ дійшов висновку про необхідність врахування віку неповнолітнього підозрюваного (обвинуваченого) при обранні запобіжного заходу у виді тримання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212) У якій зі справ ЄСПЛ НЕ визнав порушення статті 6 ЄКПЛ в зв’язку з тим, що у справі могла мати місце провокація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213) Які з названих процесуальних гарантій має кожний обвинувачений у вчиненні кримінального правопорушення відповідно до змісту ст. 6 ЄКПЛ?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214) Що з наведеного може бути підставою надання безоплатної правової допомоги особі, яка обвинувачується у вчиненні кримінального правопорушення, з огляду на зміст ст. 6 ЄКПЛ?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215) Які види безоплатної допомоги можуть надаватись особі, яка обвинувачується у вчиненні кримінального правопорушення, з огляду на зміст процесуальних гарантій ст. 6 ЄКПЛ?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216) У яких випадках можливе позбавлення права на справедливий суд, передбаченого ст. 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217) До якого моменту, відповідно до ст. 6 ЄКПЛ, вважається невинуватою особа, яку обвинувачено у скоєнні кримінального правопорушення?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218) Яке право НЕ входить до переліку прав, якими щонайменше наділений обвинувачений у вчиненні кримінального правопорушення відповідно до ст.6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219) Що з наведеного відповідає змісту ст. 7 ЄКПЛ і не становить порушення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220) Якою має бути юридична оцінка втручання в право на повагу до приватного життя відповідно до ст. 8 ЄКПЛ в разі зберігання державою персональних даних осіб, які були присутні під час затримання підозрюваного у скоєнні злочинів, пов’язаних з тероризмом?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221) Чи є заборона листування ув’язнених в місцях позбавлення волі з членами їх сім’ї на підставі не оприлюдненої відомчої інструкції порушенням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222) Яка з наведених категорій осіб не підпадає під захист ст. 8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223) Чи поширюється дія ст. 8 ЄКПЛ (в частині положень щодо недоторканності житла) на будинок особи, що був збудований без отримання необхідних дозволів та не має державної реєстрації?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224) Чи поширюється дія ст. 8 ЄКПЛ на житлову нерухомість особи, яка знаходиться у її власності, але не використовується для проживання?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225) Як має оцінюватись відсутність у законодавстві зобов’язань держави щодо повідомлення особи про застосування щодо неї таємного спостереження (перевірка кореспонденції тощо) після завершення відповідних заходів, виходячи зі змісту ЄКПЛ та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226) За яких умов присутність студентів-медиків під час пологів у пологовому відділенні лікарні не буде становити порушення права на приватність породіллі (ст. 8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227) Які з наведених видів приміщень підпадають під захист як «житло» (за змістом положень щодо поваги до житла у ст. 8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228) Чому захист, що передбачений ст. 8 ЄКПЛ, поширюється і на зображення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229) Виходячи зі змісту ЄКПЛ та практики Європейського суду з прав людини, яке з прав людини може бути порушене у випадку присутності студентів медичного університету під час операції, якщо пацієнт згоди на це не надавав?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230) Який спосіб дій органів державної влади передбачає право на повагу до приватного і сімейного життя, визначене ЄКПЛ?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231) У здійснення якого з прав, гарантованих ЄКПЛ, можливе втручання органів державної влади в інтересах економічного добробуту 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232) У яких випадках органи державної влади можуть втручатись в права, гарантовані ст. 8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233) Чи становитиме втручання у права, гарантовані ЄКПЛ, поміщення засудженого до колонії на великій відстані від місця проживання близьких родичів?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234) Чи становитиме наявність надмірно загальних формулювань в постановах про дозвіл на обшук порушення права, гарантованого ст.8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235) Що з наведеного є складовими права на повагу до приватного і сімейного життя, захищеного ст. 8 ЄКПЛ?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236) Що з наведеного є складовою права на повагу до приватного і сімейного життя відповідно до ст. 8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237) Чи передбачає можливість обмеження право на повагу до приватного і сімейного життя, визначене у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238) Що з наведеного є складовими права на повагу до приватного і сімейного життя відповідно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239) В якому разі прослуховування телефонних переговорів особи органами держави буде вважатися втручанням в право на повагу до приватного життя відповідно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240) Чи мають право державні органи, відповідно до ЄКПЛ, втручатися у відносини у зв’язку з наверненням осіб до певної релігії?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241) Чи може держава визначати легітимний спосіб сповідування релігії (одноособово чи спільно з іншими)?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242) Чи вправі держава, відповідно до ст.9 ЄКПЛ, запроваджувати для населення певну релігію або переконання?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243) Чи може держава, згідно зі ст. 9 ЄКПЛ, обмежувати свободу сповідувати релігію або переконання з метою захисту авторитету та безсторонності суду?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244) Чи може особа, згідно з ЄКПЛ, подати заяву про порушення державою її індивідуальної релігії (тобто релігії, яку сповідує лише ця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245) Якщо у разі конфлікту між двома релігійними організаціями національний суд винесе рішення про заборону однієї з них, то чи може ця заборона бути визнана Європейським судом з прав людини як порушення державою свого обов’язку бути безсторонньою?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246) Чи може держава втручатися у рішення особи про зміну своєї релігії, згідно з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247) Чи мають релігійні організації (зокрема, церкви) право на звернення до Європейського суду з прав людини про порушення щодо них прав за ст. 9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248) Яка з наведених цілей не може бути легітимною метою обмеження права на свободу думки, совісті та релігії згідно зі статтею 9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249) Що НЕ є способом реалізації права людини на сповідування релігії чи переконань відповідно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250) Чи має право держава відступати від своїх зобов’язань за ст. 9 ЄКПЛ під час війни або іншої суспільної небезпеки?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251) Чи має значення факт державної реєстрації установчих документів релігійної організації для того, щоб вона користувалася правами ст. 9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252) Чи вправі держава, згідно з ЄКПЛ, заборонити носити релігійне вбрання вчителям державних загальноосвітніх навчальних закладів?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253) Яка з названих цілей не може бути підставою обмеження права сповідання релігії або переконання?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254) За яких умов вимога державних органів до особи відкрити свою релігію або релігійне переконання не буде вважатись порушенням ст. 9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255) Чи зобов’язана держава відповідно до Конвенції про захист прав людини і основоположних свобод гарантувати право на альтернативну службу особам, які відмовляються від військової служби з приводу релігії або переконань?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256) Відповідно до ЄКПЛ, якщо законом дозволяється альтернативна служба, то чи має право держава притягати до відповідальності осіб, які відмовляються від неї з приводу власних переконань?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257) Чи може держава, згідно з ЄКПЛ, застосовувати санкції за зміну особою своєї релігії?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258) Чи відносить ЄКПЛ право на сповідання переконань до права на свободу вираження поглядів?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259) Чи може держава, згідно з ЄКПЛ, змушувати особу змінювати свою релігію, або застосовувати санкції за зміну особою своєї релігії?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260) Чи будь-які переконання підпадають під захист ст. 9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261) Чи має Україна, згідно з ЄКПЛ, гарантувати право на свободу думки, совісті і релігії іноземним громадянам, які перебувають під її юрисдикцією, але уряди яких не гарантують таке право українцям?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262) Чи є абсолютним право батьків забезпечувати дітям освіту і навчання відповідно до своїх релігійних і світоглядних переконань, передбачене ст. 2 Першого протоколу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263) Яка мета обмеження права на свободу вираження поглядів не може бути підставою для визнання такого обмеження правомірним відповідно до ст. 10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264) Яка мета обмеження права на свободу вираження поглядів є підставою для визнання такого обмеження правомірним відповідно до ст. 10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265) Що, згідно з ЄКПЛ, включає в себе свобода вираження поглядів?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266) За яких умов обмеження чи інші втручання у право на свободу вираження поглядів можуть бути визнані виправданими відповідно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267) Яка з названих категорій осіб має найнижчий рівень захисту від критики чи висловлювання оцінок та суджень про неї, які вона вважає критичними відповідно до тлумачень ст. 10 ЄКПЛ Європейським судом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268) На кого з перелічених осіб не поширюються загальні гарантії захисту свободи вираження поглядів, що передбачені ст. 10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269) Що з наведеного НЕ належить до складової права на свободу вираження поглядів відповідно до ст.10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270) У чому відмінність між фактами та оціночними судженнями, виходячи зі змісту ст. 10 ЄКПЛ та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271) На які форми інформації поширюється передбачене у ст. 10 ЄКПЛ право одержувати і передавати інформацію без втручання органів державної влади і незалежно від кордонів?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272) Яке з наведених тверджень належить до тверджень про факти, виходячи зі змісту ст. 10 ЄКПЛ та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273) Виходячи зі змісту ст. 10 ЄКПЛ та практики Європейського суду з прав людини, чи має нести журналіст (працівник ЗМІ) відповідальність за оприлюднення інформації з обмеженим доступом, що має суспільний інтерес?</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274) Що з наведеного НЕ є інформацією в розумінні ст. 10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275) Яке з наведених прав згідно з ЄКПЛ може підлягати правомірним обмеженням з боку держави?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276) Що є складовою права на свободу вираження поглядів?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277) Виходячи зі змісту прав, які підлягають захисту на основі ЄКПЛ та практики Європейського суду з прав людини, яке з наведених прав людини може підлягати обмеженням з метою «захисту конфіденційної інформації»?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278) Яка з наведених цілей не може бути легітимною метою обмеження права на свободу мирних зібрань згідно зі ст. 11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279) Що не може бути підставою обмеження свободи об’єднань та зібрань, встановленої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280) Яке з прав, що підлягають захисту на підставі ЄКПЛ, порушується у випадку звільнення за прогул (відсутність на робочому місці протягом дня) працівника, який брав участь у пікеті проти затримок виплати заробітної плати?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281) Чи включає право на свободу об’єднання (ст. 11 ЄКПЛ) право на державну реєстрацію в якості юридичної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282) Стосовно яких категорій осіб згідно зі ст. 11 ЄКПЛ держава може запроваджувати законні обмеження реалізації передбаченого в ній права на свободу мирних зібрань та свободу об’єднань з іншими особами?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283) Яку умову ЄКПЛ визначає як обставину, за якої особа має право на шлюб?</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284) У чому, відповідно до ЄКПЛ, полягає загальне право на ефективний засіб юридичного захисту?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285) Хто, відповідно до ЄКПЛ та Протоколів до неї має право на ефективний засіб правового захисту?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286) На що поширюється право на вільні вибори, закріплене у ст. 3 Першого Протоколу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287) Що з наведеного є ознакою «вільних виборів» відповідно до ст. 3 Першого Протоколу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288) Що з наведеного є ознакою «вільних виборів» відповідно до ст. 3 Першого Протоколу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289) Чи має право держава відступати від своїх зобов’язань за ст. 1 Першого протоколу ЄКПЛ під час війни або іншої суспільної небезпеки?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290) Чи передбачають ЄКПЛ або Протоколи до неї можливість позбавлення права власності?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291) На кого поширюється право мирно володіти своїм майном, захищене Першим протоколом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292) На що має право згідно ст. 1 Першого протоколу до ЄКПЛ кожна фізична або юридична особа?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293) Який порядок позбавлення власності визначено у ст. 1 Першого протоколу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294) На що має право держава згідно ст. 1 Першого протоколу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295) Відповідно до ЄКПЛ та практики Європейського суду з прав людини, яке з наведених прав може підлягати втручанню з боку держави для забезпечення контролю за користуванням майном?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296) Відповідно до ЄКПЛ та практики Європейського суду з прав людини, з чим має бути пов’язане вилучення власності в інтересах судочинства, яке не позбавляє власника його майна, а тільки тимчасово припиняє його можливості користуватися та розпоряджатися цим майном?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297) Яким є автономне значення поняття «майно» відповідно до ЄКПЛ та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298) Відповідно до ЄКПЛ та практики Європейського суду з прав людини, що повинно забезпечити будь-яке втручання державного органу у право на мирне володіння майном?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299) Відповідно до ЄКПЛ та практики Європейського суду з прав людини, за яких умов порушується вимога «справедливого балансу» між загальним інтересом суспільства та захистом прав конкретної особи під час втручання в право мирно володіти своїм майном?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300) Що НЕ належить до умов правомірності втручання в право мирно володіти своїм майном відповідно до ЄКПЛ та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301) Що НЕ передбачає принцип «належного урядування» відповідно до статті 1 Першого протоколу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302) Яке з вказаних рішень Європейського суду з прав людини є пілотним (таким, що визначає системні проблеми національного законодавства і правозастосування, що стають основною причиною подання великого масиву однотипних скарг) щодо порушень вимог статті 6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303) Яке з рішень Європейського суду з прав людини, винесених проти України, є ключовим при розгляді спорів, пов’язаних з позбавленням особи права на земельну ділянку без надання компенсації або іншого відповідного відшкодування?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304) Які зобов’язання виникають у держави відповідно до ст. 2 Першого протоколу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305) Яке з наведених прав може підлягати втручанню з боку держави «для забезпечення контролю за користуванням майном» виходячи зі змісту прав, які підлягають захисту на основі ЄКПЛ та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306) Чи буде вважатися дискримінацією вимога більш тривалого строку альтернативної, ніж військової, служби відповідно до ст. 14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307) Щодо здійснення яких прав ЄКПЛ та Протоколи до неї забороняють дискримінацію?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308) Що означає загальна заборона дискримінації, встановлена Протоколом № 12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309) Чи вважається дискримінацією, відповідно до ЄКПЛ, обмеження державою політичної діяльності іноземців?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310) Чи є порушенням ЄКПЛ відмова державних органів у наданні дозволу на усиновлення дитини жінкою, яка перебувала у сталих одностатевих відносинах?</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311) Що з наведеного є складовими права на свободу пересування відповідно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312) Чи дозволено, відповідно до ЄКПЛ та Протоколів до неї, колективне вислання іноземців?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313) Що з наведеного НЕ є складовими права на свободу пересування?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314) Хто наділений правом на свободу пересування відповідно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315) Яка мета обмеження права на свободу пересування не може бути підставою для визнання такого обмеження правомірним відповідно до ст. 2 Протоколу 4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316) Яка мета обмеження права на свободу пересування може бути підставою для визнання такого обмеження правомірним відповідно до ст. 2 Протоколу 4 Конвенції про захист прав людини і основоположних свобод?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317) Чим визначається порядок виконання рішень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318) Як здійснюється фінансування витрат на виконання рішення Європейського суду з прав людини?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319) Що має включати стислий виклад рішення ЄСПЛ, який публікується в газеті «Урядовий кур’єр»?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320) Протягом якого строку видання «Урядовий кур’єр» публікує стислий виклад рішення Європейського суду з прав людини?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321) Протягом скількох днів від дня одержання повідомлення про набуття статусу остаточного рішенням Європейського суду з прав людини орган представництва надсилає стислий виклад рішення суб'єктам, безпосередньо причетним до справи, за якою постановлено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322) Ким засвідчується автентичність перекладу повних текстів рішень Європейського суду з прав людини?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323) На кого покладається забезпечення суддів опублікованим перекладом повних текстів рішень ЄСПЛ?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324) Упродовж якого строку з дня надходження оригінального тексту і перекладу резолютивної частини остаточного рішення ЄСПЛ у справі проти України має бути відкрито виконавче провадження?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325) У який строк з моменту набуття рішенням Європейського суду з прав людини статусу остаточного стягувачеві має бути здійснена виплата?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326) Що нараховується у разі порушення тримісячного строку щодо виплати відшкодування стягувачеві відповідно до рішення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327) На кого покладається контроль за виконанням додаткових заходів індивідуального характеру, передбачених у рішенні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328) Що є заходами загального характеру, спрямованими на усунення зазначеної в рішенні Європейського суду з прав людини системної проблеми та її першопричини?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329) Який документ щодо вжиття заходів загального характеру відповідно до Закону України «Про виконання рішень та застосування практики Європейського суду з прав людини» орган представництва щокварталу готує та надсилає до Кабінету Міністрів України?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330) Який вид відповідальності, передбаченої законами України, будуть нести винні службові особи, до повноважень яких належить виконання рішення Європейського суду з прав людини, у разі невиконання або неналежного виконання цього рішення?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331) Хто визначає центральні органи виконавчої влади, які є відповідальними за виконання заходів загального характеру для виконання рішення Європейського суду з прав людини, та дає їм відповідні доручення?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332) В який спосіб, відповідно до Закону України «Про виконання рішень та застосування практики Європейського суду з прав людини», суди мають застосовувати практику ЄСПЛ при розгляді справ?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333) Що має зробити суддя у разі відсутності перекладу рішення, ухвали Європейського суду з прав людини чи ухвали Європейської комісії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334) Що має зробити суддя у разі виявлення мовної розбіжності між перекладом та оригінальним текстом рішення Європейського суду з прав людини?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335) Що таке «орган представництва» відповідно до Закону України «Про виконання рішень та застосування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336) Що з наведеного згідно з українським законодавством є способом відновлення попереднього юридичного стану особи, стосовно якої Європейським судом з прав людини встановлено порушення Конвенції про захист прав людини і основоположних свобод?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337) За яким умов підлягають виконанню остаточні рішення Європейського суду з прав людини в Україні?</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338) Який порядок притягнення до відповідальності за порушення вимог ЄКПЛ передбачено згідно із Законом України «Про виконання рішень та застосування практики Європейського суду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339) Що з наведеного відповідно до ЄКПЛ та правових позицій Європейського суду з прав людини може бути доказом несвавільного позбавлення свободи?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340) У якому випадку Європейський суд з прав людини не розглядає індивідуальні заяви щодо порушення процесуальних прав обвинувачених?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341) Чи є Україна Стороною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342) Які суди в Україні при розгляді справ повинні застосовувати ЄКПЛ та практику Європейського суду з прав людини як джерело права?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343) Який спеціальний Закон України регулює відносини, що виникають у зв’язку з обов’язком держави виконати рішення Європейського Суду з прав людини у справах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344) Який державний орган (посадова особа) представляє Україну як сторону при розгляді справ Європейським судом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345) Що з наведеного, згідно з українським законодавством, може бути способом відновлення попереднього юридичного стану особи, щодо якої Європейським судом з прав людини встановлено порушення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346) Що з наведеного, згідно з українським законодавством, є способом відновлення попереднього юридичного стану особи, щодо якої Європейським судом з прав людини встановлено порушення Конвенції про захист прав людини і основоположних свобод?</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347) Що з наведеного належить до заходів загального характеру, які має виконувати Україна на підставі рішення Європейського суду з прав людини, яким встановлено порушення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348) Що означає принцип автономного тлумачення ЄКПЛ Європейським судом з прав людини?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349) Якими критеріями керується ЄСПЛ при оцінці того, чи була розумною тривалість кримінального провадження?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350) Яким вимогам згідно з статтею 2 ЄКПЛ повинно відповідати розслідування у справі, де мала місце загибель особи при обставинах, які потенційно можуть передбачати відповідальність держави?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351) Яка з перелічених ситуацій не становитиме порушення прав, гарантованих статтею 4 Протоколу № 7 до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352) Виходячи з положень статті 5 ЄКПЛ, чи потребує рішення про застосування щодо особи запобіжного заходу у вигляді цілодобового домашнього арешту такого ж рівня обґрунтованості, як і у випадку обрання запобіжного заходу у вигляді тримання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353) Чи охоплюється питання застосування щодо особи запобіжного заходу у вигляді цілодобового домашнього арешту гарантіями, передбаченими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354) Яке із наведених тверджень щодо застосовності гарантій, передбачених пунктом 3 статті 5 ЄКПЛ, до питання визначення розміру застави при обранні запобіжного заходу у вигляді тримання під вартою є вірним?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355) Який із наведених нижче винятків до права на оскарження в кримінальних провадженнях, гарантованого, статтею 2 Протоколу № 7 до ЄКПЛ, є НЕправильним?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356) У справі «Al-Khawaja and Tahery v. the United Kingdom» ЄСПЛ виробив критерії для оцінки того, чи було справедливим провадження з огляду на використання в якості доказів показів свідків, які не були присутніми та допитаними в суді. Котрий із наведених нижче критеріїв не є елементом «тесту Al-Khawaja and Tahery»?</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357) Які з перелічених тверджень найкраще розкриває зміст заходів, що можуть вживатися ЄСПЛ на підставі Правила 39 Регламенту?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358) Якими є згідно з практикою ЄСПЛ мінімальні стандарти ефективності розслідування скарг на погане поводження з боку працівників правоохоронних органів?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359) На які етапи провадження поширюються вимоги статті 3 ЄКПЛ щодо ефективності розслідування скарги на погане поводження з боку працівників правоохоронних органів?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360) Яких заходів необхідно вжити для того, щоб виправити порушення прав особи внаслідок поганого поводження з боку працівників правоохоронних органів?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361) В разі встановлення та притягнення до відповідальності працівників правоохоронних органів, що піддали особу катуванню, практика ЄСПЛ встановлює певні вимоги щодо суворості призначеного їм покарання. Котре із перелічених у цьому зв’язку тверджень буде правильним?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362) Які вимоги щодо компенсації шкоди, завданої поганим поводженням з боку працівників правоохоронних органів, викладено у практиці ЄСПЛ за статтею 3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363) Яке із перелічених тверджень НЕ є прикладом позитивних зобов’язань держави за статтею 2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364) У якій із справ щодо України ЄСПЛ проаналізував практику примусового годування осіб, позбавлених свободи?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365) У якій із справ щодо України ЄСПЛ проаналізував поводження з особою, що оголосила голодування?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366) У якій з перелічених справ щодо України ЄСПЛ розглянув питання належності умов тримання особи у приміщенні суду та поводження з нею в ході судових засідань?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367) У якій з перелічених справ ЄСПЛ розглянув на предмет відповідності положенням ЄКПЛ позбавлення особи свободи з метою екстрадиції?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368) У якій із справ щодо України ЄСПЛ розглянув питання обґрунтованості тримання під вартою у зв’язку з наявністю ризику того, що підозрюваний міг чинити тиск на свідків, та НЕ знайшов у цій частині порушення статті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369) Що із зазначеного нижче НЕ належить до числа трьох основоположних гарантій проти неналежного поводження із затриманими особами, на наявності яких завжди наголошує ЄСПЛ?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370) У якій із справ щодо України ЄСПЛ розглянув питання обґрунтованості тримання під вартою у зв’язку з існуванням ризику того, що підозрюваний переховуватиметься від органів слідства, та НЕ знайшов у цій частині порушення статті 5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371) Який із перелічених нижче варіантів НЕ належить до критеріїв, якими керується ЄСПЛ при визначенні того, чи мала місце провокація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372) Яким із положень ЄКПЛ охоплюється питання проведення контролю за вчиненням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373) Згідно з практикою ЄСПЛ одним з критеріїв оцінки того, чи мала місце провокація злочину є наявність / відсутність підстав для проведення операції під прикриттям (контролю за вчиненням злочину). У якому із вказаних варіантів вказано обставини, що НЕ стосуються оцінки дотримання вказаного критерію?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374) Яка ключова різниця між застосуванням ЄСПЛ статті 14 Конвенції («Заборона дискримінації») та статті 1 Протоколу № 12 до ЄКПЛ («Загальна заборона дискримінації»)?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375) Згідно з практикою ЄСПЛ одним з критеріїв оцінки того, чи мала місце провокація злочину, є факт чинення на особу тиску, в тій чи іншій формі, з метою схилити до вчинення злочину. У якому із вказаних варіантів вказано обставини, що НЕ стосуються оцінки дотримання вказаного критерію?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376) Чи охоплюється положеннями ЄКПЛ питання ефективності розслідування скарг на викрадення (чи позбавлення іншим злочинним шляхом) майна приватними особами?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377) Розкрийте, виходячи з практики ЄСПЛ, зміст принципу «належного урядування» («good governance»)</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378) В контексті практики ЄСПЛ за статтею 1 Протоколу № 1 («Захист власності») до Конвенції яке з перелічених тверджень щодо виплати компенсації за позбавлення особи майнових прав є НЕвірним?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379) У якій із перелічених справ щодо України ЄСПЛ констатував порушення статті 5 ЄКПЛ та наявність пов’язаної з ними проблеми системного характеру щодо застосування до осіб запобіжного заходу у вигляді тримання під вартою?</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380) У якій із перелічених справ щодо України ЄСПЛ констатував порушення статті 5 («Право на свободу та особисту недоторканність») ЄКПЛ та наявність пов’язаної з ним проблеми системного характеру у зв’язку з триманням під вартою впродовж періоду від закінчення досудового розслідування до початку судового розгляду справи?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381) У якій з перелічених справ проти України ЄСПЛ виявив порушення системного характеру, що полягала у тривалому невиконанні рішень національних судів?</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382) У якій з перелічених справ проти України ЄСПЛ виявив порушення системного характеру, що полягала у відсутності реальної можливості перегляду покарання у вигляді довічного позбавлення волі в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383) У якій з перелічених справ проти України ЄСПЛ виявив порушення системного характеру, що полягала у відсутності в осіб, засуджених до позбавлення волі, можливості отримати копії документів з матеріалів їх кримінальної справи, зокрема документів, необхідних для обґрунтування їх заяви до ЄСПЛ?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384) Яке порушення статті 5 ЄКПЛ, що носило системний характер, ЄСПЛ констатував у справі «Ігнатов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385) У якій з перелічених справ проти України ЄСПЛ виявив системну проблему, що полягала у наявності законодавчого мораторію на право розпоряджатися землею сільськогосподарського призначення?</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386) Яке порушення статті 1 Протоколі № 1, що носило системний характер, ЄСПЛ констатував у справі «Зеленчук та Цюцюра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387) Яке порушення, що носило системний характер, ЄСПЛ констатував у справі «Василій Іващенко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388) Яке порушення статті 3 ЄКПЛ, що носило системний характер, ЄСПЛ констатував у справі «Пєтухов проти України (№2)»? </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389) Наявність якого порушення статті 5 ЄКПЛ, що носило системний характер, ЄСПЛ констатував у справі «Чанєв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390) У якій з перелічених справ проти України ЄСПЛ виявив порушення системного характеру, що полягала у відсутності належного законодавчого регулювання проведення мирних зібрань?</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391) Наявність якого порушення статті 11 ЄКПЛ, що носило системний характер, ЄСПЛ констатував у справі «Вєренцов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392) Наявність якого порушення статті 6 ЄКПЛ, що носить системний характер, ЄСПЛ констатував у справі «Меріт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393) Наявність якого порушення статті 6 ЄКПЛ, що носить системний характер, ЄСПЛ констатував у справі «Світлана Науменко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394) Наявність якого порушення статті 6 ЄКПЛ, що носило системний характер, ЄСПЛ констатував у справі «Бурмич та інші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395) У якій з перелічених справ проти України ЄСПЛ проаналізував національну процедуру звільнення судді за порушення присяги?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396) Яка з перелічених справ проти України стосувалася скасування права власності за позовом прокуратури?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397) Яка з перелічених справ проти України стосувалася скасування права власності за позовом прокуратури?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398) У яких з наведених варіантів відповідей перелічено справи, у яких ЄСПЛ аналізував питання відповідності проведеного обшуку вимогам ЄКПЛ?</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399) У якій з перелічених справ проти України ЄСПЛ аналізував питання відповідності ЄКПЛ обшуку, проведеного в офісі адвоката?</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400) У якій з перелічених справ проти України ЄСПЛ розглянув низку питань, пов’язаних із втратою матеріалів кримінального провадження в ході переміщення державних установ з тимчасово окупованих територій?</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401) Яке із наведених тверджень щодо «позитивних» зобов’язань держави відносно територій, над якими вона втратила контроль, викладених у рішенні в справі «Іляшку та інші проти Молдови та Росії» є НЕвірним?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402) У якій з перелічених справ ЄСПЛ розглянув питання щодо наявності в держави позитивних зобов’язань забезпечувати дотримання прав людини на втрачених частинах її території?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403) Що згідно з практикою ЄСПЛ за статтею 5 ЄКПЛ означає «обґрунтована підозра» щодо вчинення злочину?</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404) Яке із наведених тверджень щодо сфери дії статті 2 ЄКПЛ є вірним?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405) Яке із наведених тверджень щодо сфери дії статті 3 ЄКПЛ є вірним?</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406) У якій із перелічених нижче справ ЄСПЛ констатував порушення статті 2 ЄКПЛ у зв’язку відсутністю з боку держави належного контролю щодо надання дозволу на носіння зброї?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407) У якій із перелічених нижче справ ЄСПЛ констатував порушення статті 8 ЄКПЛ у зв’язку зі здійсненням негласного спостереження за особою («перехоплення кореспонденції»)?</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408) Яким положенням ЄКПЛ охоплюються питання, пов’язані з втручанням у «приватне спілкування» особи?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409) Порушення яких зобов’язань держави за статтею 2 ЄКПЛ виявив ЄСПЛ у справі «Горовенки та Бугара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410) Порушення яких зобов’язань держави за статтею 2 ЄКПЛ виявив ЄСПЛ у справі «Сергій Шевченко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411) Порушення яких зобов’язань держави за статтею 2 ЄКПЛ виявив ЄСПЛ у справі «Гонгадзе проти України»?</w:t>
      </w:r>
    </w:p>
    <w:p>
      <w:pPr>
        <w:spacing w:after="0" w:line="240" w:lineRule="auto"/>
        <w:ind w:firstLine="850"/>
        <w:jc w:val="both"/>
        <w:rPr>
          <w:rFonts w:ascii="Times New Roman" w:hAnsi="Times New Roman" w:cs="Times New Roman"/>
          <w:sz w:val="28"/>
          <w:lang w:val="uk-UA"/>
        </w:rPr>
      </w:pPr>
      <w:r>
        <w:rPr>
          <w:rFonts w:ascii="Times New Roman" w:hAnsi="Times New Roman" w:cs="Times New Roman"/>
          <w:sz w:val="28"/>
          <w:lang w:val="uk-UA"/>
        </w:rPr>
        <w:t xml:space="preserve"> 412) У якому з рішень проти України ЄСПЛ розглянув питання щодо ефективності розслідування, проведеного за скаргами на завдання тілесних ушкоджень приватними особами?</w:t>
      </w:r>
    </w:p>
    <w:sectPr>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155053</Words>
  <Characters>883806</Characters>
  <DocSecurity>0</DocSecurity>
  <Lines>7365</Lines>
  <Paragraphs>2073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2020-02-21T16:18:00Z</dcterms:created>
  <dcterms:modified xsi:type="dcterms:W3CDTF">2020-02-25T08:28:00Z</dcterms:modified>
</cp:coreProperties>
</file>