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C769BE">
        <w:rPr>
          <w:rFonts w:ascii="Times New Roman" w:hAnsi="Times New Roman" w:cs="Times New Roman"/>
          <w:sz w:val="24"/>
          <w:szCs w:val="24"/>
        </w:rPr>
        <w:t xml:space="preserve">Додаток </w:t>
      </w:r>
      <w:bookmarkStart w:id="0" w:name="_GoBack"/>
      <w:bookmarkEnd w:id="0"/>
      <w:r w:rsidRPr="00C769BE">
        <w:rPr>
          <w:rFonts w:ascii="Times New Roman" w:hAnsi="Times New Roman" w:cs="Times New Roman"/>
          <w:sz w:val="24"/>
          <w:szCs w:val="24"/>
        </w:rPr>
        <w:t xml:space="preserve">до наказу № </w:t>
      </w:r>
      <w:r w:rsidR="00DD6BB7">
        <w:rPr>
          <w:rFonts w:ascii="Times New Roman" w:hAnsi="Times New Roman" w:cs="Times New Roman"/>
          <w:sz w:val="24"/>
          <w:szCs w:val="24"/>
        </w:rPr>
        <w:t>332</w:t>
      </w:r>
    </w:p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C769BE">
        <w:rPr>
          <w:rFonts w:ascii="Times New Roman" w:hAnsi="Times New Roman" w:cs="Times New Roman"/>
          <w:sz w:val="24"/>
          <w:szCs w:val="24"/>
        </w:rPr>
        <w:t xml:space="preserve">від </w:t>
      </w:r>
      <w:r w:rsidR="00C769BE" w:rsidRPr="00C769BE">
        <w:rPr>
          <w:rFonts w:ascii="Times New Roman" w:hAnsi="Times New Roman" w:cs="Times New Roman"/>
          <w:sz w:val="24"/>
          <w:szCs w:val="24"/>
        </w:rPr>
        <w:t>«</w:t>
      </w:r>
      <w:r w:rsidR="00DD6BB7">
        <w:rPr>
          <w:rFonts w:ascii="Times New Roman" w:hAnsi="Times New Roman" w:cs="Times New Roman"/>
          <w:sz w:val="24"/>
          <w:szCs w:val="24"/>
        </w:rPr>
        <w:t>22</w:t>
      </w:r>
      <w:r w:rsidR="00C769BE" w:rsidRPr="00C769BE">
        <w:rPr>
          <w:rFonts w:ascii="Times New Roman" w:hAnsi="Times New Roman" w:cs="Times New Roman"/>
          <w:sz w:val="24"/>
          <w:szCs w:val="24"/>
        </w:rPr>
        <w:t>»</w:t>
      </w:r>
      <w:r w:rsidR="00DD6BB7">
        <w:rPr>
          <w:rFonts w:ascii="Times New Roman" w:hAnsi="Times New Roman" w:cs="Times New Roman"/>
          <w:sz w:val="24"/>
          <w:szCs w:val="24"/>
        </w:rPr>
        <w:t xml:space="preserve"> жовтня</w:t>
      </w:r>
      <w:r w:rsidR="00C769BE" w:rsidRPr="00C769BE">
        <w:rPr>
          <w:rFonts w:ascii="Times New Roman" w:hAnsi="Times New Roman" w:cs="Times New Roman"/>
          <w:sz w:val="24"/>
          <w:szCs w:val="24"/>
        </w:rPr>
        <w:t xml:space="preserve"> </w:t>
      </w:r>
      <w:r w:rsidRPr="00C769BE">
        <w:rPr>
          <w:rFonts w:ascii="Times New Roman" w:hAnsi="Times New Roman" w:cs="Times New Roman"/>
          <w:sz w:val="24"/>
          <w:szCs w:val="24"/>
        </w:rPr>
        <w:t>2021 року</w:t>
      </w:r>
    </w:p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703AE5" w:rsidRPr="00C769BE" w:rsidRDefault="00703AE5" w:rsidP="00703AE5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</w:p>
    <w:p w:rsidR="00703AE5" w:rsidRPr="00C769BE" w:rsidRDefault="00703AE5" w:rsidP="00703AE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B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03AE5" w:rsidRPr="00C769BE" w:rsidRDefault="00703AE5" w:rsidP="00703AE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BE">
        <w:rPr>
          <w:rFonts w:ascii="Times New Roman" w:hAnsi="Times New Roman" w:cs="Times New Roman"/>
          <w:b/>
          <w:sz w:val="24"/>
          <w:szCs w:val="24"/>
        </w:rPr>
        <w:t>кандидатів на посади прокурора окружних прокуратур, які успішно пройшли теоретичну підготовку в Тренінговому центрі прокурорів України</w:t>
      </w:r>
    </w:p>
    <w:p w:rsidR="00703AE5" w:rsidRPr="00C769BE" w:rsidRDefault="00703AE5" w:rsidP="00703AE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89"/>
      </w:tblGrid>
      <w:tr w:rsidR="00703AE5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703AE5" w:rsidRPr="00C769BE" w:rsidRDefault="00703AE5" w:rsidP="00C769BE">
            <w:pPr>
              <w:pStyle w:val="a3"/>
              <w:spacing w:after="0" w:line="240" w:lineRule="auto"/>
              <w:ind w:right="9" w:hanging="6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76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703AE5" w:rsidRPr="00C769BE" w:rsidRDefault="00703AE5" w:rsidP="00C7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Абдуллаєв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Акіф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Намір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Огли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Азямов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Марина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Олександр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Алексєєнко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В'ячеславович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Алістратов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Алфер'єва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Анастасієва Вікторія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Андрієшин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Анастасія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Анзель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Станіславівна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Артимович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Бабаліч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Тетяна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Бабко Юлія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Станіслав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Байдак Світлана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Балишев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Балковий Назарій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 Тетяна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Бараболя Артем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 Оксана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Басюк Ольга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 Тетяна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Безсмолий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 Юрій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Бескишкий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Бєвалов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Бєлашков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Бєлобокова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Бичков Максим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Білик Андрій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Білик Юлія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Блиндюк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 Борисович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Бобоха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Станіслав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Бовкун Антон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Павло Тарасович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 Тарас Ярославович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Дар'я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Ганна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Дмитро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Євген Євгенович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Бордюгов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Бородай Ольга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Бородіч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Брусленко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 Максим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Бугрим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Павлович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Будзинська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Будняк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Валерій Вадимович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Павлович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Бурдюг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Бурнатний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Ольга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Вєнцева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Ауріка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Вірт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Тетяна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Дар'я Петрівна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Ігор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Роман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Віктор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Микола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Гайворонський Олександр Віталійович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Гайдамака Ольга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Галашан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Галімон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В'ячеслав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Гершун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Гетьман Наталя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Главчев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Федорович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Дмитро Павлович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Сергій Григорович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Сергій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Іван Леонідович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Олег Євгенович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Наталія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Гомілко Жанна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 Андрій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Грабко Марина Костянтинівна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Арутюнович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Іван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Грищук Роман Русланович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Грімов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Юрійович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Грохольський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Губенко Тетяна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Гулевич Валентина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Дадим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Нікіта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Данилів Оксана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Юлія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Дахненко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Олексійович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Двінянін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Делія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 Альона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Дзюбенко Руслан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Дзядик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Русланович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Дімітров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Костянтинович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Діхтяренко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Дмитришин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 Богдан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 Володимир Степанович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Долінко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Доманський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Доннік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Неля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 Микола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Дригайло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Дрозач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Олексій Олексійович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Дяденко Олексій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Єврейський Денис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Євтєєв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Єрашов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Єрьомін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Жайворонок Жанна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Жердецька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Жиляєва Валерія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Заболотний Микола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Завальний Олег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Задерій Іван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Заритов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 Віталійович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Заярний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Ілля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Костянтин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Яніна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Сергій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Івакіна Юлія Павлівна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Іванісік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 Олександр Костянтинович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Іванова Ірина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Івасівка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Ігнатченко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Ільницький Тарас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Ілюшенко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Ішимов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Іщук Анастасія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Йовбак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Іван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Кадуріна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Марія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Каіра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Віталіївна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Герман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Калитович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Калниш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 Вікторія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Камінська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Альона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Олександр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Карапіря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Карпєєв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Картузов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Ігор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Касинюк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Ігор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Касян Тетяна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Степанович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Кацевал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Керецман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Ігор Владиславович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Кирильчук Яна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Володимир Васильович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Кіор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Клєщевников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Роксолана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 Олександр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Ковальов Владислав Васильович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Ковганюк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Валерія Дмитрівна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Козир Андрій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Козій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Надія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Козоріз Олексій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 Ганна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Колісник Андрій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Комель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Комуняр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Копійка Дмитро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Копрушак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Геннадійович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Корнієнко Тетяна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Корнійчук Аліна Святославівна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Корновенко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Владислав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Корюшкін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Євгенійович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Іван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Косідло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Світлана Максимівна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Андрій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 Дмитро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Дмитрович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Кочнєва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Кошовий Олег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Ілона Євгеніївна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Костянтин Олексійович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Джемма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Кричфалушій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Крігер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Ліля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Кріцак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Христина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Світлана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 Анна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Катерина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Олександр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Олена Адамівна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 Євгенія Євгеніївна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Куріленко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Курячий Сергій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В'ячеслав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 Семенович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Вадимович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Лапін Ігор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Лємзяков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 Анжеліка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 Оксана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Дмитро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Ліскін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Валерій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Лісовий Євген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Аліна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Омелянівна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 Ганна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Гліб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Ігор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Дмитро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Малєєв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Євгеній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Леонідівна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 Ігор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Малишко Денис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Малініна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Аліна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Маловичко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Марія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Малявіна Тамара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Марушкін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Марюхник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Валерій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Матвійчук Вікторія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Махсма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Павлович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Мацола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Наталія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Машталір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Володимир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Олександр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Ольга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Лілія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Мєліхова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Микитин Роксолана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Мирошніченко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Сергій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Мишко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Мігалуш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Тодорівна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Мізіна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Міляновський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Мірзоян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Віталійович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Мірошниченко Владислав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Мірошніченко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Лілія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Мішина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Теодорівна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Дмитро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Юрій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Момот Валерія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Артем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Тарас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Мосійчук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Олена Валентинівна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Невмержицький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Нейкова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Дмитро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Ілона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Дарія Володимирівна 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Нивчик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Никифоренко Андрій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Нитка Ярослав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Ніколаєва Елла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Новіков Іван Русланович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Олександрович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Окушко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 Ганна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Онуфрієнко Наталія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Дмитрівна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Ігор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Остафійчук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Євген Геннадійович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Артем Олександрович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Дмитро Романович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Дар'я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Ольга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Паєвська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 Володимир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Палій Володимир Іванович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Еліна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Пантелейчук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Станіслав Леонідович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Паращук Анатолій Анатолійович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Парфило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Дар’я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Пащенко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Інесса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Пераник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Передірій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Олегович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Дар'я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 Євген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Пієнко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Подворний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 Алла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 Світлана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Катерина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Яна Владиславівна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Посухова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 Андрій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Прасолов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Валерійович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Наталія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Пролєєв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Пташинська-Коноваленко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Віталій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Олексійович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Рогаля Юрій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Розторгуєва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Антоніна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Андрій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Яна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Анатоліївна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Вікторія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Рурак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Степанович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(Савельєва) Інна Леонідівна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Ілля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С’єдіна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Саване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Сорі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Мамадієвич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Садовська Юлія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Саліхова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 Анна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Самарська Олена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Валентинівна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Самокіщук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Сахута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Сегень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Андрій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Рамільович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Селезньова Марина Геннадіївна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 Богдан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 Іван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 Анастасія Вадимівна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Сергєєв Микола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Сергієнко Ольга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Сидоренко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Даниіл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Едуардович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Інна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Сиротюк Дмитро Валерійович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Сікаченко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Євген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Сімоненко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Крістіна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Скрильник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Сливка Марія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Слончак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Смітюх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Ілля Ілліч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Собків Андрій Михайлович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Собко Олександр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Собкович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Русланович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Соловар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Аліна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 Анна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Петрович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Солтис Олександр Васильович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Соха Лілія Олексіївна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Сполохова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Стасів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Ярославович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Стахурська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Олександр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Стовбчатий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Іван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Стоянова Ірина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 Ігор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Суліковський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Юрій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Суржинська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Євгенович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Сухоставець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Талалай Іван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Ростиславович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Євгеній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 Віктор Анатолійович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Микита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Олесь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Тараторін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Русланович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Марія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Тємєрєв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Микита Віталійович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Яна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Тімченко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Тіора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Анастасія Аркадіївна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Віталій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Руслан Євгенійович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Тлустов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Олександрович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Тлустова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Вікторія Валеріївна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Василівна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Олегівна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Володимирівна </w:t>
            </w:r>
          </w:p>
        </w:tc>
      </w:tr>
      <w:tr w:rsidR="000D436F" w:rsidRPr="00C769BE" w:rsidTr="0086699E">
        <w:trPr>
          <w:trHeight w:val="315"/>
        </w:trPr>
        <w:tc>
          <w:tcPr>
            <w:tcW w:w="724" w:type="dxa"/>
            <w:shd w:val="clear" w:color="000000" w:fill="FFFFFF"/>
            <w:noWrap/>
          </w:tcPr>
          <w:p w:rsidR="000D436F" w:rsidRPr="00C769BE" w:rsidRDefault="000D436F" w:rsidP="0086699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</w:tcPr>
          <w:p w:rsidR="00A93897" w:rsidRDefault="000D436F" w:rsidP="00A9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Олександрович</w:t>
            </w:r>
          </w:p>
          <w:p w:rsidR="000D436F" w:rsidRPr="00C769BE" w:rsidRDefault="000D436F" w:rsidP="00A9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(замість </w:t>
            </w:r>
            <w:r w:rsidR="001142D0"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263 в загальному рейтингу</w:t>
            </w:r>
            <w:r w:rsidR="00467BBF"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кандидатів, які успішно пройшли добір на вакантні посади прокурорів в окружних прокуратурах</w:t>
            </w:r>
            <w:r w:rsidR="00A93897"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93897"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Кузьмарука</w:t>
            </w:r>
            <w:proofErr w:type="spellEnd"/>
            <w:r w:rsidR="00A93897"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Олександра Сергійовича, який вибув у зв’язку зі смертю</w:t>
            </w:r>
            <w:r w:rsidRPr="00A93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Тунтула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Туркін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Умриш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Васильович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 Антоніна Вікторівна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Антон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Володимир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 Вадимович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Феняк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Анжеліка Вадимівна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Фіданян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Діана Арсенівна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Філончук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Фомічов Артем Федорович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Фуклєв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Іван Ілліч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Сергій Геннадійович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Грачівна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Атанесович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Лілія Дмитрівна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Юрій Юрійович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 Євгеній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 Ольга Володимирівна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Чалий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Челбарах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Олександра </w:t>
            </w: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Василіївна</w:t>
            </w:r>
            <w:proofErr w:type="spellEnd"/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Чижмар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Ірина Миронівна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Чічак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Чурін Роман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Ігорович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Шамбелан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Олександрівна 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Шашенок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Шведчиков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Костянтин Костянтинович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Аліса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Вікторія Йосипівна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Юлія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Людмила Михайлівна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Шелих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Іванович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Шепель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Шидловський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Вікторович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 Роман Сергійович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Шкицька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Віталіївна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Шпагіна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Таміла Олександрівна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Олена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Тарас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 Євген Олегович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Максим Віталійович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Шумінська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Ігорівна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Катерина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Щербань Олександр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Щербатюк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Андрійович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Анастасія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Єгор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Ягнюк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Григорович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 Олексій Ігорович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Дмитро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Сергій Володимирович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Олександрович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Ямнова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Юлія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Яремович Олександра Іванівна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Яровий Олександр Миколайович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Ярусевич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Яськів Мар'яна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Юріївна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Надія Миколаївна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Яшник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Юрійович</w:t>
            </w:r>
          </w:p>
        </w:tc>
      </w:tr>
      <w:tr w:rsidR="000D436F" w:rsidRPr="00C769BE" w:rsidTr="00C769BE">
        <w:trPr>
          <w:trHeight w:val="315"/>
        </w:trPr>
        <w:tc>
          <w:tcPr>
            <w:tcW w:w="724" w:type="dxa"/>
            <w:shd w:val="clear" w:color="000000" w:fill="FFFFFF"/>
            <w:noWrap/>
            <w:vAlign w:val="bottom"/>
          </w:tcPr>
          <w:p w:rsidR="000D436F" w:rsidRPr="00C769BE" w:rsidRDefault="000D436F" w:rsidP="000D436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000000" w:fill="FFFFFF"/>
            <w:noWrap/>
            <w:vAlign w:val="bottom"/>
            <w:hideMark/>
          </w:tcPr>
          <w:p w:rsidR="000D436F" w:rsidRPr="00C769BE" w:rsidRDefault="000D436F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C7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Миколаївна</w:t>
            </w:r>
          </w:p>
        </w:tc>
      </w:tr>
    </w:tbl>
    <w:p w:rsidR="00703AE5" w:rsidRPr="00C769BE" w:rsidRDefault="00703AE5" w:rsidP="00703AE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3AE5" w:rsidRPr="00C769BE" w:rsidSect="00C76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C12"/>
    <w:multiLevelType w:val="hybridMultilevel"/>
    <w:tmpl w:val="6166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E5"/>
    <w:rsid w:val="000D436F"/>
    <w:rsid w:val="001142D0"/>
    <w:rsid w:val="001F1BB9"/>
    <w:rsid w:val="003102B6"/>
    <w:rsid w:val="00467BBF"/>
    <w:rsid w:val="00703AE5"/>
    <w:rsid w:val="00717EDE"/>
    <w:rsid w:val="0086699E"/>
    <w:rsid w:val="009E0330"/>
    <w:rsid w:val="00A93897"/>
    <w:rsid w:val="00B56162"/>
    <w:rsid w:val="00C769BE"/>
    <w:rsid w:val="00CA7047"/>
    <w:rsid w:val="00D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EF30"/>
  <w15:docId w15:val="{BD8086DB-96AE-493B-9C6D-E59E774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70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70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70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70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03AE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703AE5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5">
    <w:name w:val="Верхній колонтитул Знак"/>
    <w:basedOn w:val="a0"/>
    <w:link w:val="a4"/>
    <w:uiPriority w:val="99"/>
    <w:rsid w:val="00703AE5"/>
    <w:rPr>
      <w:lang w:val="ru-RU"/>
    </w:rPr>
  </w:style>
  <w:style w:type="paragraph" w:styleId="a6">
    <w:name w:val="footer"/>
    <w:basedOn w:val="a"/>
    <w:link w:val="a7"/>
    <w:uiPriority w:val="99"/>
    <w:unhideWhenUsed/>
    <w:rsid w:val="00703AE5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7">
    <w:name w:val="Нижній колонтитул Знак"/>
    <w:basedOn w:val="a0"/>
    <w:link w:val="a6"/>
    <w:uiPriority w:val="99"/>
    <w:rsid w:val="00703AE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9472</Words>
  <Characters>5400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Тишкевич Лариса Вікторівна</dc:creator>
  <cp:keywords/>
  <dc:description/>
  <cp:lastModifiedBy>Коваль Ліліана Тарасівна</cp:lastModifiedBy>
  <cp:revision>3</cp:revision>
  <cp:lastPrinted>2021-10-21T10:04:00Z</cp:lastPrinted>
  <dcterms:created xsi:type="dcterms:W3CDTF">2021-10-23T07:47:00Z</dcterms:created>
  <dcterms:modified xsi:type="dcterms:W3CDTF">2021-10-23T07:47:00Z</dcterms:modified>
</cp:coreProperties>
</file>