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92" w:rsidRPr="00685558" w:rsidRDefault="00085C49" w:rsidP="006855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68555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КИЇВСЬКА </w:t>
      </w:r>
      <w:r w:rsidR="000D2F92" w:rsidRPr="0068555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ОБЛАСТЬ</w:t>
      </w:r>
    </w:p>
    <w:p w:rsidR="00B94127" w:rsidRPr="00685558" w:rsidRDefault="00085C49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proofErr w:type="spellStart"/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Баришівського</w:t>
      </w:r>
      <w:proofErr w:type="spellEnd"/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Броварської окружної </w:t>
      </w:r>
    </w:p>
    <w:p w:rsidR="000D2F92" w:rsidRPr="00685558" w:rsidRDefault="00085C49" w:rsidP="0068555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прокуратури</w:t>
      </w:r>
      <w:r w:rsidR="00B94127"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Київської області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085C49" w:rsidRPr="00685558" w:rsidTr="0099168B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1"/>
              </w:numPr>
              <w:spacing w:after="0" w:line="240" w:lineRule="auto"/>
              <w:ind w:left="3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Гармаш Вікторія Володимирівна</w:t>
            </w:r>
          </w:p>
        </w:tc>
      </w:tr>
      <w:tr w:rsidR="00085C49" w:rsidRPr="00685558" w:rsidTr="0099168B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1"/>
              </w:numPr>
              <w:spacing w:after="0" w:line="240" w:lineRule="auto"/>
              <w:ind w:left="3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Мізерний Петро Петрович</w:t>
            </w:r>
          </w:p>
        </w:tc>
      </w:tr>
      <w:tr w:rsidR="00085C49" w:rsidRPr="00685558" w:rsidTr="0099168B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1"/>
              </w:numPr>
              <w:spacing w:after="0" w:line="240" w:lineRule="auto"/>
              <w:ind w:left="3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Мітріцан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</w:tr>
      <w:tr w:rsidR="00085C49" w:rsidRPr="00685558" w:rsidTr="0099168B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1"/>
              </w:numPr>
              <w:spacing w:after="0" w:line="240" w:lineRule="auto"/>
              <w:ind w:left="3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Євгеній Валерійович</w:t>
            </w:r>
          </w:p>
        </w:tc>
      </w:tr>
      <w:tr w:rsidR="00085C49" w:rsidRPr="00685558" w:rsidTr="00685558">
        <w:tc>
          <w:tcPr>
            <w:tcW w:w="866" w:type="dxa"/>
            <w:shd w:val="clear" w:color="auto" w:fill="auto"/>
          </w:tcPr>
          <w:p w:rsidR="00085C49" w:rsidRPr="00685558" w:rsidRDefault="00085C49" w:rsidP="00685558">
            <w:pPr>
              <w:numPr>
                <w:ilvl w:val="0"/>
                <w:numId w:val="1"/>
              </w:numPr>
              <w:spacing w:after="0" w:line="240" w:lineRule="auto"/>
              <w:ind w:left="3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Сова Анна Андріївна</w:t>
            </w:r>
          </w:p>
        </w:tc>
      </w:tr>
    </w:tbl>
    <w:p w:rsidR="00B94127" w:rsidRPr="00685558" w:rsidRDefault="00B94127" w:rsidP="00685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D2F92" w:rsidRPr="00685558" w:rsidRDefault="00085C49" w:rsidP="006855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Володарського відділу Білоцерківської окружної прокуратури</w:t>
      </w:r>
      <w:r w:rsidR="00B94127"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Київської області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085C49" w:rsidRPr="00685558" w:rsidTr="00165B84">
        <w:trPr>
          <w:trHeight w:val="20"/>
        </w:trPr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Бобраніцький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Анатолійович</w:t>
            </w:r>
          </w:p>
        </w:tc>
      </w:tr>
      <w:tr w:rsidR="00085C49" w:rsidRPr="00685558" w:rsidTr="00165B84">
        <w:trPr>
          <w:trHeight w:val="20"/>
        </w:trPr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2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Грабович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Богданович</w:t>
            </w:r>
          </w:p>
        </w:tc>
      </w:tr>
      <w:tr w:rsidR="00085C49" w:rsidRPr="00685558" w:rsidTr="00165B84">
        <w:trPr>
          <w:trHeight w:val="20"/>
        </w:trPr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2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Антон Михайлович</w:t>
            </w:r>
          </w:p>
        </w:tc>
      </w:tr>
      <w:tr w:rsidR="00085C49" w:rsidRPr="00685558" w:rsidTr="00165B84">
        <w:trPr>
          <w:trHeight w:val="20"/>
        </w:trPr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2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Железняк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</w:tr>
      <w:tr w:rsidR="00085C49" w:rsidRPr="00685558" w:rsidTr="00165B84">
        <w:trPr>
          <w:trHeight w:val="20"/>
        </w:trPr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2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Ігор Вікторович</w:t>
            </w:r>
          </w:p>
        </w:tc>
      </w:tr>
    </w:tbl>
    <w:p w:rsidR="00B94127" w:rsidRPr="00685558" w:rsidRDefault="00B94127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2F92" w:rsidRPr="00685558" w:rsidRDefault="00085C49" w:rsidP="006855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proofErr w:type="spellStart"/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Згурівського</w:t>
      </w:r>
      <w:proofErr w:type="spellEnd"/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Броварської окружної </w:t>
      </w:r>
      <w:r w:rsidR="00B94127"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прокуратури</w:t>
      </w:r>
      <w:r w:rsidR="00B94127"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Київської області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085C49" w:rsidRPr="00685558" w:rsidTr="00C37090">
        <w:trPr>
          <w:trHeight w:val="20"/>
        </w:trPr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Антон Михайлович</w:t>
            </w:r>
          </w:p>
        </w:tc>
      </w:tr>
      <w:tr w:rsidR="00085C49" w:rsidRPr="00685558" w:rsidTr="00C37090">
        <w:trPr>
          <w:trHeight w:val="20"/>
        </w:trPr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Невлад Андрій Васильович</w:t>
            </w:r>
          </w:p>
        </w:tc>
      </w:tr>
      <w:tr w:rsidR="00085C49" w:rsidRPr="00685558" w:rsidTr="00C37090">
        <w:trPr>
          <w:trHeight w:val="20"/>
        </w:trPr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Норець Олександр Володимирович</w:t>
            </w:r>
          </w:p>
        </w:tc>
      </w:tr>
      <w:tr w:rsidR="00085C49" w:rsidRPr="00685558" w:rsidTr="00C37090">
        <w:trPr>
          <w:trHeight w:val="20"/>
        </w:trPr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Чижевський Олександр Вікторович</w:t>
            </w:r>
          </w:p>
        </w:tc>
      </w:tr>
      <w:tr w:rsidR="00085C49" w:rsidRPr="00685558" w:rsidTr="00C37090">
        <w:trPr>
          <w:trHeight w:val="20"/>
        </w:trPr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Шполянський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Олексійович</w:t>
            </w:r>
          </w:p>
        </w:tc>
      </w:tr>
    </w:tbl>
    <w:p w:rsidR="00B94127" w:rsidRPr="00685558" w:rsidRDefault="00B94127" w:rsidP="00685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D2F92" w:rsidRPr="00685558" w:rsidRDefault="00085C49" w:rsidP="006855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Іванківського відділу Вишгородської окружної </w:t>
      </w:r>
      <w:r w:rsidR="00B94127"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прокуратури</w:t>
      </w:r>
      <w:r w:rsidR="00B94127"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Київської області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66"/>
        <w:gridCol w:w="8612"/>
      </w:tblGrid>
      <w:tr w:rsidR="00085C49" w:rsidRPr="00685558" w:rsidTr="00D27A09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Андрій Миколайович</w:t>
            </w:r>
          </w:p>
        </w:tc>
      </w:tr>
      <w:tr w:rsidR="00085C49" w:rsidRPr="00685558" w:rsidTr="00D27A09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Дорошенко Володимир Володимирович</w:t>
            </w:r>
          </w:p>
        </w:tc>
      </w:tr>
      <w:tr w:rsidR="00085C49" w:rsidRPr="00685558" w:rsidTr="00685558">
        <w:tc>
          <w:tcPr>
            <w:tcW w:w="866" w:type="dxa"/>
            <w:shd w:val="clear" w:color="auto" w:fill="auto"/>
          </w:tcPr>
          <w:p w:rsidR="00085C49" w:rsidRPr="00685558" w:rsidRDefault="00085C49" w:rsidP="0068555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Горпінченко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Вікторович</w:t>
            </w:r>
          </w:p>
        </w:tc>
      </w:tr>
      <w:tr w:rsidR="00085C49" w:rsidRPr="00685558" w:rsidTr="00D27A09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Грущак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Миколайович</w:t>
            </w:r>
          </w:p>
        </w:tc>
      </w:tr>
      <w:tr w:rsidR="00085C49" w:rsidRPr="00685558" w:rsidTr="00685558">
        <w:tc>
          <w:tcPr>
            <w:tcW w:w="866" w:type="dxa"/>
            <w:shd w:val="clear" w:color="auto" w:fill="auto"/>
          </w:tcPr>
          <w:p w:rsidR="00085C49" w:rsidRPr="00685558" w:rsidRDefault="00085C49" w:rsidP="0068555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Тамразов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Інвія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</w:tr>
    </w:tbl>
    <w:p w:rsidR="000D2F92" w:rsidRPr="00685558" w:rsidRDefault="00085C49" w:rsidP="006855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Начальник </w:t>
      </w:r>
      <w:proofErr w:type="spellStart"/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Макарівського</w:t>
      </w:r>
      <w:proofErr w:type="spellEnd"/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відділу Києво-Святошинської </w:t>
      </w:r>
      <w:r w:rsidR="00B94127"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окружної прокуратури</w:t>
      </w:r>
      <w:r w:rsidR="00B94127"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Київської області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66"/>
        <w:gridCol w:w="8612"/>
      </w:tblGrid>
      <w:tr w:rsidR="00085C49" w:rsidRPr="00685558" w:rsidTr="003442A3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Тарас Іванович</w:t>
            </w:r>
          </w:p>
        </w:tc>
      </w:tr>
      <w:tr w:rsidR="00085C49" w:rsidRPr="00685558" w:rsidTr="00685558">
        <w:tc>
          <w:tcPr>
            <w:tcW w:w="866" w:type="dxa"/>
            <w:shd w:val="clear" w:color="auto" w:fill="auto"/>
          </w:tcPr>
          <w:p w:rsidR="00085C49" w:rsidRPr="00685558" w:rsidRDefault="00085C49" w:rsidP="0068555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Медведський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Дмитрович </w:t>
            </w:r>
          </w:p>
        </w:tc>
      </w:tr>
      <w:tr w:rsidR="00085C49" w:rsidRPr="00685558" w:rsidTr="003442A3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Мізерний Петро Петрович</w:t>
            </w:r>
          </w:p>
        </w:tc>
      </w:tr>
      <w:tr w:rsidR="00085C49" w:rsidRPr="00685558" w:rsidTr="003442A3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Півнюк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</w:tr>
      <w:tr w:rsidR="00085C49" w:rsidRPr="00685558" w:rsidTr="003442A3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Шабанов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Станіславович</w:t>
            </w:r>
          </w:p>
        </w:tc>
      </w:tr>
    </w:tbl>
    <w:p w:rsidR="00B94127" w:rsidRPr="00685558" w:rsidRDefault="00B94127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F92" w:rsidRPr="00685558" w:rsidRDefault="00085C49" w:rsidP="006855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Миронівського відділу Обухівської окружної </w:t>
      </w:r>
      <w:r w:rsidR="00B94127"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прокуратури</w:t>
      </w:r>
      <w:r w:rsidR="00B94127"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Київської області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085C49" w:rsidRPr="00685558" w:rsidTr="00272EC7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Андрій Миколайович</w:t>
            </w:r>
          </w:p>
        </w:tc>
      </w:tr>
      <w:tr w:rsidR="00085C49" w:rsidRPr="00685558" w:rsidTr="00272EC7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Мізерний Петро Петрович</w:t>
            </w:r>
          </w:p>
        </w:tc>
      </w:tr>
      <w:tr w:rsidR="00085C49" w:rsidRPr="00685558" w:rsidTr="00272EC7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Нагорний Дмитро Петрович</w:t>
            </w:r>
          </w:p>
        </w:tc>
      </w:tr>
      <w:tr w:rsidR="00085C49" w:rsidRPr="00685558" w:rsidTr="00272EC7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Польовий Станіслав Віталійович</w:t>
            </w:r>
          </w:p>
        </w:tc>
      </w:tr>
      <w:tr w:rsidR="00085C49" w:rsidRPr="00685558" w:rsidTr="00272EC7">
        <w:tc>
          <w:tcPr>
            <w:tcW w:w="866" w:type="dxa"/>
            <w:shd w:val="clear" w:color="auto" w:fill="FFFFFF"/>
          </w:tcPr>
          <w:p w:rsidR="00085C49" w:rsidRPr="00685558" w:rsidRDefault="00085C49" w:rsidP="0068555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085C49" w:rsidRPr="00685558" w:rsidRDefault="00085C49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Цуканов Ростислав Русланович</w:t>
            </w:r>
          </w:p>
        </w:tc>
      </w:tr>
    </w:tbl>
    <w:p w:rsidR="00B94127" w:rsidRPr="00685558" w:rsidRDefault="00B94127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F92" w:rsidRPr="00685558" w:rsidRDefault="00B94127" w:rsidP="006855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Начальник Переяславського відділу Бориспільської окружної прокуратури Київської області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B94127" w:rsidRPr="00685558" w:rsidTr="006979CC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Цуканов Ростислав Русланович</w:t>
            </w:r>
          </w:p>
        </w:tc>
      </w:tr>
      <w:tr w:rsidR="00B94127" w:rsidRPr="00685558" w:rsidTr="006979CC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Неродик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Анатолійович</w:t>
            </w:r>
          </w:p>
        </w:tc>
      </w:tr>
      <w:tr w:rsidR="00B94127" w:rsidRPr="00685558" w:rsidTr="006979CC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Ратушна Ольга Григорівна </w:t>
            </w:r>
          </w:p>
        </w:tc>
      </w:tr>
      <w:tr w:rsidR="00B94127" w:rsidRPr="00685558" w:rsidTr="006979CC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Томчай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Вікторович</w:t>
            </w:r>
          </w:p>
        </w:tc>
      </w:tr>
      <w:tr w:rsidR="00B94127" w:rsidRPr="00685558" w:rsidTr="006979CC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Чижевський Олександр Вікторович</w:t>
            </w:r>
          </w:p>
        </w:tc>
      </w:tr>
    </w:tbl>
    <w:p w:rsidR="000D2F92" w:rsidRPr="00685558" w:rsidRDefault="000D2F92" w:rsidP="00685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D2F92" w:rsidRPr="00685558" w:rsidRDefault="00B94127" w:rsidP="006855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Рокитнянського відділу Білоцерківської окружної прокуратури Київської області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B94127" w:rsidRPr="00685558" w:rsidTr="00C82DD8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Антон Михайлович</w:t>
            </w:r>
          </w:p>
        </w:tc>
      </w:tr>
      <w:tr w:rsidR="00B94127" w:rsidRPr="00685558" w:rsidTr="00C82DD8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Железняк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</w:tr>
      <w:tr w:rsidR="00B94127" w:rsidRPr="00685558" w:rsidTr="00C82DD8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Захаревич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Вікторович</w:t>
            </w:r>
          </w:p>
        </w:tc>
      </w:tr>
      <w:tr w:rsidR="00B94127" w:rsidRPr="00685558" w:rsidTr="00C82DD8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Хахлюк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Васильович</w:t>
            </w:r>
          </w:p>
        </w:tc>
      </w:tr>
      <w:tr w:rsidR="00B94127" w:rsidRPr="00685558" w:rsidTr="00C82DD8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Цьвок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</w:tr>
    </w:tbl>
    <w:p w:rsidR="000D2F92" w:rsidRPr="00685558" w:rsidRDefault="00B94127" w:rsidP="006855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Начальник Сквирського відділу Білоцерківської окружної </w:t>
      </w:r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прокуратури Київської області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66"/>
        <w:gridCol w:w="8612"/>
      </w:tblGrid>
      <w:tr w:rsidR="00B94127" w:rsidRPr="00685558" w:rsidTr="00685558">
        <w:tc>
          <w:tcPr>
            <w:tcW w:w="866" w:type="dxa"/>
            <w:shd w:val="clear" w:color="auto" w:fill="auto"/>
          </w:tcPr>
          <w:p w:rsidR="00B94127" w:rsidRPr="00685558" w:rsidRDefault="00B94127" w:rsidP="0068555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auto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Ковтунович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Вікторівна</w:t>
            </w:r>
          </w:p>
        </w:tc>
      </w:tr>
      <w:tr w:rsidR="00B94127" w:rsidRPr="00685558" w:rsidTr="00B94127">
        <w:tc>
          <w:tcPr>
            <w:tcW w:w="866" w:type="dxa"/>
            <w:shd w:val="clear" w:color="auto" w:fill="FFFFFF" w:themeFill="background1"/>
          </w:tcPr>
          <w:p w:rsidR="00B94127" w:rsidRPr="00685558" w:rsidRDefault="00B94127" w:rsidP="0068555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FFFFFF" w:themeFill="background1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Кривко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Каріна Василівна</w:t>
            </w:r>
          </w:p>
        </w:tc>
      </w:tr>
      <w:tr w:rsidR="00B94127" w:rsidRPr="00685558" w:rsidTr="00AF5B06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Півнюк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</w:tr>
      <w:tr w:rsidR="00B94127" w:rsidRPr="00685558" w:rsidTr="00AF5B06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Шахрай Юрій Іванович</w:t>
            </w:r>
          </w:p>
        </w:tc>
      </w:tr>
      <w:tr w:rsidR="00B94127" w:rsidRPr="00685558" w:rsidTr="00AF5B06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12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Грабович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Богданович</w:t>
            </w:r>
          </w:p>
        </w:tc>
      </w:tr>
    </w:tbl>
    <w:p w:rsidR="00B94127" w:rsidRPr="00685558" w:rsidRDefault="00B94127" w:rsidP="00685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D2F92" w:rsidRPr="00685558" w:rsidRDefault="00B94127" w:rsidP="006855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</w:t>
      </w:r>
      <w:proofErr w:type="spellStart"/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Славутицького</w:t>
      </w:r>
      <w:proofErr w:type="spellEnd"/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відділу Вишгородської окружної прокуратури Київської області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B94127" w:rsidRPr="00685558" w:rsidTr="00685558">
        <w:tc>
          <w:tcPr>
            <w:tcW w:w="866" w:type="dxa"/>
            <w:shd w:val="clear" w:color="auto" w:fill="auto"/>
          </w:tcPr>
          <w:p w:rsidR="00B94127" w:rsidRPr="00685558" w:rsidRDefault="00B94127" w:rsidP="006855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Бурлаченко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</w:tr>
      <w:tr w:rsidR="00B94127" w:rsidRPr="00685558" w:rsidTr="008C1955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Михайлик Дмитро Олександрович</w:t>
            </w:r>
          </w:p>
        </w:tc>
      </w:tr>
      <w:tr w:rsidR="00B94127" w:rsidRPr="00685558" w:rsidTr="008C1955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Мінарський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Ігорович</w:t>
            </w:r>
          </w:p>
        </w:tc>
      </w:tr>
      <w:tr w:rsidR="00B94127" w:rsidRPr="00685558" w:rsidTr="008C1955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Нестеренко Олександр Миколайович</w:t>
            </w:r>
          </w:p>
        </w:tc>
      </w:tr>
      <w:tr w:rsidR="00B94127" w:rsidRPr="00685558" w:rsidTr="008C1955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Чемерис Олександр Миколайович</w:t>
            </w:r>
          </w:p>
        </w:tc>
      </w:tr>
    </w:tbl>
    <w:p w:rsidR="00B94127" w:rsidRPr="00685558" w:rsidRDefault="00B94127" w:rsidP="00685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D2F92" w:rsidRPr="00685558" w:rsidRDefault="00B94127" w:rsidP="006855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Таращанського відділу Білоцерківської окружної прокуратури Київської області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B94127" w:rsidRPr="00685558" w:rsidTr="00685558">
        <w:tc>
          <w:tcPr>
            <w:tcW w:w="866" w:type="dxa"/>
            <w:shd w:val="clear" w:color="auto" w:fill="auto"/>
          </w:tcPr>
          <w:p w:rsidR="00B94127" w:rsidRPr="00685558" w:rsidRDefault="00B94127" w:rsidP="0068555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Богатирьов Андрій Іванович</w:t>
            </w:r>
          </w:p>
        </w:tc>
      </w:tr>
      <w:tr w:rsidR="00B94127" w:rsidRPr="00685558" w:rsidTr="00B94127">
        <w:tc>
          <w:tcPr>
            <w:tcW w:w="866" w:type="dxa"/>
            <w:shd w:val="clear" w:color="auto" w:fill="FFFFFF" w:themeFill="background1"/>
          </w:tcPr>
          <w:p w:rsidR="00B94127" w:rsidRPr="00685558" w:rsidRDefault="00B94127" w:rsidP="0068555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Кривко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Каріна Василівна</w:t>
            </w:r>
          </w:p>
        </w:tc>
      </w:tr>
      <w:tr w:rsidR="00B94127" w:rsidRPr="00685558" w:rsidTr="00B94127">
        <w:tc>
          <w:tcPr>
            <w:tcW w:w="866" w:type="dxa"/>
            <w:shd w:val="clear" w:color="auto" w:fill="FFFFFF" w:themeFill="background1"/>
          </w:tcPr>
          <w:p w:rsidR="00B94127" w:rsidRPr="00685558" w:rsidRDefault="00B94127" w:rsidP="0068555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Круш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Олександрівна</w:t>
            </w:r>
          </w:p>
        </w:tc>
      </w:tr>
      <w:tr w:rsidR="00B94127" w:rsidRPr="00685558" w:rsidTr="00143990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Дочинець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Іванович</w:t>
            </w:r>
          </w:p>
        </w:tc>
      </w:tr>
      <w:tr w:rsidR="00B94127" w:rsidRPr="00685558" w:rsidTr="00143990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Місюра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Ігорович</w:t>
            </w:r>
          </w:p>
        </w:tc>
      </w:tr>
    </w:tbl>
    <w:p w:rsidR="000D2F92" w:rsidRPr="00685558" w:rsidRDefault="000D2F92" w:rsidP="00685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D2F92" w:rsidRPr="00685558" w:rsidRDefault="00B94127" w:rsidP="006855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Тетіївського відділу Білоцерківської окружної </w:t>
      </w:r>
      <w:r w:rsidRPr="0068555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прокуратури Київської області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B94127" w:rsidRPr="00685558" w:rsidTr="00685558">
        <w:tc>
          <w:tcPr>
            <w:tcW w:w="851" w:type="dxa"/>
            <w:shd w:val="clear" w:color="auto" w:fill="auto"/>
          </w:tcPr>
          <w:p w:rsidR="00B94127" w:rsidRPr="00685558" w:rsidRDefault="00B94127" w:rsidP="0068555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Бурлаченко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</w:tr>
      <w:tr w:rsidR="00B94127" w:rsidRPr="00685558" w:rsidTr="002859BF">
        <w:tc>
          <w:tcPr>
            <w:tcW w:w="851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Круш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Олександрівна</w:t>
            </w:r>
          </w:p>
        </w:tc>
      </w:tr>
      <w:tr w:rsidR="00B94127" w:rsidRPr="00685558" w:rsidTr="002859BF">
        <w:tc>
          <w:tcPr>
            <w:tcW w:w="851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Півнюк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</w:tr>
      <w:tr w:rsidR="00B94127" w:rsidRPr="00685558" w:rsidTr="002859BF">
        <w:tc>
          <w:tcPr>
            <w:tcW w:w="851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Грабович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Богданович</w:t>
            </w:r>
          </w:p>
        </w:tc>
      </w:tr>
      <w:tr w:rsidR="00B94127" w:rsidRPr="00685558" w:rsidTr="002859BF">
        <w:tc>
          <w:tcPr>
            <w:tcW w:w="851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Защитинська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</w:tr>
    </w:tbl>
    <w:p w:rsidR="000D2F92" w:rsidRPr="00685558" w:rsidRDefault="00B94127" w:rsidP="006855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Начальник </w:t>
      </w:r>
      <w:proofErr w:type="spellStart"/>
      <w:r w:rsidRPr="006855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Яготинського</w:t>
      </w:r>
      <w:proofErr w:type="spellEnd"/>
      <w:r w:rsidRPr="006855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відділу Бориспільської окружної </w:t>
      </w:r>
      <w:r w:rsidR="009263D0" w:rsidRPr="006855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6855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прокуратури</w:t>
      </w:r>
      <w:r w:rsidR="009263D0" w:rsidRPr="006855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Київської області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B94127" w:rsidRPr="00685558" w:rsidTr="001C0F39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3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Гайфулін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</w:tr>
      <w:tr w:rsidR="00B94127" w:rsidRPr="00685558" w:rsidTr="001C0F39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3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Ганжа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Валерійович</w:t>
            </w:r>
          </w:p>
        </w:tc>
      </w:tr>
      <w:tr w:rsidR="00B94127" w:rsidRPr="00685558" w:rsidTr="001C0F39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3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Вадим Петрович</w:t>
            </w:r>
          </w:p>
        </w:tc>
      </w:tr>
      <w:tr w:rsidR="00B94127" w:rsidRPr="00685558" w:rsidTr="001C0F39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3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Полешко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</w:tr>
      <w:tr w:rsidR="00B94127" w:rsidRPr="00685558" w:rsidTr="001C0F39">
        <w:tc>
          <w:tcPr>
            <w:tcW w:w="866" w:type="dxa"/>
            <w:shd w:val="clear" w:color="auto" w:fill="FFFFFF"/>
          </w:tcPr>
          <w:p w:rsidR="00B94127" w:rsidRPr="00685558" w:rsidRDefault="00B94127" w:rsidP="00685558">
            <w:pPr>
              <w:numPr>
                <w:ilvl w:val="0"/>
                <w:numId w:val="13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B94127" w:rsidRPr="00685558" w:rsidRDefault="00B94127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Резніченко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Ілля Миколайович</w:t>
            </w:r>
          </w:p>
        </w:tc>
      </w:tr>
    </w:tbl>
    <w:p w:rsidR="00407390" w:rsidRPr="00685558" w:rsidRDefault="00407390" w:rsidP="00685558">
      <w:pPr>
        <w:spacing w:after="0" w:line="240" w:lineRule="auto"/>
        <w:ind w:firstLine="567"/>
        <w:jc w:val="both"/>
        <w:rPr>
          <w:szCs w:val="28"/>
          <w:lang w:val="uk-UA"/>
        </w:rPr>
      </w:pPr>
    </w:p>
    <w:p w:rsidR="00407390" w:rsidRPr="00685558" w:rsidRDefault="00407390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8555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МІСТО КИЇВ</w:t>
      </w:r>
    </w:p>
    <w:p w:rsidR="00407390" w:rsidRPr="00685558" w:rsidRDefault="00407390" w:rsidP="00685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07390" w:rsidRPr="00685558" w:rsidRDefault="00407390" w:rsidP="0068555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Голосіївської окружної прокуратури </w:t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  <w:t>міста Києва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EA4F60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Годуєв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</w:tr>
      <w:tr w:rsidR="00961F23" w:rsidRPr="00685558" w:rsidTr="00EA4F60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Ковтун Олександр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</w:tr>
      <w:tr w:rsidR="00961F23" w:rsidRPr="00685558" w:rsidTr="00EA4F60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Розум Юлія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</w:tr>
      <w:tr w:rsidR="00961F23" w:rsidRPr="00685558" w:rsidTr="00EA4F60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Романюк Сергій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</w:tr>
      <w:tr w:rsidR="00961F23" w:rsidRPr="00685558" w:rsidTr="00685558">
        <w:tc>
          <w:tcPr>
            <w:tcW w:w="866" w:type="dxa"/>
            <w:shd w:val="clear" w:color="auto" w:fill="auto"/>
          </w:tcPr>
          <w:p w:rsidR="00961F23" w:rsidRPr="00685558" w:rsidRDefault="00961F23" w:rsidP="00685558"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Сова Анна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</w:tr>
    </w:tbl>
    <w:p w:rsidR="00EA4F60" w:rsidRPr="00685558" w:rsidRDefault="00EA4F60" w:rsidP="006855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4127" w:rsidRPr="00685558" w:rsidRDefault="00407390" w:rsidP="006855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Печерської окружної прокуратури </w:t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  <w:t>міста Києва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EA4F60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5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Вербицький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Дмитро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</w:tr>
      <w:tr w:rsidR="00961F23" w:rsidRPr="00685558" w:rsidTr="00EA4F60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5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Ковальський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Руслан Анатолійович</w:t>
            </w:r>
          </w:p>
        </w:tc>
      </w:tr>
      <w:tr w:rsidR="00961F23" w:rsidRPr="00685558" w:rsidTr="00EA4F60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5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Лебедєв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Миколайович</w:t>
            </w:r>
          </w:p>
        </w:tc>
      </w:tr>
      <w:tr w:rsidR="00961F23" w:rsidRPr="00685558" w:rsidTr="00EA4F60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5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Немашкало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Роман Миколайович</w:t>
            </w:r>
          </w:p>
        </w:tc>
      </w:tr>
      <w:tr w:rsidR="00961F23" w:rsidRPr="00685558" w:rsidTr="00EA4F60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5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Сопіна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</w:tbl>
    <w:p w:rsidR="00EA4F60" w:rsidRPr="00685558" w:rsidRDefault="00EA4F60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4AA" w:rsidRPr="00685558" w:rsidRDefault="00407390" w:rsidP="006855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Перший заступник керівника Подільської окружної прокуратури </w:t>
      </w:r>
      <w:r w:rsidR="00EA4F60"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міста Києва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EA4F60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6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Білий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Дмитро Михайлович</w:t>
            </w:r>
          </w:p>
        </w:tc>
      </w:tr>
      <w:tr w:rsidR="00961F23" w:rsidRPr="00685558" w:rsidTr="00EA4F60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6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Кулик Михайло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</w:p>
        </w:tc>
      </w:tr>
      <w:tr w:rsidR="00961F23" w:rsidRPr="00685558" w:rsidTr="00EA4F60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6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Тахтаров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Станіславович</w:t>
            </w:r>
            <w:proofErr w:type="spellEnd"/>
          </w:p>
        </w:tc>
      </w:tr>
      <w:tr w:rsidR="00961F23" w:rsidRPr="00685558" w:rsidTr="00EA4F60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6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Тонканцов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Станіслав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EA4F60" w:rsidRPr="00685558" w:rsidTr="00685558">
        <w:tc>
          <w:tcPr>
            <w:tcW w:w="866" w:type="dxa"/>
            <w:shd w:val="clear" w:color="auto" w:fill="auto"/>
          </w:tcPr>
          <w:p w:rsidR="00EA4F60" w:rsidRPr="00685558" w:rsidRDefault="00EA4F60" w:rsidP="00685558">
            <w:pPr>
              <w:numPr>
                <w:ilvl w:val="0"/>
                <w:numId w:val="16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EA4F60" w:rsidRPr="00685558" w:rsidRDefault="00EA4F60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Пилипенко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Євген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Вікторович</w:t>
            </w:r>
            <w:proofErr w:type="spellEnd"/>
          </w:p>
        </w:tc>
      </w:tr>
    </w:tbl>
    <w:p w:rsidR="00407390" w:rsidRPr="00685558" w:rsidRDefault="00832E9F" w:rsidP="0068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6855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lastRenderedPageBreak/>
        <w:t>ЧЕРНІВЕЦЬКА ОБЛАСТЬ</w:t>
      </w:r>
    </w:p>
    <w:p w:rsidR="00407390" w:rsidRPr="00685558" w:rsidRDefault="00407390" w:rsidP="00685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07390" w:rsidRPr="00685558" w:rsidRDefault="00407390" w:rsidP="006855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Перший заступник керівника Чернівецької </w:t>
      </w:r>
      <w:r w:rsidR="00160525"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окружної прокуратури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7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Балицький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Сергій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7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Кирик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Федорович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7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Корчинський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7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Марусик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Костянтин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7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Скигар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Тетяна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</w:tr>
    </w:tbl>
    <w:p w:rsidR="0071146D" w:rsidRPr="00685558" w:rsidRDefault="0071146D" w:rsidP="00685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24AA" w:rsidRPr="00685558" w:rsidRDefault="00407390" w:rsidP="006855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Чернівецької </w:t>
      </w:r>
      <w:r w:rsidR="00160525"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окружної прокуратури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8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Владічан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 Анатолійович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8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Іліка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Іванович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8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Каланча Інга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Георгіївна</w:t>
            </w:r>
            <w:proofErr w:type="spellEnd"/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8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Марусик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 Олександрович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8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Скигар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Петрівна</w:t>
            </w:r>
          </w:p>
        </w:tc>
      </w:tr>
    </w:tbl>
    <w:p w:rsidR="0071146D" w:rsidRPr="00685558" w:rsidRDefault="0071146D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4AA" w:rsidRPr="00685558" w:rsidRDefault="00407390" w:rsidP="006855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Чернівецької </w:t>
      </w:r>
      <w:r w:rsidR="00160525"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окружної прокуратури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9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Ардел</w:t>
            </w:r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Тетяна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Онуфріївна</w:t>
            </w:r>
            <w:proofErr w:type="spellEnd"/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9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Балицький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Васильович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9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Кирик Олександр Федорович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9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Кіореско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Сергійович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19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Корчинський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Анатолійович</w:t>
            </w:r>
          </w:p>
        </w:tc>
      </w:tr>
    </w:tbl>
    <w:p w:rsidR="0071146D" w:rsidRPr="00685558" w:rsidRDefault="0071146D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4AA" w:rsidRPr="00685558" w:rsidRDefault="00407390" w:rsidP="006855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proofErr w:type="spellStart"/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Герцаївського</w:t>
      </w:r>
      <w:proofErr w:type="spellEnd"/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Чернівецької </w:t>
      </w:r>
      <w:r w:rsidR="00160525"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окружної прокуратури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0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Бежан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В’ячес</w:t>
            </w:r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лавович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0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Гінгуляк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Васильович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0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Дудка Ярослав Іванович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0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Каланча Інга Георгіївна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0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Кожелянко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Дмитрович</w:t>
            </w:r>
          </w:p>
        </w:tc>
      </w:tr>
    </w:tbl>
    <w:p w:rsidR="00D124AA" w:rsidRPr="00685558" w:rsidRDefault="00407390" w:rsidP="006855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Начальник Глибоцького відділу Чернівецької </w:t>
      </w:r>
      <w:r w:rsidR="00160525"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окружної прокуратури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1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Арделян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Тетяна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Онуфріївна</w:t>
            </w:r>
            <w:proofErr w:type="spellEnd"/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1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Балицький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Сергій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1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Димчук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1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Кожелянко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Віктор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  <w:proofErr w:type="spellEnd"/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1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Слюсарюк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Роксолана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Любомирівна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1146D" w:rsidRPr="00685558" w:rsidRDefault="0071146D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4AA" w:rsidRPr="00685558" w:rsidRDefault="00407390" w:rsidP="006855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proofErr w:type="spellStart"/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Заставнівського</w:t>
      </w:r>
      <w:proofErr w:type="spellEnd"/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Чернівецької </w:t>
      </w:r>
      <w:r w:rsidR="00160525"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окружної прокуратури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2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Бужак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Юрійович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2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Гриців Во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лодимир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proofErr w:type="spellEnd"/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2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Кисельов Віталій Леонідович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2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Кожелянко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Дмитрович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2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Слюсарюк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Роксолана Любомирівна </w:t>
            </w:r>
          </w:p>
        </w:tc>
      </w:tr>
    </w:tbl>
    <w:p w:rsidR="0071146D" w:rsidRPr="00685558" w:rsidRDefault="0071146D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4AA" w:rsidRPr="00685558" w:rsidRDefault="00407390" w:rsidP="006855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Кіцманського відділу Чернівецької </w:t>
      </w:r>
      <w:r w:rsidR="00160525"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окружної прокуратури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685558">
        <w:tc>
          <w:tcPr>
            <w:tcW w:w="866" w:type="dxa"/>
            <w:shd w:val="clear" w:color="auto" w:fill="auto"/>
          </w:tcPr>
          <w:p w:rsidR="00961F23" w:rsidRPr="00685558" w:rsidRDefault="00961F23" w:rsidP="00685558">
            <w:pPr>
              <w:numPr>
                <w:ilvl w:val="0"/>
                <w:numId w:val="23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Пакос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Броніславович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3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Арделян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Онуфріївна</w:t>
            </w:r>
            <w:proofErr w:type="spellEnd"/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3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Бужак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Юрійович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3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Ротар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Борисович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3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Слюсарюк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Роксолана Любомирівна </w:t>
            </w:r>
          </w:p>
        </w:tc>
      </w:tr>
    </w:tbl>
    <w:p w:rsidR="0071146D" w:rsidRPr="00685558" w:rsidRDefault="0071146D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4AA" w:rsidRPr="00685558" w:rsidRDefault="00407390" w:rsidP="006855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proofErr w:type="spellStart"/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Новоселицького</w:t>
      </w:r>
      <w:proofErr w:type="spellEnd"/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Чернівецької </w:t>
      </w:r>
      <w:r w:rsidR="00160525"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окружної прокуратури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685558">
        <w:tc>
          <w:tcPr>
            <w:tcW w:w="866" w:type="dxa"/>
            <w:shd w:val="clear" w:color="auto" w:fill="auto"/>
          </w:tcPr>
          <w:p w:rsidR="00961F23" w:rsidRPr="00685558" w:rsidRDefault="00961F23" w:rsidP="00685558">
            <w:pPr>
              <w:numPr>
                <w:ilvl w:val="0"/>
                <w:numId w:val="24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Шейгець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 Михайлович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4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Бежан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В’ячеславович 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4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Дмитращук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Орестівна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4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Перепелюк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алій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4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Ротар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Борисович</w:t>
            </w:r>
          </w:p>
        </w:tc>
      </w:tr>
    </w:tbl>
    <w:p w:rsidR="0071146D" w:rsidRPr="00685558" w:rsidRDefault="0071146D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4AA" w:rsidRPr="00685558" w:rsidRDefault="00407390" w:rsidP="006855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Начальник </w:t>
      </w:r>
      <w:proofErr w:type="spellStart"/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Сторожинецького</w:t>
      </w:r>
      <w:proofErr w:type="spellEnd"/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 </w:t>
      </w:r>
      <w:r w:rsidR="00160525" w:rsidRPr="0068555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Чернівецької окружної прокуратури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5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Балакін Олег Віталійович</w:t>
            </w:r>
          </w:p>
        </w:tc>
      </w:tr>
      <w:tr w:rsidR="00961F23" w:rsidRPr="00685558" w:rsidTr="00685558">
        <w:tc>
          <w:tcPr>
            <w:tcW w:w="866" w:type="dxa"/>
            <w:shd w:val="clear" w:color="auto" w:fill="auto"/>
          </w:tcPr>
          <w:p w:rsidR="00961F23" w:rsidRPr="00685558" w:rsidRDefault="00961F23" w:rsidP="00685558">
            <w:pPr>
              <w:numPr>
                <w:ilvl w:val="0"/>
                <w:numId w:val="25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Бурлаченко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5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Клим Сергій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Танасійович</w:t>
            </w:r>
            <w:proofErr w:type="spellEnd"/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5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Одосій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Олександр-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Елвін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Володимирович</w:t>
            </w:r>
          </w:p>
        </w:tc>
      </w:tr>
      <w:tr w:rsidR="00961F23" w:rsidRPr="00685558" w:rsidTr="0071146D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5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Петричук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</w:tr>
    </w:tbl>
    <w:p w:rsidR="00160525" w:rsidRPr="00685558" w:rsidRDefault="00160525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4AA" w:rsidRPr="00685558" w:rsidRDefault="00407390" w:rsidP="0068555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Керівник Дністровської окружної прокуратури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160525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6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Іліка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Дмитро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</w:tr>
      <w:tr w:rsidR="00961F23" w:rsidRPr="00685558" w:rsidTr="00160525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6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Кіореско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Анатолій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</w:p>
        </w:tc>
      </w:tr>
      <w:tr w:rsidR="00961F23" w:rsidRPr="00685558" w:rsidTr="00160525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6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Корчинський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Анатолійович</w:t>
            </w:r>
          </w:p>
        </w:tc>
      </w:tr>
      <w:tr w:rsidR="00961F23" w:rsidRPr="00685558" w:rsidTr="00160525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6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Перч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Миколайович</w:t>
            </w:r>
          </w:p>
        </w:tc>
      </w:tr>
      <w:tr w:rsidR="00961F23" w:rsidRPr="00685558" w:rsidTr="00160525">
        <w:tc>
          <w:tcPr>
            <w:tcW w:w="866" w:type="dxa"/>
            <w:shd w:val="clear" w:color="auto" w:fill="FFFFFF"/>
          </w:tcPr>
          <w:p w:rsidR="00961F23" w:rsidRPr="00685558" w:rsidRDefault="00961F23" w:rsidP="00685558">
            <w:pPr>
              <w:numPr>
                <w:ilvl w:val="0"/>
                <w:numId w:val="26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FFFFFF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Руснак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Петро Анатолійович</w:t>
            </w:r>
          </w:p>
        </w:tc>
      </w:tr>
    </w:tbl>
    <w:p w:rsidR="00160525" w:rsidRPr="00685558" w:rsidRDefault="00160525" w:rsidP="00685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4AA" w:rsidRPr="00685558" w:rsidRDefault="00407390" w:rsidP="0068555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558">
        <w:rPr>
          <w:rFonts w:ascii="Times New Roman" w:hAnsi="Times New Roman" w:cs="Times New Roman"/>
          <w:b/>
          <w:sz w:val="28"/>
          <w:szCs w:val="28"/>
          <w:lang w:val="uk-UA"/>
        </w:rPr>
        <w:t>Заступник керівника Дністровської окружної прокуратури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961F23" w:rsidRPr="00685558" w:rsidTr="00685558">
        <w:tc>
          <w:tcPr>
            <w:tcW w:w="866" w:type="dxa"/>
            <w:shd w:val="clear" w:color="auto" w:fill="auto"/>
          </w:tcPr>
          <w:p w:rsidR="00961F23" w:rsidRPr="00685558" w:rsidRDefault="00961F23" w:rsidP="00685558">
            <w:pPr>
              <w:numPr>
                <w:ilvl w:val="0"/>
                <w:numId w:val="27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Шейгець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Михайлович</w:t>
            </w:r>
          </w:p>
        </w:tc>
      </w:tr>
      <w:tr w:rsidR="00961F23" w:rsidRPr="00685558" w:rsidTr="00685558">
        <w:tc>
          <w:tcPr>
            <w:tcW w:w="866" w:type="dxa"/>
            <w:shd w:val="clear" w:color="auto" w:fill="auto"/>
          </w:tcPr>
          <w:p w:rsidR="00961F23" w:rsidRPr="00685558" w:rsidRDefault="00961F23" w:rsidP="00685558">
            <w:pPr>
              <w:numPr>
                <w:ilvl w:val="0"/>
                <w:numId w:val="27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Корчинський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Анатолійович</w:t>
            </w:r>
          </w:p>
        </w:tc>
      </w:tr>
      <w:tr w:rsidR="00961F23" w:rsidRPr="00685558" w:rsidTr="00685558">
        <w:tc>
          <w:tcPr>
            <w:tcW w:w="866" w:type="dxa"/>
            <w:shd w:val="clear" w:color="auto" w:fill="auto"/>
          </w:tcPr>
          <w:p w:rsidR="00961F23" w:rsidRPr="00685558" w:rsidRDefault="00961F23" w:rsidP="00685558">
            <w:pPr>
              <w:numPr>
                <w:ilvl w:val="0"/>
                <w:numId w:val="27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Руснак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Петро Анатолійович</w:t>
            </w:r>
          </w:p>
        </w:tc>
      </w:tr>
      <w:tr w:rsidR="00961F23" w:rsidRPr="00685558" w:rsidTr="00685558">
        <w:tc>
          <w:tcPr>
            <w:tcW w:w="866" w:type="dxa"/>
            <w:shd w:val="clear" w:color="auto" w:fill="auto"/>
          </w:tcPr>
          <w:p w:rsidR="00961F23" w:rsidRPr="00685558" w:rsidRDefault="00961F23" w:rsidP="00685558">
            <w:pPr>
              <w:numPr>
                <w:ilvl w:val="0"/>
                <w:numId w:val="27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961F23" w:rsidRPr="00685558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Федюк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</w:tr>
      <w:tr w:rsidR="00961F23" w:rsidRPr="00407390" w:rsidTr="00685558">
        <w:tc>
          <w:tcPr>
            <w:tcW w:w="866" w:type="dxa"/>
            <w:shd w:val="clear" w:color="auto" w:fill="auto"/>
          </w:tcPr>
          <w:p w:rsidR="00961F23" w:rsidRPr="00685558" w:rsidRDefault="00961F23" w:rsidP="00685558">
            <w:pPr>
              <w:numPr>
                <w:ilvl w:val="0"/>
                <w:numId w:val="27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961F23" w:rsidRPr="00160525" w:rsidRDefault="00961F23" w:rsidP="0068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Харабара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Леонід</w:t>
            </w:r>
            <w:proofErr w:type="spellEnd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558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</w:tr>
    </w:tbl>
    <w:p w:rsidR="00D124AA" w:rsidRPr="00407390" w:rsidRDefault="00D124AA" w:rsidP="00685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24AA" w:rsidRPr="00407390" w:rsidRDefault="00D124AA" w:rsidP="00685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124AA" w:rsidRPr="00407390" w:rsidSect="00B941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024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7A62"/>
    <w:multiLevelType w:val="hybridMultilevel"/>
    <w:tmpl w:val="56A8C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C5BB7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5A27"/>
    <w:multiLevelType w:val="hybridMultilevel"/>
    <w:tmpl w:val="703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5139E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4259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7D79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66E58"/>
    <w:multiLevelType w:val="hybridMultilevel"/>
    <w:tmpl w:val="550AE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B616D"/>
    <w:multiLevelType w:val="hybridMultilevel"/>
    <w:tmpl w:val="550AE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831114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035BD"/>
    <w:multiLevelType w:val="hybridMultilevel"/>
    <w:tmpl w:val="EB7A5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9B4AAE"/>
    <w:multiLevelType w:val="hybridMultilevel"/>
    <w:tmpl w:val="010A3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1B6F9D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D3C79"/>
    <w:multiLevelType w:val="hybridMultilevel"/>
    <w:tmpl w:val="09C87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EA14B9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56304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F6586"/>
    <w:multiLevelType w:val="hybridMultilevel"/>
    <w:tmpl w:val="010A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11131"/>
    <w:multiLevelType w:val="hybridMultilevel"/>
    <w:tmpl w:val="3238D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5D2D69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53B5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E0E71"/>
    <w:multiLevelType w:val="hybridMultilevel"/>
    <w:tmpl w:val="010A3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511C1"/>
    <w:multiLevelType w:val="hybridMultilevel"/>
    <w:tmpl w:val="E5325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4A5498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A7A95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A0F"/>
    <w:multiLevelType w:val="hybridMultilevel"/>
    <w:tmpl w:val="EB7A5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5660F3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C461B"/>
    <w:multiLevelType w:val="hybridMultilevel"/>
    <w:tmpl w:val="F894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14"/>
  </w:num>
  <w:num w:numId="17">
    <w:abstractNumId w:val="15"/>
  </w:num>
  <w:num w:numId="18">
    <w:abstractNumId w:val="5"/>
  </w:num>
  <w:num w:numId="19">
    <w:abstractNumId w:val="0"/>
  </w:num>
  <w:num w:numId="20">
    <w:abstractNumId w:val="12"/>
  </w:num>
  <w:num w:numId="21">
    <w:abstractNumId w:val="6"/>
  </w:num>
  <w:num w:numId="22">
    <w:abstractNumId w:val="23"/>
  </w:num>
  <w:num w:numId="23">
    <w:abstractNumId w:val="18"/>
  </w:num>
  <w:num w:numId="24">
    <w:abstractNumId w:val="4"/>
  </w:num>
  <w:num w:numId="25">
    <w:abstractNumId w:val="26"/>
  </w:num>
  <w:num w:numId="26">
    <w:abstractNumId w:val="9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C3"/>
    <w:rsid w:val="000247CE"/>
    <w:rsid w:val="00085C49"/>
    <w:rsid w:val="000D2F92"/>
    <w:rsid w:val="000F4192"/>
    <w:rsid w:val="00160525"/>
    <w:rsid w:val="00407390"/>
    <w:rsid w:val="004345DB"/>
    <w:rsid w:val="00473E35"/>
    <w:rsid w:val="004E365C"/>
    <w:rsid w:val="0060056F"/>
    <w:rsid w:val="00685558"/>
    <w:rsid w:val="006F3630"/>
    <w:rsid w:val="0071146D"/>
    <w:rsid w:val="007B23E3"/>
    <w:rsid w:val="00832E9F"/>
    <w:rsid w:val="009263D0"/>
    <w:rsid w:val="00961F23"/>
    <w:rsid w:val="00A2703F"/>
    <w:rsid w:val="00B372C3"/>
    <w:rsid w:val="00B70CFD"/>
    <w:rsid w:val="00B94127"/>
    <w:rsid w:val="00D124AA"/>
    <w:rsid w:val="00EA4F60"/>
    <w:rsid w:val="00F21175"/>
    <w:rsid w:val="00F5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8A7D8-E8A6-4FB2-B700-9E83D41F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9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92"/>
    <w:pPr>
      <w:ind w:left="720"/>
      <w:contextualSpacing/>
    </w:pPr>
  </w:style>
  <w:style w:type="paragraph" w:customStyle="1" w:styleId="1">
    <w:name w:val="Обычный1"/>
    <w:rsid w:val="000D2F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5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3829</Words>
  <Characters>2183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Наталія Вячеславівна</dc:creator>
  <cp:keywords/>
  <dc:description/>
  <cp:lastModifiedBy>Коваль Ліліана Тарасівна</cp:lastModifiedBy>
  <cp:revision>2</cp:revision>
  <cp:lastPrinted>2021-11-04T06:29:00Z</cp:lastPrinted>
  <dcterms:created xsi:type="dcterms:W3CDTF">2021-11-04T07:33:00Z</dcterms:created>
  <dcterms:modified xsi:type="dcterms:W3CDTF">2021-11-04T07:33:00Z</dcterms:modified>
</cp:coreProperties>
</file>