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49" w:rsidRPr="00235396" w:rsidRDefault="00382B49" w:rsidP="0038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39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82B49" w:rsidRPr="00235396" w:rsidRDefault="00382B49" w:rsidP="0038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кандидатів для участі у розподілі</w:t>
      </w:r>
    </w:p>
    <w:p w:rsidR="00382B49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22 листопада 2021 року</w:t>
      </w: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10:00 год</w:t>
      </w:r>
      <w:r w:rsidRPr="00235396">
        <w:rPr>
          <w:rFonts w:ascii="Times New Roman" w:hAnsi="Times New Roman" w:cs="Times New Roman"/>
          <w:sz w:val="28"/>
          <w:szCs w:val="28"/>
        </w:rPr>
        <w:t>.</w:t>
      </w: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Абдуллаєв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Акіф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Наміг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Бондаренко Євген Євгенович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Головко Олег Євгенович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Анна Миколаївна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Шама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Ігорович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Таранов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Микита Сергійович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Керецман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Ігор Владиславович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Голушко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Володимирівна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Долінко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Богдан Вікторович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Щур Єгор Ігорович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Тоцька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Ганна Володимирівна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Ягнюк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Вадим Григорович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Хмельниченко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Лілія Дмитрівна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Татаревич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Марія Василівна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Кузьменко Катерина Олександрівна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Вєнцева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Ауріка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Маріанівна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Карпєєв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Ігорович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Власенко Тетяна Валеріївна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Момот Валерія Олексіївна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Колпак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Олена Вікторівна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Лобач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Аліна Володимирівна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Гриценко Іван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Бабаліч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Михайлович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Танський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Ростиславович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Осінська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Дмитрівна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Козій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Надія Андріївна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Корчинський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Анатолій Миколайович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Алфер'єва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Олександрівна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Штефан Євген Олегович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Білик Юлія Анатоліївна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Бородіч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Мішина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Теодорівна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Машталір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Миколаївна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Манаєв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Володимирович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Ковганюк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Валерія Дмитрівна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Козир Андрій Андрійович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Сергєєв Микола Валерійович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lastRenderedPageBreak/>
        <w:t>Костюк Дмитро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Андрій Володимирович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Храменко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Юрійович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Туркін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Сергійович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Похил Андрій Михайлович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Юлія Леонідівна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Мірошниченко Владислав Володимирович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Калитович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Валеріївна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Бєлашков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Андрійович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Дмитрів Володимир Степанович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Назаренко Олена Валентинівна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Бордюгов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Миколайович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Криворучко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Джемма Валеріївна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Семенюк Іван Анатолійович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Шамбелан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Катерина Олександрівна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Пащенко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Інесса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Соловар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Аліна Сергіївна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Крігер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Ліля Юріївна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Смітюх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Володимир Олегович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Задерій Іван Анатолійович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Рябцев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Ілля Володимирович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Дзядик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Русланович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Іванов Олександр Костянтинович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Лугова Ганна Андріївна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Лайс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Михайло Вадимович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Шкицька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Катерина Віталіївна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Мороз Тарас Ігорович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Корновенко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Оксана Петрівна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Умриш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Васильович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Куріленко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Олександрович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Ткаченко Анастасія Аркадіївна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Фанта Антоніна Вікторівна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Цапко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Юрій Юрійович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Суржинська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Ксенія Олександрівна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Сухоставець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Богдан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Климик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Роксолана Олегівна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Нивчик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Миколайович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Тімченко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Вікторович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Пантелейчук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Станіслав Леонідович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Завальний Олег Олегович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Собко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Губенко Тетяна Ігорівна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Кадуріна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Марія Анатоліївна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Селезньова Марина Геннадіївна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lastRenderedPageBreak/>
        <w:t>Марцин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Сергійович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Каплун Олександр Анатолійович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Тимошенко Яна Олександрівна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Чічак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Леся Михайлівна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Ніколаєва Елла Василівна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Мірошніченко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Лілія Вікторівна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Калниш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Олегович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Рурак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Віталій Степанович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Косідло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Світлана Максимівна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Гуменюк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Прокопов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Петрович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Сало Анна Миколаївна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Дадим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Сергійович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Мєліхова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Леся Василівна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Корнієнко Тетяна Юріївна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Антохіна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Станіславівна </w:t>
      </w:r>
    </w:p>
    <w:p w:rsidR="00382B49" w:rsidRPr="00235396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Харченко Сергій Геннадійович </w:t>
      </w:r>
    </w:p>
    <w:p w:rsidR="00382B49" w:rsidRDefault="00382B49" w:rsidP="00382B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Ковальов Владислав Васильович</w:t>
      </w: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23 листопада 2021 року</w:t>
      </w: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10:00 год.</w:t>
      </w:r>
    </w:p>
    <w:p w:rsidR="00382B49" w:rsidRPr="009813E3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Тараненко Віктор Анатолійович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Буклей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Богдан Павлович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Кириченко Володимир Васильович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Балишев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Микола Володимирович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Поліщук Алла Іванівна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Дяденко Олексій Олександрович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Короленко Владислав Сергійович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Головчак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Юрійович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Бойчук Тарас Ярославович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Лопатіна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Омелянівна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Рогаля Юрій Михайлович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Солтис Олександр Васильович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Куля Євгенія Євгеніївна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Байдак Світлана Миколаївна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Паненко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Еліна Василівна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Пролєєв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 Юрій Миколайович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Бородай Ольга Анатоліївна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Посухова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Борисівна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Іванісік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Сергіївна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Бурдюг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Віталій Юрійович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lastRenderedPageBreak/>
        <w:t>Мельник Олександр Андрійович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Онуфрієнко Наталія Вікторівна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Шпак Олена Миколаївна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Войчук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Вадим Миколайович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Доннік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Неля Володимирівна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Дар'я Олександрівна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Остафійчук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Оксана Михайлівна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Махсма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Павлович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Альона Василівна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Бєвалов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Бовкун Антон Сергійович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Олійник Ганна Володимирівна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Фуклєв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Іван Ілліч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Зубов Сергій Миколайович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Суліковський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Юрій Сергійович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Романюк Вікторія Олександрівна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Тарасенко Олесь Сергійович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Чала Ольга Володимирівна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Костенко Андрій Дмитрович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Ліскін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Валерій Ігорович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Жайворонок Жанна Олександрівна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Каіра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Ганна Віталіївна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Фіданян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Діана Арсенівна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Яковенко Сергій Володимирович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Яна Олегівна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Голуб Наталія Миколаївна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Малєєв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Євгеній Ігорович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Кузь Анна Юріївна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Яшник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Юрійович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Пивоварова Дар'я Олександрівна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Жердецька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Олександрівна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 Анатолійович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Герей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Реука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Володимирівна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Данелюк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Юрій Ігорович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Будак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Олександрович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Савон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Віталій Володимирович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Єрашов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Микола Вікторович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Смук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Ілля Ілліч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Діхтяренко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Людмила Михайлівна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Стрижак Ігор Олегович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Вірт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Бабко Юлія Олександрівна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Кріцак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Христина Олегівна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lastRenderedPageBreak/>
        <w:t>Липко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Андрій Юрійович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Сиротюк Дмитро Валерійович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Грищук Роман Русланович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Сидоренко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Даниіл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Едуардович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Мещаненко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Артем Олегович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Малініна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Аліна Миколаївна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Алесін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В'ячеславович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Бондаренко Ганна Олександрівна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Тунтула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Олександра Сергіївна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Лагуткін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В'ячеслав Михайлович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Олексійович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Гершун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Вадим Валерійович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Кулик Олександр Володимирович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Івакіна Юлія Павлівна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Сполохова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Яна Андріївна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Білик Андрій Михайлович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Бескишкий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Миколайович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Романік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Олексій Олександрович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Стахурська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Юріївна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Яровий Олександр Миколайович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Сахута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Павло Володимирович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Марюхник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Валерій Валерійович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Шевченко Юлія Сергіївна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Романчук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Анатоліївна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Ішимов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Денис Олегович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Андронова Анастасія Сергіївна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Бондаренко Дмитро Анатолійович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Заболотний Микола Володимирович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Юріївна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Павлов Дмитро Романович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Мишко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Дмитрій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Полінчук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Олегівна </w:t>
      </w:r>
    </w:p>
    <w:p w:rsidR="00382B49" w:rsidRPr="00235396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Сенько Анастасія Вадимівна</w:t>
      </w:r>
    </w:p>
    <w:p w:rsidR="00382B49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Брусленко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Руслан Валерійович</w:t>
      </w:r>
    </w:p>
    <w:p w:rsidR="00382B49" w:rsidRDefault="00382B49" w:rsidP="00382B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Макаренко Дмитро Олександрович </w:t>
      </w: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24 листопада 2021 року</w:t>
      </w: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10:00 год.</w:t>
      </w:r>
    </w:p>
    <w:p w:rsidR="00382B49" w:rsidRPr="004F0BD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Делія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 Іванович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Плюсква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Окушко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>) Анастасія Володимирівна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lastRenderedPageBreak/>
        <w:t>Шепель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Сергійович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Малишко Денис Вікторович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Гайворонський Олександр Віталійович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Лютая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Ганна Юріївна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Нейкова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Миколаївна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Іванович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Мороз Артем Миколайович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Курячий Сергій Петрович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Соха Лілія Олексіївна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Токарук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Богдана Василівна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С’єдіна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Ігорівна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Щербакова Катерина Сергіївна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Маштаков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Артем Олександрович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Талалай Іван Іванович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Сливка Марія Миколаївна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Касинюк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Ігор Юрійович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Рашевський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 Віталій Валерійович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Анастасієва Вікторія Вікторівна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Палій Володимир Іванович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Жиляєва Валерія Сергіївна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Щербань Олександр Миколайович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Павлова Дар'я Іванівна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Сікаченко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Євген Олегович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Дригайло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Ворона Віктор Володимирович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Никифоренко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Андрій Андрійович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Сімоненко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Самокіщук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Микола Юрійович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Анзель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Андрій Володимирович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Маловичко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Малявіна Тамара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Тлустов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Олександрович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Іван Сергійович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Чалий Сергій Олександрович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Бєлобокова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Анатоліївна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Калюжна Вікторія Юріївна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Сегень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Андрій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Рамільович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Бобровський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Станіслав Сергійович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Федоренко Антон Сергійович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Слончак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Вікторович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Тємєрєв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Микита Віталійович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Костянтин Сергійович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Гулевич Валентина Валеріївна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Новіков Іван Русланович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Малина Ігор Сергійович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lastRenderedPageBreak/>
        <w:t xml:space="preserve">Іванова Ірина Вікторівна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Гаркуша В'ячеслав Вікторович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Шустова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Анна Анатоліївна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Бурнатний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Сергійович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Парфило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Дар’я Олексіївна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Александров Олександр Вікторович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Артур Вікторович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Картузов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Ігор Анатолійович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Кулик Олена Адамівна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Гетьман Наталя Сергіївна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Кіор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Оксана Петрівна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Азямов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Євген Михайлович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Андрієшин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Володимирович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Єрьомін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Арсеній Олександрович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Копійка Дмитро Олегович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Рассказов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Андрійович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Калашников Герман Олександрович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Гогенко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Юрійович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Солодова Анна Олегівна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Татоян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Зеленська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Яніна Сергіївна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Клєщевников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Петрович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Оксана Володимирівна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Мирошніченко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Олександрович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Воронов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Синельник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Інна Василівна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Павленко Євген Геннадійович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Лисенко Оксана Володимирівна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Ігнатченко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Юлія Олегівна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Шелих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Віталій Іванович 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Комель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Юрійович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Кричфалушій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 Іванович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Нитка Ярослав Михайлович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Нестерова Дарія Володимирівна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Бугрим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Михайло Павлович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Будняк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Валерій Вадимович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Челбарах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Олександра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Василіївна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Полякова Яна Владиславівна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Колісник Андрій Миколайович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Тютченко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Руслан Миколайович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Тлустова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Валеріївна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Кротова Світлана Олександрівна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Валентин Петрович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Богдан Вікторович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Хизь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Володимирович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lastRenderedPageBreak/>
        <w:t>Жидик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Вадим Володимирович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Алістратов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Олександрович 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Дімітров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Костянтинович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Степаненко Олександр Вікторович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Собкович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 Русланович</w:t>
      </w:r>
    </w:p>
    <w:p w:rsidR="00382B49" w:rsidRPr="00235396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Пархомов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Євген Вікторович</w:t>
      </w:r>
    </w:p>
    <w:p w:rsidR="00382B49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Станіслав Валерійович</w:t>
      </w:r>
    </w:p>
    <w:p w:rsidR="00382B49" w:rsidRDefault="00382B49" w:rsidP="00382B4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Шидловський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Віталій Вікторович</w:t>
      </w: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25 листопада 2021 року</w:t>
      </w: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10:00 год.</w:t>
      </w: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Міляновський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Вадим Сергійович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Лємзяков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Євген Сергійович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Пераник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Ігорівна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Прокопенко Наталія Михайлівна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Береза Юрій Валерійович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Іщук Анастасія Олександрівна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Невмержицький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Іванович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Лазорка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Юрій Семенович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Артем Олегович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Грачівна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Микитин Роксолана Володимирівна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Павлова Ольга Сергіївна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Пієнко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Олександрович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Ткаченко Віталій Іванович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Суржук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Євгенович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Шведчиков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Костянтин Костянтинович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Мірзоян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Віталійович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Мосійчук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Микола Миколайович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Чабан Євгеній Юрійович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Щербина Анастасія Юріївна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Юлія Миколаївна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Самойлова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Валентинівна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Дахненко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Руслан Олексійович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Будзинська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Сергіївна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Шевченко Аліса Юріївна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Олександрович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Комуняр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Сергійович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Дубчак Олексій Олексійович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Грохольський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Олегович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Анастасія Валеріївна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lastRenderedPageBreak/>
        <w:t xml:space="preserve">Кирильчук Яна Вікторівна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Нужненко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Антон Олександрович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Арутюнян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Олександрівна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Барабаш Тетяна Юріївна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Таран Євгеній Олегович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Манжосов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Максим Павлович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Данильченко Юлія Олександрівна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Бичков Максим Сергійович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Галашан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Валеріївна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Дмитришин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Юрій Михайлович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Феняк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Анжеліка Вадимівна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Гончаренко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Колено Ганна Сергіївна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Нестеренко Дмитро Сергійович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Чурін Роман Володимирович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Бойчук Павло Тарасович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Корюшкін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Тарас Євгенійович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Подворний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Вікторович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Козоріз Олексій Володимирович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Андрійович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Гомілко Жанна Олексіївна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Мазур Ігор Миколайович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Прасолов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Валерійович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Гонтар Андрій Дмитрович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Супрун Юрій Володимирович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Микола Степанович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Ткаченко Руслан Євгенійович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Блиндюк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Володимир Борисович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Кошовий Олег Олександрович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Марушкін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Ігорович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Ілюшенко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Катерина Вікторівна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Павлов Артем Олександрович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Сопін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Вадим Вікторович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Тараторін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Антон Русланович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Івасівка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 Юрійович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Паламар Володимир Михайлович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Грабко Марина Костянтинівна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Хворостян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Катерина Юріївна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Лісовий Євген Володимирович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Стасів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Ростислав Ярославович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Бобоха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Валерійович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Шпак Тарас Ігорович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Вовк Роман Володимирович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Акулова Марина Юріївна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Власко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Ігор Анатолійович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lastRenderedPageBreak/>
        <w:t>Приходченко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Володимирович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Федина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Іванович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Столяр Іван Миколайович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Бараболя Артем Іванович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Яськів Мар'яна Юріївна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Полякова Катерина Юріївна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Розторгуєва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Антоніна Ігорівна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Мізіна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Галина Сергіївна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Бугай Максим Миколайович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Рябоконь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(Савельєва) Інна Леонідівна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Матвійчук Вікторія Володимирівна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Балковий Назарій Дмитрович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Нестеренко Ілона Анатоліївна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Глушко Сергій Миколайович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Бірук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Павло Володимирович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Надія Миколаївна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Садовська Юлія Олександрівна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Шумінська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Ігорівна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Гой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Іван Леонідович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Саване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Сорі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Мамадієвич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Самарська Олена Олександрівна</w:t>
      </w:r>
    </w:p>
    <w:p w:rsidR="00382B49" w:rsidRPr="00235396" w:rsidRDefault="00382B49" w:rsidP="00382B4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Двінянін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Сергій Дмитрович </w:t>
      </w:r>
    </w:p>
    <w:p w:rsidR="00382B49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Ворончук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Андріївна</w:t>
      </w:r>
    </w:p>
    <w:p w:rsidR="00382B49" w:rsidRDefault="00382B49" w:rsidP="00382B4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Касян Тетяна Василівна</w:t>
      </w: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26 листопада 2021 року</w:t>
      </w:r>
    </w:p>
    <w:p w:rsidR="00382B49" w:rsidRPr="00235396" w:rsidRDefault="00382B49" w:rsidP="00382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49" w:rsidRPr="00235396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96">
        <w:rPr>
          <w:rFonts w:ascii="Times New Roman" w:hAnsi="Times New Roman" w:cs="Times New Roman"/>
          <w:b/>
          <w:sz w:val="28"/>
          <w:szCs w:val="28"/>
        </w:rPr>
        <w:t>10:00 год.</w:t>
      </w:r>
    </w:p>
    <w:p w:rsidR="00382B49" w:rsidRPr="009F1793" w:rsidRDefault="00382B49" w:rsidP="00382B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Семенюк Богдан Олександрович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Ільницький Тарас Петрович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Ісаченко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Сергійович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Коповський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Денис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Донченко Микола Миколайович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Татаринцев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Ярослав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Шпагіна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Таміла Олександрівна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Ямнова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Юлія Іванівна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Мельник Ольга Анатоліївна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Мовчан Дмитро Олегович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Торчинська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Олеся Олегівна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Мовчан Юрій Андрійович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Філончук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 Андрійович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Паращук Анатолій Анатолійович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Мельничук Лілія Олександрівна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lastRenderedPageBreak/>
        <w:t>Романенко Андрій Юрійович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Лапін Ігор Олександрович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Катерина Юріївна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Стовбчатий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Артур Юрійович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Кобзар Олександр Дмитрович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Артур Дмитрович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Данилів Оксана Ігорівна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Грімов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Владислав Юрійович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Яремович Олександра Іванівна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Боровков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Андрій Володимирович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Передірій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Антон Олегович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Остапенко Ігор Валерійович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Баран Оксана Іванівна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Копрушак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Тарас Геннадійович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Карапіря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Михайлівна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Глушко Сергій Григорович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Михальчук Сергій Миколайович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Лизун Анжеліка Володимирівна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Шевчук Людмила Михайлівна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Фомічов Артем Федорович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Корнійчук Аліна Святославівна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Ярусевич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Анна Сергіївна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Басюк Ольга Миколаївна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Бевз Тетяна Іванівна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Тимчук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Олександрівна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Шашенок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Вікторович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Джур Альона Олексіївна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Василенко Ольга Миколаївна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Олег Сергійович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Недбай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Петрович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Литовченко Дмитро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Шульга Максим Віталійович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Шевченко Вікторія Йосипівна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Кацевал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Юлія Андріївна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Григорян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Гавриленко Микола Миколайович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Кравченко Ілона Євгеніївна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Столяренко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Миколаївна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Паніна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Дарія Миколаївна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Главчев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Федорович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Поліщук Світлана Олександрівна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Дзюбенко Руслан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Скрильник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Віталій Миколайович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lastRenderedPageBreak/>
        <w:t>Дмитрів Богдан Андрійович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Пилипчук Євген Анатолійович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Паєвська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Ольга Анатоліївна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Пташинська-Коноваленко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Олена Сергіївна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Медунов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Володимир Олегович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Саліхова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Юріївна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Кравченко Костянтин Олексійович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Доманський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Юрійович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Тіора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Микола Миколайович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Єврейський Денис Миколайович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Костовський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Святослав Сергійович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Землянов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Артем Ігорович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Галімон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Заярний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Ілля Ігорович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Алла Юріївна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Дрозач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Катерина Олександрівна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Кочнєва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Вікторія Сергіївна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Мацола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Наталія Андріївна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Якименко Олексій Ігорович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Яковенко Дмитро Олександрович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Шиян Роман Сергійович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 xml:space="preserve">Сергієнко Ольга Вікторівна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Мігалуш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Тетяна Тодорівна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Заритов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Святослав Віталійович 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Луцюк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Петрович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Собків Андрій Михайлович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Гладкий Дмитро Павлович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Чижмар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Ірина Миронівна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Євтєєв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Олександрович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Стоянова Ірина Володимирівна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Лючков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Гліб Ігорович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Безсмолий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Олександр Володимирович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Гайдамака Ольга Олегівна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Романенко Яна Олексіївна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Хачатурян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Атанесович</w:t>
      </w:r>
      <w:proofErr w:type="spellEnd"/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Бабенко Тетяна Вікторівна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Кабаль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Дмитро Іванович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396">
        <w:rPr>
          <w:rFonts w:ascii="Times New Roman" w:hAnsi="Times New Roman" w:cs="Times New Roman"/>
          <w:sz w:val="28"/>
          <w:szCs w:val="28"/>
        </w:rPr>
        <w:t>Федоренко Володимир Олександрович</w:t>
      </w:r>
    </w:p>
    <w:p w:rsidR="00382B49" w:rsidRPr="00235396" w:rsidRDefault="00382B49" w:rsidP="00382B4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396">
        <w:rPr>
          <w:rFonts w:ascii="Times New Roman" w:hAnsi="Times New Roman" w:cs="Times New Roman"/>
          <w:sz w:val="28"/>
          <w:szCs w:val="28"/>
        </w:rPr>
        <w:t>Тузов</w:t>
      </w:r>
      <w:proofErr w:type="spellEnd"/>
      <w:r w:rsidRPr="00235396">
        <w:rPr>
          <w:rFonts w:ascii="Times New Roman" w:hAnsi="Times New Roman" w:cs="Times New Roman"/>
          <w:sz w:val="28"/>
          <w:szCs w:val="28"/>
        </w:rPr>
        <w:t xml:space="preserve"> Роман Олександрович</w:t>
      </w:r>
    </w:p>
    <w:p w:rsidR="003048F4" w:rsidRDefault="00382B49"/>
    <w:sectPr w:rsidR="003048F4" w:rsidSect="00235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D75"/>
    <w:multiLevelType w:val="hybridMultilevel"/>
    <w:tmpl w:val="DDEE79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535"/>
    <w:multiLevelType w:val="hybridMultilevel"/>
    <w:tmpl w:val="42762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B1B"/>
    <w:multiLevelType w:val="hybridMultilevel"/>
    <w:tmpl w:val="A768B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380C"/>
    <w:multiLevelType w:val="hybridMultilevel"/>
    <w:tmpl w:val="41907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019"/>
    <w:multiLevelType w:val="hybridMultilevel"/>
    <w:tmpl w:val="A768B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49"/>
    <w:rsid w:val="003102B6"/>
    <w:rsid w:val="00382B49"/>
    <w:rsid w:val="00B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017C-9133-4E59-AD0C-9AACDDC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8753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Тишкевич Лариса Вікторівна</dc:creator>
  <cp:keywords/>
  <dc:description/>
  <cp:lastModifiedBy>Тишкевич Лариса Вікторівна</cp:lastModifiedBy>
  <cp:revision>1</cp:revision>
  <dcterms:created xsi:type="dcterms:W3CDTF">2021-11-16T15:08:00Z</dcterms:created>
  <dcterms:modified xsi:type="dcterms:W3CDTF">2021-11-16T15:08:00Z</dcterms:modified>
</cp:coreProperties>
</file>